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05DA" w14:textId="77777777" w:rsidR="0019507A" w:rsidRDefault="0009325F">
      <w:bookmarkStart w:id="0" w:name="_GoBack"/>
      <w:bookmarkEnd w:id="0"/>
      <w:r>
        <w:rPr>
          <w:noProof/>
          <w:lang w:eastAsia="fr-FR"/>
        </w:rPr>
        <w:drawing>
          <wp:anchor distT="0" distB="0" distL="114300" distR="114300" simplePos="0" relativeHeight="251661312" behindDoc="0" locked="0" layoutInCell="1" allowOverlap="1" wp14:anchorId="6A5D774A" wp14:editId="1EB64400">
            <wp:simplePos x="0" y="0"/>
            <wp:positionH relativeFrom="margin">
              <wp:align>center</wp:align>
            </wp:positionH>
            <wp:positionV relativeFrom="margin">
              <wp:align>top</wp:align>
            </wp:positionV>
            <wp:extent cx="2880360" cy="2225563"/>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SIGIDURS Intitule V Bl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0" cy="2225563"/>
                    </a:xfrm>
                    <a:prstGeom prst="rect">
                      <a:avLst/>
                    </a:prstGeom>
                  </pic:spPr>
                </pic:pic>
              </a:graphicData>
            </a:graphic>
          </wp:anchor>
        </w:drawing>
      </w:r>
    </w:p>
    <w:p w14:paraId="692468EA" w14:textId="77777777" w:rsidR="00FB1D81" w:rsidRDefault="00FB1D81"/>
    <w:p w14:paraId="34D9C85A" w14:textId="77777777" w:rsidR="0009325F" w:rsidRDefault="0009325F"/>
    <w:p w14:paraId="21E7FB64" w14:textId="77777777" w:rsidR="0009325F" w:rsidRDefault="0009325F"/>
    <w:p w14:paraId="5BA3E4DF" w14:textId="77777777" w:rsidR="00FB1D81" w:rsidRDefault="00FB1D81"/>
    <w:p w14:paraId="39902C08" w14:textId="77777777" w:rsidR="00086098" w:rsidRDefault="00086098"/>
    <w:p w14:paraId="6AF613C2" w14:textId="77777777" w:rsidR="00086098" w:rsidRDefault="00086098"/>
    <w:p w14:paraId="7D60E60B" w14:textId="77777777" w:rsidR="00086098" w:rsidRDefault="00086098"/>
    <w:p w14:paraId="09663BD8" w14:textId="77777777" w:rsidR="00086098" w:rsidRDefault="00086098">
      <w:r>
        <w:rPr>
          <w:noProof/>
          <w:lang w:eastAsia="fr-FR"/>
        </w:rPr>
        <mc:AlternateContent>
          <mc:Choice Requires="wpg">
            <w:drawing>
              <wp:anchor distT="0" distB="0" distL="114300" distR="114300" simplePos="0" relativeHeight="251660288" behindDoc="0" locked="0" layoutInCell="1" allowOverlap="1" wp14:anchorId="515B7FFA" wp14:editId="3E497AB4">
                <wp:simplePos x="0" y="0"/>
                <wp:positionH relativeFrom="margin">
                  <wp:align>center</wp:align>
                </wp:positionH>
                <wp:positionV relativeFrom="margin">
                  <wp:align>bottom</wp:align>
                </wp:positionV>
                <wp:extent cx="6004560" cy="6278880"/>
                <wp:effectExtent l="19050" t="19050" r="15240" b="26670"/>
                <wp:wrapSquare wrapText="bothSides"/>
                <wp:docPr id="4" name="Groupe 4"/>
                <wp:cNvGraphicFramePr/>
                <a:graphic xmlns:a="http://schemas.openxmlformats.org/drawingml/2006/main">
                  <a:graphicData uri="http://schemas.microsoft.com/office/word/2010/wordprocessingGroup">
                    <wpg:wgp>
                      <wpg:cNvGrpSpPr/>
                      <wpg:grpSpPr>
                        <a:xfrm>
                          <a:off x="0" y="0"/>
                          <a:ext cx="6004560" cy="6278880"/>
                          <a:chOff x="0" y="0"/>
                          <a:chExt cx="6004560" cy="6278880"/>
                        </a:xfrm>
                      </wpg:grpSpPr>
                      <wps:wsp>
                        <wps:cNvPr id="2" name="Zone de texte 2"/>
                        <wps:cNvSpPr txBox="1"/>
                        <wps:spPr>
                          <a:xfrm>
                            <a:off x="0" y="0"/>
                            <a:ext cx="6004560" cy="6278880"/>
                          </a:xfrm>
                          <a:prstGeom prst="rect">
                            <a:avLst/>
                          </a:prstGeom>
                          <a:solidFill>
                            <a:schemeClr val="tx2">
                              <a:lumMod val="60000"/>
                              <a:lumOff val="40000"/>
                              <a:alpha val="32000"/>
                            </a:schemeClr>
                          </a:solidFill>
                          <a:ln w="28575">
                            <a:solidFill>
                              <a:schemeClr val="tx1"/>
                            </a:solidFill>
                            <a:prstDash val="dashDot"/>
                          </a:ln>
                        </wps:spPr>
                        <wps:txbx>
                          <w:txbxContent>
                            <w:p w14:paraId="72D57666" w14:textId="77777777" w:rsidR="005B1614" w:rsidRDefault="005B1614" w:rsidP="0009325F">
                              <w:pPr>
                                <w:spacing w:after="0" w:line="240" w:lineRule="auto"/>
                                <w:jc w:val="center"/>
                                <w:rPr>
                                  <w:rFonts w:ascii="Gabriola" w:hAnsi="Gabriola"/>
                                  <w:sz w:val="72"/>
                                  <w:szCs w:val="72"/>
                                </w:rPr>
                              </w:pPr>
                              <w:r>
                                <w:rPr>
                                  <w:rFonts w:ascii="Gabriola" w:hAnsi="Gabriola"/>
                                  <w:sz w:val="72"/>
                                  <w:szCs w:val="72"/>
                                </w:rPr>
                                <w:t>DOSSIER DEMANDE DE SUBVENTION</w:t>
                              </w:r>
                            </w:p>
                            <w:p w14:paraId="022C0997" w14:textId="25AF600F" w:rsidR="005B1614" w:rsidRPr="0009325F" w:rsidRDefault="005B1614" w:rsidP="0009325F">
                              <w:pPr>
                                <w:spacing w:after="0" w:line="240" w:lineRule="auto"/>
                                <w:jc w:val="center"/>
                                <w:rPr>
                                  <w:rFonts w:ascii="Gabriola" w:hAnsi="Gabriola"/>
                                  <w:sz w:val="72"/>
                                  <w:szCs w:val="72"/>
                                </w:rPr>
                              </w:pPr>
                              <w:r w:rsidRPr="0009325F">
                                <w:rPr>
                                  <w:rFonts w:ascii="Gabriola" w:hAnsi="Gabriola"/>
                                  <w:sz w:val="180"/>
                                  <w:szCs w:val="72"/>
                                </w:rPr>
                                <w:t>202</w:t>
                              </w:r>
                              <w:r w:rsidR="0041608B">
                                <w:rPr>
                                  <w:rFonts w:ascii="Gabriola" w:hAnsi="Gabriola"/>
                                  <w:sz w:val="180"/>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Image 3" descr="Silhouette, Développement Durabl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15440" y="2750820"/>
                            <a:ext cx="2811780" cy="3420745"/>
                          </a:xfrm>
                          <a:prstGeom prst="rect">
                            <a:avLst/>
                          </a:prstGeom>
                          <a:noFill/>
                          <a:ln>
                            <a:noFill/>
                          </a:ln>
                        </pic:spPr>
                      </pic:pic>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5B7FFA" id="Groupe 4" o:spid="_x0000_s1026" style="position:absolute;margin-left:0;margin-top:0;width:472.8pt;height:494.4pt;z-index:251660288;mso-position-horizontal:center;mso-position-horizontal-relative:margin;mso-position-vertical:bottom;mso-position-vertical-relative:margin;mso-height-relative:margin" coordsize="60045,62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03P5gMAAPAIAAAOAAAAZHJzL2Uyb0RvYy54bWykVttuGzcQfS/QfyD2&#10;ubEulixVsBSoVm0YcBOjThGgbxSXqyXCJVmSK8n5o35Hf6xnuLuSJQdIkDxoPRwOhzOHZ2Z8/XZf&#10;abaVPihr5tngop8xaYTNldnMs78+3L6ZZixEbnKurZHz7FmG7O3i55+ud24mh7a0OpeewYkJs52b&#10;Z2WMbtbrBVHKiocL66TBZmF9xSOWftPLPd/Be6V7w37/qrezPnfeChkCtKtmM1sk/0UhRXxfFEFG&#10;pucZYovp69N3Td/e4prPNp67Uok2DP4dUVRcGVx6cLXikbPaq1euKiW8DbaIF8JWPVsUSsiUA7IZ&#10;9M+yufO2dimXzWy3cQeYAO0ZTt/tVrzb3nn35B49kNi5DbBIK8plX/iK/iJKtk+QPR8gk/vIBJRX&#10;/f5ofAVkBfauhpPpdNqCKkog/+qcKH//ysled3HvJJydA0HCEYPwYxg8ldzJBG2YAYNHz1Q+z4YZ&#10;M7wCTf8GWVkuWUSekg2JJhQALAkqFve/WSQ/6PQByh9F7JA3nzkf4p20FSNhnnmwOJGLbx9CRCgw&#10;7Uzo1mC1ym+V1mlBlSNvtGdbDs7H/TAd1XX1h80bHd6s3z4S1PRKyXR0VHPtSt5oL1FlyRiXpqok&#10;3ymEk2u1YTvgNx1Pxum+k83DuS6mBBw5fBk5pbTioWyMckgrGwlhGGqDP/QCDdIkxf163z7L2ubP&#10;eBVvm/IOTtwqOHvgIT5yj3oGP9Gj4nt8Cm0RqG2ljJXWf/6SnuxBMexmbIf+MM/CPzX3MmP63oB8&#10;vw5GI2ooaTEaT4ZY+Jc765c7pq5uLJ5jgG7oRBLJPupOLLytPqKVLelWbHEjcDferxNvYtO10AqF&#10;XC6TEVqI4/HBPDlBrun5CcQP+4/cu5Y8xOB3tqM7n51xqLGlk8Yu62gLlQhGADeotrij9BbXTokZ&#10;fm0fgvSqBr/er3Eq1gRj0/Orb/JRcf+pdm+afNVaaRWfU/tHzhSU2T4qQSVIi2M5X3blfF/xjWRY&#10;5jII4PikdGlrGaP8ha3++3crtXUOZWMiW9Wer7Uk3nXOGtfAVokHKz4FZuxNyc1GLoNDabZ9oHdq&#10;npYnca21cl2VktwigHDOmvkXQGwGxcqKmoJsJp+XmkeM3VAqF0CmmazWMke7uM9BM4GpG9HJnFcm&#10;VRGqzYs/ES8ygxy9jKIksUDnaPVUkt1GSuAYM2VHxcfWOzQSOOZgS6Lc2ZgYXA3GqTQwEIaTcX+K&#10;ykhXdiNjOB0MJpgSaWRcjob9yWjclnnnqutu39gAjSVc0yXUKIjLraJrHV30YDOJ+CVep7EK6WRu&#10;v1wnq+M/Kov/AQAA//8DAFBLAwQKAAAAAAAAACEAPhRduU89AgBPPQIAFAAAAGRycy9tZWRpYS9p&#10;bWFnZTEucG5niVBORw0KGgoAAAANSUhEUgAAAqUAAAM3CAYAAAFzBhlYAAAAAXNSR0IArs4c6QAA&#10;AARnQU1BAACxjwv8YQUAAAAJcEhZcwAAIdUAACHVAQSctJ0AAP+lSURBVHhe7J0FuGRHtbb/mehY&#10;Ro4Oc84MhADB3Z1gCa5BQgh+g7s7XNxdL67BLhAsaPAQAgECBAghBIi7Z+bM/d+vetXO3rtrd+/W&#10;06fP+p5ndemuLlm1yqv+37AwPT19i82bNx8OXTA7O3se6ns2bdo0Z86OTnClK13p/+oSmX2EfTYQ&#10;UJDb9T9mXLogETvzGVeHSPyl9nm3WEk4lf9rfpY0VqQSVofs+9rgm4VyGCky70sbJGRHOWF1yYKo&#10;xMzMzKtT31URIuYv9unSBwmqxUUpsiDy6Jb7F+z7scKuiYTWoZ32fdeiBBrLDC2ARHbUgPHJ0GTz&#10;WICEd9xDqEE7LHiHQJfq3EQmtaOdfPdvPl/ZCMVRCTKr0MCZtaNX5DJ1u1k5ekUuU2MvwNErYqZu&#10;2bLlhWbl6BUxU2mItpqVo1fETEW7R8PG0TNymerdpX7BM3UA8EwdADxTBwAyNMwNoN21YePoGTFT&#10;p6enZ8zK0StipkKPNCtHr4iZOjMzc5FZOXpFjlN97N8v5DJVjZWjH4gZ6pnaR3imDgCeqQNAKVNX&#10;NGwdtbB58+bLTVtAPlO1e9CsM2Df0TLL7Ozs2dADzDjemJiY2Ne0BeQzFWpaepa9aTuB9hGoVzF+&#10;3TRlkjIlJhBu1XbHF5uz0LSJwuwDMIfvzegQLEN2gapkpbZFtsrUJru62Lhx43rTjhWUmQWQQeI8&#10;rfW/U2Y497yYcZGCR4D+U2W7PPh2tWlVMBeYfqwR5kZJrGRalrnlhkjuMeMi0cjc1NyiXbb5TGbT&#10;Rs4Pm+JMnwTu55p2dLFly5bvmDZgbm7uIrgm38DsQkL+i8w53syVUIYkKGRiyU7y+FLpoxvKmugu&#10;uyWD9evXb7SIL5CZqraF1lRuk5OTNzJjMMONd0ZbkKFk8Gmmlf6Bpq3K1EImmd28qU0bjPGyGjUf&#10;r9Dym37JYc8Sh2bLISTq15Ay4JtmJYSMNvtCxlSQMmZX/Yf0JbcC5cIO/qRfkoDjLjZtxpUkKFTd&#10;+fn525AZf5PejgMdGzOgS8o4D33Trm2zj+bCBuDovqRAht3WtBkQFWdINS4rZECvRLCq3q8pmfN+&#10;CjJZ+iWJmBCBjNy+du3ayZioAZG4tY5Y2L0RqyUCIh2qJJn4BTMH+YraVD0HRfq/DRs2bEu5Qb8n&#10;bt+Tn5EGcvSDUonsv9BfQsS/FRwa2KuUqKEQcXkuaopjC7I1D75Z/O3tZOBXYiTzEyPYnWRa6cuJ&#10;GhoRv9uhFjKWjHuDRa0J+P+saRcPFlGVrjr2YSqO/ulm6GqYP2Hui0pESaOrTPQojgK9j70xv8OM&#10;iw8iI7n0BtQdNhBQ41CoOph7kqGMyLaYXuG0bHjaEdEJEzSmhnjBlQM9aNwziODBUnMyqWnqrhNS&#10;ACW7njJVVArzULp3T5fdSIOIhlYftddWPpmBBN00HdghKdzYP9Y8hQo+xvWPivtIgMiEsXvkUKrs&#10;6dj11LGfmZl5Ssq+T/TfZTuiPTq7ComQWv0wFKXlX2f6nqo91I7L356wq02IqbNRY02o7FotGhQx&#10;02aYmpp6gUW4WypkKpnwW9SCOKBWKGMyc6dkUd2FsJ9AWJdjlzGHYT12B5p+uIhVPtc4hYzulkjk&#10;i0t2IYNtarHJvlsimu1kc5C9xOdFjVQtIhKJ75Xy4RW4lb/bA/VZebsOqBBWghZ3zlXVx7Sq+jdI&#10;RLAW6fuS3Q1L5lRG9FKI4bKaEo2GjJ2fnw9Vnxb7OYpUKZK1SXtQUbU08peyWyTctubMvYoAITaq&#10;i5qZq0wtYwXy55x8pGtSkF1k1u8UiE0LLjBC25Dzk/nF39PwtpL/0oSN1r++jtpV941wNKyO5qxN&#10;GDpIxG1MK+yO+VRpUB8mNRfJ2lT6rp2sE8lP9Kf1seNN3xFpfgI1hiWuX6C2PJXo5HsBA8eepmZQ&#10;hFBUhW4FpWRUHSpwGpl0XN5cQeWq/6OSuQ5VFaDCDtOYAwd/lN+SE6FNC7vBqW9G7bjTr9XWvJlq&#10;LXlapzqXM7Vj+Uqc1T9NukEnKD1K4KIAznoAmfE2tL2Oy0VV3NNEVNUz8mb+v6NCJVOzmkX83x4S&#10;M0IIQ1Np8pFuR+XGiM/3zJsHTRTKg3P6ayv+o4SsmuQj3YY6rq4p4i81AMjMe+2116a8uRVRw+ZK&#10;duqFLF4voAqKWCmiSSLyhVt9MD88b66gPyXsRGWRUavALL4F8yghbDKj5P9J5tRpuVMZr4yoop3T&#10;09NPQ5W/2AXKk/zkwzqpZE4ScY0jwUx8jQpWII+0OexRpr9jOfIJ+nHCLklk5i1Ry5nWjur2HrJw&#10;G0kZMRCxnQxXv6XSjxHtBxF0xz0KvsmPlKpogbiGTMV/U/97JECX5MNS4az7IAYuLCUgRRoJ/WZu&#10;bm5nOzK/ofuDurOKcNdAZHcLvyVRo5rmYxX/kcTU1FQ4+VGOcD+oj9uFgngQI0gfIn4FRkq2Zti0&#10;adM1Y8RHkahN986ZR67TX4Y2fK1EVr1FhlzER4nCFB+qxEWwU5xl11fEPzBjL1ipKioNGfsLwuy0&#10;1R44KW6mlxy+0OJ6I/TZbu5OkA83gwKPDiJa8CuZUxP44+ur6pixCUTuMGTqWhqBsDENmXVZPuzF&#10;JuKvSfBCQYeIJ4Dby6SShv2DRRqFuYZgQwbM5i3NoVdBHbpAJOD+ROh20TwCJOa5IJotXrFLVQBx&#10;/7tpAzDfw7QFxLBydEWjB2cdEx0w1pIvKnXTJkGG/ptwY2Q6nhLsNykSUa/+KXF7UohZAy3TjN81&#10;pi2gHH4B/MlHofugXYFa5wBt08EyQ4HLydjPoWRDwHwkhkhhPb9sr/j0iBW0H1Nk+INJ58HQoWaf&#10;xtatW+9k2gLoiKfWp2IpBzciHI70KOL80edlJ8SExEQNiXQKptBm5In0PDFEzqBGFqbK9q1WpFdp&#10;qDeTpQYGz9mKIoHfF3NYKmnYtAYZOIWS+dVcKWGE9at8JLB7vBI0aOKvQmHzf5W7ZRBh2aM4mGNX&#10;q7KmEtYlpDM7dcP3t4jfNQGH80ybhCJg2jKSsogegrhV6rNQYkZnN6ARXtwZmExsj1QOu8CpuQN1&#10;oqyw0X/CtE0gM4/C/VZmbALuh5k2Qy1OBLsRcDiIG0Fgbc914keHbXelhC9DHyZbZE/VOlkq5vNl&#10;1wdS5jV17KFnxf8VwV0/kx9k4bTMqlEyVwE/oZDaAX9XcCyGJvnAH35SfyiamJi4g1kHyM60LYG/&#10;QmQw63TfCrhXVeaH0keuIdHqwmjfQNMWx3ZEXK9s4cuclJ9y539n8uYI26kYgFvGratWrboSBfAK&#10;M0o8XpV4Zm+1mHUaeHi2aSNUTcvVutDaq+RRol0Tp+OeH/eHzI2bJODQ1wZPpAfaDVKjlskx9DeU&#10;ir/7ouTDDjf94h6+JzO1mSJkYun/mkj+I8rmCML4gWnlJy0ncyB+/zBtHo34EsBLgqYL8G3LqqHI&#10;KRFw4N3NrzrcO7WOZO7he/mTmgeJfJVpQwErHPmTCtepsYsdd82FVi4Y8t+HSlUYEZjLtSj8P5x5&#10;ANRUcwmj7YlvQ5apHV3skgffvl/fx0hReo9VlQ6OgIz5Jm5KUJmbYyZcJgPqa1Dyp+/UXy4kDvNl&#10;JjpCBtn3yrSfYgwTOdGu7Mf0mj/NhxkKGFX/JZmrdDRlqECt+JNp+4osU4jAF6VWRGBPEv5R3MK4&#10;uQqE8W78xMzOwuZb2auAgp0619JbYxLs4ndSRXnOsm+jSAlDTfNfAHY3oDA+g/pos0oCP/c3bdvj&#10;loRVzA8iFk6V1ESyG9UKRO4mZKSWL8IMlkAkWoqOCOIWZvXR5jNVc7bZUSCZ88jb6Vv+NyY4K8BW&#10;iN+jZteEoP+9aZuA25dN2wz+vNDfIkLfNW0rJCMaI4QaGp48sPuhuI/M/i76rIpijh3rShDHbC+s&#10;fdtUONg1ZTRV+CqmTUJnWE1bOVTH/pcoeabS7sNe3yS8AkT8aCJ6NtrK0k8lTlBmmFb6l0ChFafb&#10;so9Z1wIJepC+0/cYIyc3yT8y4yOm3lUq8Q6yPA8Y6PmmVcNXi6MXBST6ANMWQAKaJoTJjBuYtiNY&#10;hoarR1CyzOC/8xlXEFl8kyzskQfc8BjTikN+a1ol9vam7QsI+3GmLYCMa2qgxhZxuWXQiBycAgXR&#10;dTdy0QA3hklvMxaA/Slw8bfNODDwH8kGhP8Ps/9mXBogwtmQkcxtas3lPjk5eXUzDhJ1Z+s77iIO&#10;FXTe98tHOhfxDNg1Vcv5+fkvUwDq6HcFRnJfy0+MUL2Ts2f8d2HRT4TfsJw+siCSTRMb5pQBu5Cp&#10;qGGNC/WHKY6uCwryoaZtCzK/aZrRnEYblPzJRPYaZmwCbnlODTNdJLblsLYVCC/cb5Wfc2gH5O1z&#10;KchrolXVH90+KagVOTKh0PJSCA+l+v/TjF2BMD9J37fbmydHN1OphrXe4IMrh/LINpy49B/zJhG1&#10;qjCceZRpBwoKeSDTdSOJkkwdJOqKo3nTjizqvBk1tF3LZNjSHON3AhKZnFkfJBA3dzFtE3BLXoM/&#10;kjAOWUGjpMMVivwv6cYUVmWHiTLHaqBBfB5sxiWHFTqprJ4BCTmBzN1BYo6Zmpq6u7kPFfx3cui6&#10;ZEAGdvKk/EBlH3F5DP+RbbZYymjaaVeH7NuuATe+IhWu0bB6HoNDIlF16WgLohYQLVV3pBYIf/9r&#10;nyxtpBJXk9r1FLRu39EJGPtuPJBKYB1CFr7RgsiAfVe3X9jn4wUS1hFXRbLP9X3TXGhdsiDGF3Bf&#10;tzcCpexbEv91rP3t8gGJfjqJ7yrDWhEN0oPsLxxkxk3IlG4yeUH7Ry0YRyvkM86sHL3CM3UAIDMz&#10;UWBWjl5BZmbdMLNy9Aoy8wTP1D5jy5Ytz/BM7T+ymS4zO/oBz9T+IztxYmZHP+CZOgB4pg4AnqkD&#10;gGfqAOCZOgB4pg4Anqn9h4+oBoGYqZs3b36yWTl6RS5Tl/7uklHAlsYVRSFTRWbt6AVkZOHScLMu&#10;o6PDZYQz/huBhaoMw76wAcOsM2DXVQblwvykWY0NNAOV33UifSGTMBeWq806Q8quJkb67FTXQF6e&#10;SOMTDuXOzs7+IliWkM9QEf6/b05y0zOiytS21Z/wr2XaDPz/+aYdD5R3NJM5YYffpk2b9OzGTjJB&#10;p/GaMlVusheinRkDMDeJg7KfsYYyAM6LVyjpzRKdr9KxyuxmHWVImWQ/lbtMN3hsYBXmkOk5VX6W&#10;dleMjNHB3fxta0qonlTSm1UhsXDhE1AvpPopsUG28V28WTerynCz3uUvZKhIbnkz/rJr6VBWo0o2&#10;5/cLpOSnrlkaTRDpD6HocsTwWELDNiAkJG+HPjRKZiyA7+ORxywD5DdFOGVhQ7GhCyqF8z4z5/0X&#10;ZC52I92lyh9Ea+IGS1A+k7LrREm8zi9lJ5hxi1W08AZ/K4JDL4Hb5bfS//T0tJa4s+pv9ktbHMCB&#10;zzTt/4v3+5GhWaLImND6x0zogUKYqMrgU3P2oWagXj1vjsC8MDExUXlb/MjCrpQT1C890vTKcN0L&#10;kCW+H0SBabAQqnfOrvBAjrlF7l56F9SQoMeiNJ1XjQkcFFmXbTXV/7op90iN2CwhEGlxQ6yW2UmT&#10;mKAhUIFjy4Q8/nWI0IgjXhp7FFX7r2g1wXxP6Edmn0zcoKnqv2Wfgo59MgjZy4yLByKZPaSg7pFF&#10;PHvVAX1XJ1P6SKo12Q5CBg+6Kb7VY7NNvZmhwyJ7L6nI0XBZIYjdpabHtBaDiIouKo/mvDgarS4W&#10;EToDzvwc6uvNqoyuzqfmSBwWWmoFlrPvhmJtkfp6049mY0XEQoMAh747WOQQI94vIshsw1o3xPcq&#10;5F/lzYrnSGP16tWbkVfXl55Ix75gV0Qh9evpuQIpmjm9mOGV6LPaMGrID0mbEtMhVZ6lIng1Mkm3&#10;mpSJlLxdI+YjAiIUBH28BY2S13n77N2nbogw2l3A0FNvgvD/E/VEuc5lOsMDkdOJ5qZ3V2KEu6HE&#10;8FVzrd/L2+HnrLy5U2LE9WTU2H8+ifAvzw2nA+ivNt2lPWys2Lhx4/qozyegC2qqmqYWuJOMfVfe&#10;3AWV/ydFiy8WSOhUImK1iSAKBUJ4uos/mstVPj8zlbevRXBry6ebFReFv1jQn/ezkcpTucH6QN7M&#10;+P3veXMnRIFdK2WPKLi1JWV44I+1PFIAEQwvNuokczmSdQnO+TaquDFwpMKLbjmqEg3dUGHCRbVM&#10;5pGCIobSTedc3Hg5mXpzvo8PcydbdxKuhcI90L8djgpczHf3yPvphPj2UVGvNIwKsvUfEnw5jdXW&#10;fKRrkta3smpOZqllruynGgV3qv95Zu6KY4nzi02v7/UcyLF2u/uiytPCOpNRU+Rb0fT09GElu7YZ&#10;RGaUu1RdXVZTRWTu4rb6ROCjKHqJ58pEqBuOKRQEYe2F2jaT+N/CMglV+Q55c01KihlIPYu1St+i&#10;gUiE0RRqnXf9M7JvMjNce5e8uQ2Va0XHtQTKviEqhdfhFhtRrqqPmX/ifeAEd94pbyYOWuIu+KlJ&#10;ozWnKhCpTAaVIltJZMjH8mY+7TZDytRtN0tcK1r8K0Dn5uYKbwTmIllJyMOyLKuTESq42OXKiEbr&#10;gLyZsD+RN7cg7eXKx2N0uFURkqrFMkU0F8lWVPYnc5IYUOyDGv1FbipTPixRVQOUEd2xV0HxEbNF&#10;7UKlkE2dEVn1G1OJ7JZC5pD4/BxAW4ID/5CyzxPRDbsEzTyaMhU6gcRrI670TYnIU6fdH/5iTcq+&#10;FyLj/2r6xZ+JqgKRjO+c1pKreFuJPN5Zg+KkyQ4KLTyi2ILeiL86NUWT6AV/xL/pibqRAVyoDRRt&#10;ZVo3RPA9LfxFIgM1uFCmlrl05GRrABHWi421uHWRKCtweg6HhkiPMsjQixkVvRv1cCLdVrYuBime&#10;qPnzWYORqfEPzNg1yMywXqVnjJCF+a7QSBDx+z5qkKVEM1b1ldj/zvQdw8IuFoxZBjKrJHB/iNSt&#10;W7c+JVgkoDA0g2T68Ecx7BEhNXZxulBdtVcqjilQ4/aDbmHGJlAQ5X0JjW4ZmqYGJTiUQEZlO6IF&#10;ItP07qnA9wv4DXunMIYJCtnFsBeTiNdPc2Yd6AjLKb3spM6FF6iwIpt3MKsyCocRakCTK7+mNAO3&#10;otbp5gyMyMCL6ZUcmLcLsUyAuJ5j2nbIeiKIui+YXQP84TOgR0AvwqgzTHW7FZUZzR8pE3donz+c&#10;sK/ZLRbHhq5TyS7u+kuldQUFcDPTV4L80mEQvVt9X+gTDdsW4E+r9sJnzx7h58HaIGvGAPVRTat1&#10;JD1SGDiVCLyDMfyt+fPfYpdP3EAJMfWClL2IuIQtn8Q5nMMCYbiN/X2CCcCBq0xbALL2eqZtDf5o&#10;h20uC6VHRlyCXeW7efxhKG385MfNe2Efzo9in23/JqIfM63sJ6BkQvtJ9nf6vyr3WNPCwbkakEiT&#10;LA4rx4LMKMmMVwa+07RNoLQ1EfwtMzaBDDvctE3A7VVQ/un4sMhn+oGIA9JyLHHWcFU7ph9Rcpco&#10;yJZqQqRqQN+ZNgkY6XTTNsAHtTq/7QLOg0R9x7TZd9jFTWv5XcyvkbvZ90QWpBjktZizApNd1EOK&#10;S6iJ6IMf6SMQBX82bQBx/ixK3Tamtb9cJJ65Zs2aabMW52ljb7YgRgl9z7QprCCB2QYFIvgeS0S2&#10;Aov77QhT61IhsVLtf+vSaxQOauV3q1evns370f/IHMH/J9sP85tBfdYYJtS0oQS7aubE8Q+mrUQ+&#10;ADJLq6kZiORd7Y/VB5YMChkrO5RCgsxOHPLlYJEA4WWcvXbt2qyQ+PaT+h5qK0bsE33zzby5hBg3&#10;dZXKj4OXuVCMUej98E0mQsuek4Ajmx6LJTP1UPdtpSfAqtJWpoblDjOrRb4T2j2xD10S2UfwPw/B&#10;z3/MGKAhr1R9m6M8ZypTj86ZJVc/nDMvwGW3DIG1AX5ri7gySJcOP9cHf/YP0xaAvbhxB4m4BKOq&#10;rzg4K0GZ4bR/m1HmkPmyhzKOgVO15Udced9g0UAMJ4xS5D9FwQcwvfqNynDNrX405664qUA/b2b9&#10;5zSFeD/p5R/aTjr+Ozh2Ab7PalTRUI2QQCLy1GBqoInLieRjidhnUK9jVk0g0XGIqzBDGLTSX5Wq&#10;xPH9TaUX+L9vQT9Hqy3pSngsjJBJps+A35PMPlw4Q7j3R1/mPmX8K/gf9VOzCxsi8B/yAz/5SZZa&#10;NboASvA9pm0Cf55xGn8UOa1OQWTgu1/yH1ni9D2UydHYmJTBf6s11gqq/m/Npk2btqAPGSk16iM2&#10;bNhwXTL2OWYM3Mh/qzBuYFadIC8zW2aqJl9MWwR/ruWEfECaEssugsmDSKqahz9at27dhNQqEMZW&#10;02Ygg0NDRzhRNj4rONSAvjE1HIYLljlo+xGF8T9mzIDfkLFkdHY6sYS23EgYhQYV87dN2xdk29FJ&#10;wAOCTQ7YnSyVBAQxQMZ+U6ohRB63I/GnC2jCWj76coubBJl2FdMqUYFboULNkZ1pCyAeLR+fJQ7n&#10;QT294D4wkKhCny13HkBueRmnjW0bSna1wXdhjrcM7JPDazLsdqYdL5DgJBf1GzRS2ftUcOgPTKv/&#10;v7dplxbm5+erZrnKnOqoC3EjlMzYYcgs/uNY/v8EMxaguNFQ9rWBGSRCz8EyNFCwXQTQT95ClW8q&#10;VDI7v1G4IPdHEkTyi7kIt4w4Cc52g5BQnb3K9w46gs4ZkIlfM2MGwmwSM7l4BeK/H2lOo4typMm8&#10;sLJaQr4vnAG/zzNtx+C/LoVCwcT/xNw2U/Hbsos1ClBmaYbn6kT2hQ2r9tAoSSpy7oxg0QXguNea&#10;NpuFJx6VDaLFUfe8jDySHNgOZOZ5JPB9ZuwK9DZ0aDdbWxIwV/ZAxg5wyZdMO1AwYjvGtC0Blx9k&#10;2qULOPNzph0oKLyvmLYl8Pco044e8kPRUUArmbqUUGeWZ2h9w8IWnGo0zaeOHJBjlTNNZOghph0a&#10;hlmIAwWC/wl0xsO1nhGLWRWnp6fvQ2GHfQvETRsh4rKPowwypmnHYpekcBbIeA0+2oqwpQS6lb9Q&#10;2szoWAxQq1tejdoPGuHxgyqUFkz+SBy1FiqKK1NlkuQdqwq45EAhaLNmqnAGQlSOve2vh4EVDJN+&#10;xv+GRfkeyCXqKACJkt00O0Tqu6Slr/dnwq2Sil0TQbs0HSVQKH0v5BrUdMdhO8CQt+O7XqVkHepo&#10;B5FjyKCATisV2MCJv62am9d1Av0a9NUlZ9ClBtsfOAzpJTrO/rZfV+t0QroRYR/7f8c4YKaxWfVi&#10;CncQDDy07gddiONJjvc/lytgggcz2lZzvRh93hTpGP0RFj2Hox6Qxo8V85SYqYlyzB7nOCNFSa4D&#10;O5dDn7eTSJKOLiEdA0FVf9TnLh0jhaqTyWOxJcYxRhBTlphUS6+/NWeHYzTA6FvXyxQYdWpq6lbm&#10;7HCMBpCe4X6LPI3a7lyHQ0+qZU+wR8LaR++OkUN21UiOUbs67uRwDBTOqI6lgKZL8WXXcHI4Rggw&#10;Z2GKyqwdjtFCmVE3b95c96Zgh2N4KDOqZgLMyeEYHZQZdXZ29n/NyeEYHZQZVWZzcjhGBwlG9eMg&#10;jtFDglF9dcoxckg+LmpuDsfoIMWoDKhqXfnucAwL4S2CBPmAyjE6gCHfUWLQjMxLHag/68uujvqA&#10;wbZv3ry58p3NMmjidfQ6yah2pLkdQh8XdeCDL/5nJ2mLD1t7xVhKmJ6enpmbm/uCHlOhEHXp2s6Z&#10;mZkDsVOhvsm8VUL+xWgV1K75T75GNkhs2bLldNIV37wKzMr/+4mEUQbMeHsKKX8RhZiutjQVct8m&#10;acOGDdvMaxmFfayYXcI5ioAxvoFk0atzTc2tmnLTtgXhPDvPbBWUOjqd2mxd1fTX7r8STicDOMVB&#10;dwtcAt3F7ByjCgqr8Kwj5mxViQJ8lZjIClQPj4ppIslvrWuB8FpgNOyavsO6iVGpTHpCt2mVi7gU&#10;rr3ET+h+oO1GKjf9r6M37GJqR6AAddd8LAxdjqtCjf3KJmkHE5TfSqr8XwujLSGls+4E/59ibr2w&#10;+0DzEoBd8Ef35DCzyjOksKf0kfjej2gPAxTgb1DEUJIKQTJQACqs70ifAm7/iAXF9z8x6zw0olYY&#10;KuAPYNZzyOEFd8wvlpoHdm+HMd5qxogkoxrDZ4zSjuyzlUon5hSzfhJm+wt+CrevYFYTnf0X8X9F&#10;1OcoNvnKv0oJyX9/lO/1FLSjB8QMXkmBhfe75+fn868X78II/TIVihVOLGyZde1i9oAlBfI4wtB5&#10;+1CAqOXmUxVhTwqtcBEv3/xvwm9Zyiqea/CXZ5S2NDU1pReZQxqVPuyCNM/74X9enTfjL/+GYxUp&#10;nCBdZ2ZmXqUw89B17riFPEP/UrN2DAOW6bcwfRNj5ezU1F9NGklAlD3NvE52ghjatAEKG6baR/6l&#10;Hxbxf3P8vaRn/ibBlORNEunIDwJjOJk7abq1uaUQpLbpHYMCmVwYXFBoz5QdEubaZiW7/Lvz+aMi&#10;KqRCoY8CIV0vJc56ODZ2PcLCAAx9UdkvFKQz3xyWcBMT76/KF0IxYJ9n5F+ZtWPQUMajhKaVAnus&#10;VIEuQVZA+FmgwNai/tEKaClRJvFg1n9He9K6HbWl5OWT1aipFsKl6KBB0/9wCknP8YeBF9LzKkiO&#10;F5H5TV0BUBiQjAGVGaybVuFA+9YxAKyAIcNABqlyCcx6S/RiwIeYe4DZqTtQtbNpbIg0xlmCTiti&#10;aiGiEvh36ZsHTfVjkJQ/J2P+YVYZcNPjEUFi4ufJKNlUlgAT38PUO1phLCfaqW4N+VK5SSYSWVQ5&#10;hVUDvXw7FsiaLzMHYJakyJpzmPV+SFP1MWUnaXJ+w4WO2OrVs/p+mVOUfE0nD6w/W8jPuqAS3Ma0&#10;yxNk2jWgOCmvaZRvkKHvNrtA5jWPWKvF3GHnj75dZNqBJP8A9GZjiJSfoRGVeQfxeG/JPmNQ60Ll&#10;R/61XuNf9iCjsj4Qg6LXwrCSjr82K9klN4tgr/dC84UxTArMmbAPtHbt2knU2nOhAyBtWbwX6g7y&#10;6QiZc26BYOZvWFY66oCBkeYMCyATn0JmFrbdYdZzNtc3/WIywXlQnf//kypZwn5YFFok8uzClBtx&#10;S57tmpiYWMc3b8aPD6JagUw6wbS76kcZpoxdv359eOHZMnpRiLh9FrWTSiK/PyzZDZXIssIUFgz6&#10;EtTYZy34FeF+E+Wzowhl4olSG8bQh/qAajtSVaP73Rq2DZQzdZi01157bUrZ16AFe/Iy5TYUIutC&#10;/qJPMid0ktwdFSCDgnQyYx5Bmkbg52WWoYtCFoekm4hKdV/oByk3IzWji/FWakZU/gcRh0y60jq8&#10;V+lytAAZ9QdTw1o96ttQdpc+BdyrJMGgaScFerWEfUYWv6CHWW+UdysTXrUQsVhpifsCvpFwq0sd&#10;LRaMDei472vaDPvss89eZMh2GGRhcnLyamTs10uZNSyStP9Qya5Aim/CrtAnLBPdgGuixn6uZg46&#10;6fP2RHSrfo1kPTPl1gkRxllK+7IEDPlC0xaQyqgh0IIqSsI+ktwquyN8+4SUfY7Cntnp6ek7l+yH&#10;Qd3M9UqS7tUokTEFtfj9pq0Efp5LZjyagtsPhv0rVqHzT809u5Rhw6CjiIM2Luu81MLc3Nyv0eeb&#10;a03t/DNnriKtolU28yRvj5T9ECjGSdN9f8rZ50kV9U4qg2UBCvTTKNmafCvAEGdIhTk+jhK+SWTg&#10;opCOPkul8DQn2bapJuqrScfvUm4i3GP3QHcIPC7vNgSK86PaXK6TBYFxiYe2EJ6K+h/KIjs1sSyA&#10;pAybRapAxhQ2PtN/U/9UmfkkjAOXOPo/pLj6bCqs/A77SL+CAmMSHzFXpYTsgCKj62Dfg6Qq7WY3&#10;LPo7f7khmmHOXyh9iseyAgl/uGmToIAeQQap0MujSEnSsAufMF4ZM3LQpP9L2YuI68GovTKomPJg&#10;6MNUjOvp//QcZd4PVsPcmqh7CWqniXjriqLlx8jC1NTUrZG4hWU8mqIDyJhnSo/bMJYf1d/U8ZWU&#10;W0br16/PpE8vRLLWpewj4a5WpG3XYgRIA8HLyLtl82aBjjGfKg2qdv3cL9gC9HVOYvZCaur/XrLL&#10;086JiYmbSKUCvZBCeWDJvSsiHE1PJd1EpPv5qIUDev0mEwLtJKpagT/TXy2cuVr2oCm8tjLHjJKu&#10;ny9lXN+IAlBBtWIGuWV3B/SbKHzt/KpkFNJ+EXG8NOXWJ9L8cCr9ipOmr+R2QysKR4RljKZEvj0/&#10;P/996aFyJvaFkFjq+7YKX9dPDpJJAokZUVvFQ1v0Wi44dEt0ux6Qso/E/+ooeVc31Iwz1piqQdQe&#10;DW0DqUzshehXzaC2kmTfRe25kojRiX7LFSojzdW26uIsEGddJJFy65r4TwmGcj5oW2WtqcTlCBWm&#10;JtXjJbMF4NauH1WbCC75OEQk+m3XhlG/0w1R8N+L4fA/OqIc/g+3I+pQ/vsUtYt7hxRmWlBDKwaV&#10;81hmVaCOj62MNcgUzaWqJqemP+pIpbZEph+Xsu8D5SWiCn5QR1E00Px9wr4b+kTJfI7yuZHdjpbQ&#10;xDvKCvpGb2jYBAb+FNLmTahigHzGdkwUchwgJN27IcK8MWrsJjwH6pv0T5Di3pd8UN6SzwdhlsR0&#10;Bu0GZF7q+EO/VoQ0OOn3TILCfIbpNSer80llPz2RMVXP/WYo5m3VVkNv6jvBtm3brmlarUVrKken&#10;U/u9OSUexahLYhRRaN6Jz+Ui6XMUwsb+rqhiCvUr8+6dUF+lv0j5iaq0BDODtJNRX0t8z4Ji2vJp&#10;PjqUgqMeyFDd3qduwS/IvKYCGFHSgKUv/et+kKajyD9deZnZEb/CDIujQ1C738QIPG4x09RVNmWy&#10;evXqzfnMdmpPa9eunVLepdygpbdjnxp3liIOqa+y2JO9sZl6v5olGDc/AT0ykmoJUOiX0oX6KXot&#10;qMjuddDbZZY7FPzScg374YnYNdLMyclmVw3rn+QTJypsvxs2JAVgzm9TeW5vVgHES5shHhr1ufg6&#10;FSlIysnJydsm3MS8qvSLOuKn0qT4LnSZGj4MeCxf+1IgmETXkb/evNcC/nVffhP4r8+btjYI6yFQ&#10;6OATl4PEvFSqi9EfirMSszt6rSQl479ciTy6C6qkZrSL/eWjoELlxu9W5XUdkNfvNG0BhKNHPWqD&#10;/9S1TZKkWTzKhJBqepBOCUhxdvzgKuavLWokWsyVv/G5LZAIVycOZxD2G4iPGFZ36mvHVWimsNOU&#10;0N2lxjgvV5KEUp6QH9o/2zRrQJ7pGqIzoCvLn0DrdB/c9N2qhk0zdD0RSkvpOzExcQ3TtgVl2mqc&#10;0SxRyyCBr8FjvsbtXL9+/UZzbgsy4samrQRh1k5QCYp86KPyP+cS13j//krMXyTD98Put4Tf92md&#10;JUCBQVFVdqJUpQ3TZeSRXqDpSFiANVSCp5k+CZj/XqZtC7tbLM9niu+zzbl7EIg2K+wJtR1gEeGb&#10;oRRqROJIdOFyiRL0bXCHAcM156iXQZrrU+L0nueNreMfw8mmWXA/DQrSReq4E0nWjEjtfQCxgqM+&#10;QCrQXQqtJNhu5LfmjMMrMuRruPsrB00bXsv0raD/WMv3ZzaMfQQJ++Dc3Fyspdo8HGoBEeuJ+0n0&#10;uaYNIMzUioi6JMFeV+kEG6D/5/s3Qtorqr5qNnVlcZPEyGC1N1loS5WsKQ7AfErZvRVRwXVT9wXS&#10;83lk0IxRsS+UBWUuf12D8ni9/ivPR6Z/h3npHETqGAIIzUgd4F/HRrSEWHgGpx1gsh+ZNgDz91Ba&#10;bS9rqvH6X5hwrfR8/0Xi8NXgUISY/TlIeU27qb898D2mA6QnQXFgqT2qajFOhFJ+21FcSm0CeVQ4&#10;2k4Zd3Ltj8YOGoBrGuyOZtcW8s938dXralDgryTggiTqBvxhOAtvxpagZj/etHWh5dTPSoP6J6n8&#10;l0aOoe8ls4A53kIt5laTGLoA0gfbhn24Oii6jShFZgrNOqoq3U9y7qLYN63sl8MAwQ/M/RXMZX/x&#10;1sQk+Obtpm0JwhGjdSSsUqBcT6KiPNiMReB4DErhxrxWIEJ345sjIb10N2/WZcSZhFZMq8cjstFn&#10;HdBkHE7mZe+Goo+v6mmQEI88B+YjnupX6exRHA0HqVzqRqjgwg56hSsVWgzm1YLGy4lvkPioryA+&#10;B6P+0sw6sp36LpLirIt7zynZ69u/WXILWLdu3YS+EWFsarEI6+amTYLvWpYvwu+q/LeuYvoRYXVy&#10;kYUONzY/LUogTZfolkFBH8/HMfExcfmmekWL6YlwBBgmS15ogFv+Kcl2EHPfw+KRzCQyR4OuMOWC&#10;Kgn/R7PfTuF/BnNYyECihyYqhoMazlBJn0PsJ+/O93ptWmnvZlZB92jpogm9Zar/08MQR2EXKhdp&#10;OinntxtqWpzBLqtw/FclQ6VAPiV5grBOV3homxhbIB0aSOehsg+VSN8Z/dLcKqFvUAr/sScMtp/p&#10;kyDStQdO+A3HnKuAu/q0inR27XkEjFznmm5FXl2AyKzKtPwMghgrVKSce6hQmzZtykamxEMdfDHc&#10;6WalzGka0OUHLREw+A9NG6HpsWwxg7jpot+s2cZNo+Us03EPdwRgfwKqJPkTpeJUe+ReosCQhKNH&#10;f5PAPVQwM1YCP03lgp3iqe/DewlVIF3vMW1b4LflIhJpeQJKsTKQYW0TUBfUqC+bti3sUlwxizJa&#10;j9oGkAjt7fyUGVsCf1cn/k9GDYVGAm9nTgHYhZpJM/QI3K6JX0nVt2EvRtGu9gzYNb0TQFyUYQH4&#10;fx9+tL2v/CRjYcpOYUOKS6EZxmlV3hyJ/3gqbmopwjwkdpnExu1C/i8vGT8OfS2ajUL58f09c+ak&#10;xCNOheVooKkldeEeZWal8zaY9Z87EGLZu7HtgKB5i2l7BulukqhKoK7OqVyV6AQkumljAeHrBY5D&#10;zBigjCBh4RXpPIigLh6LBRMGStgFaWB2kYIdbi2vCyphN75R2CJ9L2Y9Dvu8tAtvpuK2XbeYTE5O&#10;BsbHX9hbIOgOKtNmkpzv7m9arbroLlVJ1MKtJ3Ijf7LnISMRdlOzTZ59SW7qTqFq5S12U0I4Anb5&#10;mwSb7uInTjplqnwLFSeS/s/yVBSXMRW2bv0uAL/aV1sQZNg9bp999mnaHkicO+nCVUIXfZCHB5ix&#10;CbvAOL81fVdQYk2bQXb5wQvN5n01j2fGgYPCPJOMzdJFfI5MxTOCPHidVApSa9GhH46qs0rnUxCP&#10;xlyo5TDSlfiP/JSXbu/TJbnhP3DLbnoJHwC5RTuj2E0oI3RjpEHVN+EZc+LyQ+ivmE+RmTjvg15M&#10;PbB790n7PSm38KK3gHma/2xqiRVP03YF0tVUWZLAo25L7ujP+KayqSkjF7b6bq+mIJ9Ioh9jdrVB&#10;OKfz7dkauZqV0GoeVlDBB4bhvzXIkrTOpuTQH2zavkL/AxUKFXOeWevkd4x7q3yWW5YHtoFH3Y96&#10;hZ8D3+hd2UPI42x6CnMTY1aBvOyIhwh7p1oiM3YOMRKJVaaGzIbUdFyYr12dgO/jczwhQ+k7hhfh&#10;+J+wPNcOYk7TCpnEMcS7AZLAr5q5R5GJZxDO/dHHdOWlmyg2i2pye97qaBehHWnGDPYf4f+Qiup6&#10;VTIhfv5OXPSSSTsGyLoj5jcLk+8rB1t5KD5SKee4byOEwfft94smQDi3QRjp0mKlNXRFxFPQ48zL&#10;yGIvmCVjACLcSU3Nn1CtajJTCE+Bmz6AsKJZDJ9JuJ5qdodQnESq+KYPjItTYI5cHAPMrTbwnzE2&#10;+dx+5ccgRjKt4qCyarvHw9GMSslDpn7UtAVQYFpuzWYWWkBMW3iEbdDIM1M7INV0l2qyYrdhxMo8&#10;cwwWYijdUXUGzHlRqa/aBPxmg5mljnZpgZmnyJMLlDf49TdOFwNkvF5JiX2nWuCbT0FqMlv2YZcC&#10;6OtdB8mpPt7LzaoW9OKh8s6MjkEBCaGlz9CHjJSbz2wJ/Gp0v79Us1qyQFpqX+4LobjHoSXo7lw/&#10;n2civn23OTt6BVLztmSoJsfz0zhNhL+r2yeVwJ8YNex/XbVq1ZWC5RIE+XEjqXNzc+GqymDZAjDp&#10;rfJ5laAdhKWVr+ziZEcXoJk7N5G5ZWorJc1PnF/UoKI8sGjaOYa0DnfsDwOk8w6mzaMcx8KJ0brp&#10;tjyqpLqS2dECZKR2rofpm5ixpr+neakFCkObeAsnYAkj22CBPrtVGQlzN6l80/Sa4KBgl8Ope5Od&#10;SdKKl2kVl2z5VoCxtSe1o24MXQZtYcy3TjFfw84yR5cgY8MG6Ry6nV7REmhVoeoBXS2LFsB/72/a&#10;YUEbUsrb4xQP7VrL7wzLQLxrzz2X0NSiENaPTevoEHpn6pDUFrtuoOaNUW/tI9+jjunp6bsgffsy&#10;10vebCWvtXOqW0GwfEEhfMa0fQGS6RIxqxmXPGAsNdl9XZRAor/VtI66gKnK+z17AuHt0NYxMy55&#10;wFTTVL6mvbO9gDz6gWkdnUBSw7Q9YePGjWraxm6i26Rqy9W4uiCcbvu7DoEuQDxN2hWQOrr5WRuj&#10;xxJIwf+QxrDRu1sQRn43mqMXkJnanld7ux1+9ZBY2wOL4wLyR6dt/2PGtlBekj9NJwIcfQSZfENI&#10;zV44pmJquKacvttVau6QGkuQB+rmXEN5gap9nyGPMAeV/Lm2eXUsArTitCeFsS8FcSCkS39/iaoj&#10;KLq5TsdETkT9FvSc6carzlqJancawOHoHjoVKekAxRWWbklhiP4I885Y8OOCcJYe1edGFwvGZP0m&#10;MeyOrVu31r5ec4SglmE3+py/IQ3ZEimtR+HUr2OIyBfEgEgM+0T7u5EDXZnHET+dao3981QadFtf&#10;8pSDYwjY0nhIN1kwfSYNOqbtbxcF6ooQD1XK8l0GbQnJ+iILxrEYSBXKAGmoE+BIynBEvRSHjokK&#10;tuRPMCxpUAjh0tkh0sBXsmBOPexW2Xx3SFrF84HTIiOc3S8VzMDJ/rtvYKCmM0sdN+U16F/2F45F&#10;Rnj3ftjE/yb3gXaAXelXD7KCuRQdJVDYb04U0sCJv+50QUAbtPXIxcCl/9TU1Kz9p2NUQF/uKanC&#10;GjDV6qMywv4v+S19O0jq/nEGx2ChkSwFNOw+auWoHwmvifWhxofK+jz7e8cog8IKL5oMke5tfx0w&#10;Pz//YOwWY0DnT5QvMWjkr7vjh8Es2SAFvc7Pp/wMjJCePd8e6FhciFmfCQ2UWWna9U7oJ1NuAyRd&#10;wdjpk4+OEYce3Ho5hTv0prjPpKvh97E0OcYZWpOnwLVqpU0aKWYYKdK8KtH2uc/lDhhBbzaFG43z&#10;DLJIpDho9qD2Q3OOZQi6B3oxblhMq//QOaQP2987HB1BzezuSFq9VFJnYl5+Ion5RHmz7vT/8/T0&#10;tO6I6nWJ1eFohvZpwmgp5lTfMXsXwOFYVMCQkopNTNruSnWHY2hAmiZXtnDy5tsxGoAh9Ypeikl9&#10;msgxGmDk/9gKJvUz/Y7RgL1cnWJSh2NkoH0BzqSO0UaCScfu2knH0kZKkvrdn46RQuq0qjOpY7SQ&#10;YNK+3FjtcPQNzqSOkQdMWbjUYW5uzpnUMVooMynkTOoYLZQY1JnUMXrYsmVL+XSoM6ljtEAfVMdN&#10;nEkdo4vNmzf/y5nUMdLQERBnUsdIY2Zm5tvOpI6RBkz5fmdSx0hjfn7+FSUm9bV7x2iBgVP5XlRn&#10;UsdoYcuWLQc7kzpGGjDpg0pM6jvzHaMFmPQBzqSOkQZMqVudy0zqR5odo4NEn9SZ1DFaYHT/9AST&#10;7tJwdThGAEjSV5WZdNOmTXuZs8Ox+IBJP1pmUklXc3Y4Fh/T09M/LDPp7OzshebscCw+kJonlpkU&#10;8vV7x+gAhjy1xKAif1fJMTqgT3p+gkl9Qt8xOqC5T75Tj5Nf/+gYDcCQVUzqcIwGYMgkkzLqv655&#10;cTgWFzBk+ZqdQDMzMyeZF4djcQFDJpkUqj0NhV/fg+qoj/Xr12+cnZ19gBnbIXnTs1FdJl25ZcuW&#10;gV28Ozc392TioofNLsHoG1/GAIHpTF8LOaZsIpzbMgUMumOQTBqxefPmxxGn+D/OrEsVFKIGQZ0w&#10;TCtJWodJV5rfoVxhzv/oNWqlUV0UkboZzrAjjhUMcJ5EYb0DfWQYvR0aCpOmf0PDWxp8e3P7Jkm4&#10;P9e8JoGf+KLeUJhUsP/aHdI87i5I8QfK3jGCoPnT9TiSJqmnF8NDtfgJqn3SBJjwS7lvmojvzzev&#10;KeSl8NCY1LG0ICaRxIyMEkbp2O/ZcG4PmPDC3PcpqmQ+3LJvh9EndSxBiIGgHYx6b2dWGsR0tHvJ&#10;wigzZoHwlurzlfuyfWHS6enpx5q2Jfi/C1C8LzrCEIOIKVY3jFcAhv2raWuBcKrmSDMyrwVg//s6&#10;/oS5ubnLTdsSSPX3Uck+Y8a24D/ViqiS+Y6tUQOFcpxpm4Db200r/RnQTvqdV0HVPOOxSKon4JRJ&#10;IOwLjJYivn++ec+AfZm5/2FOBfDtlWG81Nv5hS4J3/9J4ZjRMUZYsXbt2knTB1DQnzJtAObTVfiQ&#10;ugHxcF1gUo38za0dFZpymP0RCT9fMOc8JPGbuh9IzItRsopCePESX1+1WqrYtm3bHU0bsUKbP2LB&#10;0pze1+wluS4ybZB2KCtwD4WPRPuo1AiY5WMWRjsqMA/mpn4sjPZIc84Q/aHNGJI4HINdFh76C+RH&#10;RHzuYtYdgW9/TLifN6OjB3R9RJjCy6QRzHATFbLsULfDlO83pwDsgl8K7XHBAszPzyf7bPhtO2iK&#10;ZJ8IcS62QMTrXea+q37URYhuwRbg5yXm998yk4bC/wdPjkWBmryWzRiF9S4dIcbfTvQnm3XA1NTU&#10;LAy3sG7dugnUN1P46l/upKC34dw0urX/KtgjSZuaXEHhQBmTtCLtB9A3xO/wlDu0kDsGnR/5h7Qj&#10;+feOdhh3Ry0wqNIof3WA/9eY1tEhVlCAT5Waoz3J0NDkQimEPpsVVFUhKQy5h3BQv9Ww/n//b3Jy&#10;8mqmzWD+CoABUlIqz0htibSFPieV46WYxWAFBheTyU5+UPP7UyXF8/+l75r2r8qPvuV/vi61Agqn&#10;ZYV3JEDh/JmC+w2Z+x7Uy8lEFYIKLEgK7O5uXstQhsenaZoYFLsXm1vBHcl6fdMGZjBtBuyaKkX+&#10;+wji+3ELuy4VmB+JfjF2n5yYmLhGzo+Y74Y5szZOXw+1ncQO8SOvzoLUQjQBP0+UX+L9PrNy9ABt&#10;W3u86XeDsnNC2B9HRkcpki+4nbiVJeAusqdQ9jXzHqYG4F/TQmqCywzZJDWxe6JpheAfuyZp1oYi&#10;o8fvZd4DNVvxUhpkH80i4q+Km5lTtGHDhm2oCqepFRBg3MuiX7NytAP9sytv3Lhx3ozdYCUZ/28V&#10;igrH7ArAviAlzd8eFLqYS3OeB5v9CVIj9B3S60dmFFYgfW+AfRMD9UAhHPLg2oS/K3qt/y8gXVvu&#10;A6igrNWByf/ciHIGhZ35Jc2+kWRYIMO/AwXJRMG+AKUgDSNUMCi7SpqiPwT9SkkmvrlX8AAouGNQ&#10;su/xF5gRf+9D7VRadkv6H80yKB7qxoRWgjjoqHTQ1yH7PoBvP1Jyb+qy5AGDP4h8OdKMjl5Bhhea&#10;tXIBYH6OqRfChNcMloCCyPqjOYgpwve4q/+XL9jFIEnURyleihNmbUIJN6TAeJeYnyZSV0H+BcxN&#10;lSs1SBRw00AuVEyzcvQD5Qydm5t7jGkz0GT/F/4eDJMealbyl5+of71ppVch1ZZYQyItxz4XNUsr&#10;es3vnic385MRzgUpXCJ1by4NgRgIR5esRb9i8EwKO/qAbdu2zZo2Axld7oNql4+QZT52KvAooa6B&#10;dDlABQSVC3WUaCd94ruq/yq94g6DlQdTgZHlXrLPSPPF5kezEgV/WPtdqsPApk2b5ii85Bwh9m80&#10;rSbBxcyaO+3XIGhopDQ2klFkSCTumqivIKVVpw9STOz90CFAxyCidFzQSFz6PChEjaLXSi8/uQJa&#10;inSK0kHFuww6mWZcpwvyG7dTlJSw9GN9Yn+QIJM/BYnhwiAJZIyKxNkSbHKgMM8x/02FtRSJJBX6&#10;kDDs2Sl/LcgHSoMEBfIWZTTaXRkMXQfzfxouAWEDx6pVq65kZknSl+cKZ2yIdGX7VDF3VAH5RIsd&#10;LkkHhD0oHEkNbRL5Lk3WBeWRK+YwVSM9DHxpLJgxJS0Nxx32KfdKInu0olcXOjVbkN4OICY0raDp&#10;ldNhur+garnzXFmi/5fUOHqNwH5YE/GjQGHUT+V9SMItSeRf02mBduAbVYY/mXFZQxuS70xmZNNF&#10;eVAQN8f9ltLj5ytk3OnBAcDUR5i24+ZvDEiDox0bN25cX7JvIvIs3z3qBGEfRfk0w7IDmajM3jk5&#10;OXl1s5LdgdB5ZtScXsgsNes09x+RPoIC+Dp+lxuDRtLJ10dKT2UOZ54SFPqhyruQYZ1hBfm9vF9V&#10;IQPC1js1KxiDFEV/mOzQ5m9N1hr8uYziryUD+qxPqkKwwli2RH7czfIiVVlD/uCcz89a4Ltnm3b5&#10;gsyNKykLMOzxskMfJKsYOHgy4Pdv9EPjzXfqryrzk/OBy5DC9NLc3JyYtClPtm7depWQa1dAMyK/&#10;gny0XwUyR0eHlaEhU7HSLn0xXaj1NE1N1zBqs7BUmPd/peL/c/K7iKSK9Wviqs3WR8qcc1sMWqDv&#10;riMnBSYlfjqSHUCe6SW/2PJkG1QcRYQdSNCRZN79lVFk3L7oQ/ON+YP0TTej3b3VxWH0v+6B36wg&#10;hk3E90HE+z/oI0Noq99vUdWXbvI/LCJrVigvo5l80og+bFfM+4N8g0kdkJn/S2bFVRBJUk13fMjM&#10;YlgNpFIbIap2/gyFkJ7XR62SmjtsE0vKbRikfDkE0i6ou6NGqVkgy0dHO8CUH6OPeX8zBpCBhV33&#10;9LEeSxM2Y8YA/CQzfhhEnPXf2bn3CvoCtGhxhGI/M1WZo1DQbSjrG1pHOxTOIQmWkdmVMkiEayG9&#10;QsZrzrSU6UMloqClxaRbnvCXPGs/LKJiX0+VG31Z4ofKo7xMYCXf3IL8PpP8vpPZOYB2NDWBjNSg&#10;JJu0B4WzO4tBSFGtfNUaHKlfCGm3UtJ9GET+/YM4P61kHyWp8linVnV5cD5Ncve9pm0QppakoZD3&#10;V8aR0VoG1YDg2FxmDp2QMvGanlpEnLWXNek2DCK/fk7efT9np4r/Z6k5uzz5aL8OyKjySdDYr1q0&#10;gZKIwr41aqdx0NGPhyfsh0YTExMoabc8Ec/DLL8deTAo+g0ZVKi9ZFaQotT4wlWN8pfP1CGTjjzr&#10;/H/KrSVt2rTpmqi1ugiDIPLzMrJPMyevTLlDLj1bIAxAUAtLddhl982TsT9AUf9I0jSVwUMh/j9e&#10;21NFrSrQThhVd1al3IZCOrmAmqoof1A+OypABmnXkzLq42YVAGOWt5OFPqr5XQzaTt+u8lgxpMLX&#10;NTmtGPXX0KJJUyjsiyAdR5jZJ/LbgUx6sDJKGYax7aaH6HcxiL9vOZVk2+QUv9fl7cvULpwBU7Zg&#10;omkpabT1DoHwDegs3BX/BbpfF+JUVR4rZ2ZmrmJTU03ThmMFavM1oW3QS9evX69ND1qyU78pCV2f&#10;mMvsoRIFIsnTSgJKwgd30qOlyFZ+tWz6i4T9UIis1FsBqihdV3jyo7DhZ+xBoWavfwgUoM4wFa4F&#10;F7BbrGZSy4oPTNhnRPQK0hFzy7ncnNRNug+YNPjTE44pt7YEgyreQeJCqpzLY/eULjEzbYT6nzoR&#10;upOm5xuYF7OJ1ER3K4bSLq5yXzmTrBUkaXqbqKcSHJpzGziRn7rRL+nWAYWdVqG0ljuoubp8a7Gk&#10;qJjt1JJdgWxqqcl+69atm1P2kWDMR0L69rWQ7mRK+hsE0ae8I2ovkvxtVjzLD7mNzAUgdXQHUiqz&#10;Bkr8dTsJ/iioqgKJCU4o2ZVJp16/iroYlbBjJkVgaEC1fEFhXQIzJvs3ZNDQC5G4aLqp3IznSXHS&#10;NZQpt0CE8XnUVsygudO5hP2gSaP82nPOy2WgVGsujgwJUyRkyo/VZ0Or7xZlAj8OboiLljTPgv6e&#10;dydeq/LmKqJp1Z7OpBsVU9eSL1ZXJlK4JbpkF4j4nanyWC6ow6Sagspf9KB5ut0o5EenMnCQxH+e&#10;BHPqxKUKTyRGiosOKjzdxdT2qnBIpw3uhppkRCUyZT8MUiXk70O5EMd8i6HNJ1+R/bIChZrtsm+D&#10;OIGs47NhLZlMe30uAxeTxGi6fVnM1W55VKQ9B+rTVklKMUNkDp2N6riP2AtRJi9R/sKgt4F+YHaa&#10;4z0NOhU7Xfl+Z/lxADJkq2kDKLyfkEGBScWsysABk/4jNnsXEZ9XhIg0oOmawGjo98TtFPSt+qqR&#10;woMT0BFILaVvFx0ngRH+itvlelsq+kNyv3H16tUtZwMGQFEIlPNXg7lHyM1hoNBvi1LeXHIC9mEk&#10;qUzLZeAgaEFMxP+JEfVfZQbcOTExcVPpxXTTjRtW8u7dUPY//G/YQC1GtTik/A+KNP0V83eHNsCE&#10;AlhuIPH51zwyYB9eZqPgCyN67H8tFcZYh6JB0zAKTk2vDtX9uGQfCOZ5D2o/4qEwYmUIdlQQ3eIc&#10;9JbevP9B0oJuikFqvszMipNI8VMF0oLD+eTLR+fm5m6vMhlHtB0sKTMkPZAidzCrDLh90NRy5g6E&#10;KCzdYVrVjKvgPl2y65hI69HQLyDd8x/eEcU++08YYjtuQ7sJsMPpL3UDbqI4jw2ofYV3PqtAwZxK&#10;4vU8tqBmfw/M/yRT1EcUpTKs70SBbUnZR9qwYYMkbdKtE5qamrpVyj6SMiFlPyCqqpQpkpRVeZxP&#10;/1m3GNaaVhwLkOjQ/JkxQHamHUrzh/TShousCU5QbAbD6L5HUjiilJtIzezzEvaDoE6YNEVKhy6T&#10;W7IH9mrVNCSpljyzfilmzS1+zIy1jg33SMroL5fs8hQ2BqP+EbUvJ1U1QEnZR2JwdgvUVozcF6LF&#10;6vTyClVWMfbLQuksddi0S11ot/iDSPwXYFDtHld/TUw+cEnKf6xO2edIFzwE6YffKPlT/johDdRa&#10;XSyxsHXr1oHvn7X0JN2MQrrpouhtguXTvLdAyARlSjABGHcql2F9JyrE5VD2QGyCJNX16FfKrSci&#10;bQen7CPxv7prtdfmuCXxH7pNr2yvliO7kMNRAhk0T1Ooe0ezWlvKwL4SwbdsvnEf6ME5pOl7U/aR&#10;+P+BdndmZmY0R1u2V5Me++CVJyWWLZRJpn4hWADLsHJG9oP+AbWSVO2a5H7QuVCr7oPicGbCvh+k&#10;1bCm/0bC/4ZsrzrftLxBrY5XJf6DzPsypM3G/RhNp0hLkXdI2GekOKXs+000uVtT9pGIhvrlfa+o&#10;/K8qaMtKOjc3F9/JckQoYyYmJvY1YwB2gyig26JWhos0ORm1HwOkOqS5x5bSlAp1z4R9r6T0t8pb&#10;MbAYVXHzc/kRugpGNdyMAZh1QW0qE7ulkOkluzxpZSV5JKRT0nY41LaVbNWqVS0XEsiDh6EOotI0&#10;dWcUF8t6RwmFh6+0KmPa/zc5OXmjckb2QgozZR8JqaUX9HpmCBjrKajaMVWnJdD/nVSyy5NG3Lsl&#10;7Lum6enp6xJm1fEYxXk/5ZXDgOTSw2JVqxZ9OynK/7TbCa+ByuOh73RDfB8ZUv+hfQm68lFuR7Qj&#10;Kkd2UUaKCOu3xL/VDSodEfka56b1n4pv/r+lF+1QvBrFsMxBZuj5RTXzcepJF2s9XRmFWmcHfC1S&#10;uCn7HMUC64iIo67giceSdUT5Z6aPhV2X8nFpohrxr0uSzJre0rHk/O3ZYQHFyFGC3myPTJplUHzO&#10;RZlpmdsTIbHelbLvlYhiNt+Kvq/Ncp50zj1l3wWpQuTzNPkMuyMHZZr6ntIjle4SLAFMpRHmT5BM&#10;2pybz+RuSAWj52tSbl3Tpsa5+yAFLZ5tJWK3BJNeL2XfKanfbS1UOa5a7fPbndtAEilbFhXIzKeg&#10;9KuZ020kKftuSdND8aCgCvyTph8IKT9S9p2S8tPC0vTXgdKX4IxaBSTRE8g09ek0wPkhdBTSNJnR&#10;3RAMpROgrSawu6HTTeJrcKN9AP0OP5IGdX1Z3CCc8tU+Wn36shWDox3IsD/BTGeYMQP238platdE&#10;UNr11Jc+bqS99tprE2poOmHUx0R9v4gwt9PU75dy65RgzvCKIHrdtVV2V7ybLotzlEBhaC9leUI/&#10;9FdzmdkTUVCP1CVp6HUhWl+I6GUDJvRxIBVPjHZFfH+Rznqh9u2aIfLyYqhdJZK7D6TagUI6UiqZ&#10;FZ7FJmN1HryvEgpSeJ1QnHbSWSRt89PgIx5zEWXh0hocQxpOS/jphPSf+fj2SmGpM29HZd2bOP4R&#10;itcKyT2mV8Ii+XSRowSka2z+h7FTvy8Eg14AaZNMvxmtayL/soURKtEHaVHORq/7qFothfqcaR1Q&#10;2zeQqfe0pq8p80eVqFz3QR0VJlWXRC1TfmCXnSUz1dEpqOnHmlaZexTKisnJyWHf9DEWRIXR043l&#10;CiOzLil2dANlIM2llhx1Hj5cGBGBeVDTPONKYSCKmpzVwGlpSlKa12nTLhrIQF39skWMCulFuV/b&#10;mW8tozZltlOayK9Vyk+6S1rMSFZw8vd78jNs0FpOmbY21hLZP/Khbh8OfZjFBHE5F0VTOzuQqhqM&#10;vLvhEhI3tJs+ljhpk87zyLK4w18T+ZfutddeV8Vee3Xz0lV91KFKVcpU8fsBQvF4jHoZpRp4VCc/&#10;n7jy255DhyXg1mYMIF5hIwrqibm4OqVJgkZ59Uzpoz15enjIzOI+Xt0F+3zcC8vSgwb/p6m2LM5I&#10;+5uaUxE4aioi8xgJp0U9kEUc1Nxfi0zNHmVFCrwG+1DjGQz0ZcPFuNLWrVt18lb52NQXJU8vgSmz&#10;A4+LhKo9GaeYewNE9pcJT5GONm+dYuXc3NxfTK97ofLv1dcGmXgRcVDz9D+EobnSuPFB94S+Ebf9&#10;UAs10SkjtTjhynQqui4mSw2auunSibFONb3K9h8oXXURKFdtCi/HKRBuR5i3xsbXsoc8mb9OIEZK&#10;RXoFTHdH09cCEX02cdAIP1y9iJVugH4P4dwTt3B1OWbFf1TmIkeFQpONmuWL5pinpqZm5RbtjApL&#10;0K2AX+3ST5atqR2hFI8yNbodaOqcwem0b9pqm5cS00kXQv4lDd6Ri8+vZA/jajD1WXlaapP8QyDt&#10;J0ge7iPP9JKIpOG3ociwdfqhWh5txYyFc2rtwH+2m0bUFKSkdAP0XVrtsFFN61vfVN0L09YGGR7u&#10;Y0J6PpOIfx6r1Wrm5aaLYHHTbczOqBCtzBok5iPRJ1tI8k0j+k8q7wzaDHN+zM8q4B4HW/3A7vxn&#10;ZQtOGm5m/pqg2tUkVYmc3p2vtQmWzLmqaduh4+aBuNxTqroMauqJ1w7U12IV5gCBBlL3Lsd/uRH5&#10;EMoKfbksZRbVkZpl1BVSraeQrsAulF3qDq5afWQxqsRwlkAC+7PsG879AeE+27QdAcbUvOn/04hf&#10;cUQb4oV0fZdUSQMk6yAuUhh5QkDcFTU8MUlFflveLRL583Xybi9VcOVXXcAD/wNN6R4Bs+oVOqmq&#10;i5Jj3MKBS3OrhPp92gmv+bQDbWrn73z4MdRHEeAB5q8tSMi8acvIGB2m6uoiLOKj71ZY064HGeZR&#10;w5tDuGltPwC7W0KFAhpngim/gvplykmLMEk/kci7jgavAt2tC0yrMkwKLMKuvf+UsnqoWj3UV/Dd&#10;6QiWG6I+BHoOdt/HS+fbA1WDyICzpCeQjwTLFiACLV/vJayW/VKYOP6HatwDoZtAF2Ov2reANLgm&#10;8dDUU2i6yMTCy23Yq0A0fdVUSONGyhdLc1NXrYrwri17h6IGhkP/aalVIK/DmIDKcCezKgD3sCm9&#10;FfAT+rSEI4av2y3oHIooSt1R3AqaoLWmL4AI39W0YjCtMORrZ5aANWvWxDPhoZnhOx39UHckMCik&#10;ZqJwN7/Zx35Xsp89JhRXk0I/M2ffjuQ/9P3UIkk15MtgBeWSDV6oCPmXCjNUlW8FtN+im3nZ1qDm&#10;TMdE5UgJFRPUGkxVgTCyfikS8k0oIbwNGzZskypgr//RgOiWDZvwXewz684mPZ+YjUrRf0/2aAtN&#10;EnadFOJSoPxIXFIxlksd0rzzfVFDPloYQmTYXcj3p5pereJ9TNstFL+Y/xkfqdzWrl07aX46B5H8&#10;jQWWf2MyjvA0MvsublGS6aHankA4B/KfWYZROUItJmw9GiCI6TLGw39YJcNdD5UJa+LlYGYuAPtB&#10;HMVYLIqtRAbsOk1beMiNfD5GKoyYPc+Im46+lKeACpW+DghT05qhVaOc1NTHMLKZAuy/qf9D/YFZ&#10;1YMChQnrPi6l5kbHbHUDxv3NrhbKtUiRNW0SuD/RtAEk7H7EU/2qAPu+KTPxp750/j6ppcqsoasl&#10;PWnSRhC9znddqebeEZF3bwgZVIK1XhnoEqQ3fFSAsB8FqZU7B2Mt5sb/vaDQajZsqhH6N1Ibxo4Q&#10;Hqzl+9pTG/jv6A11+qeF/a3814csYWJENX9Vc3l6/flw/Kpw3ikLzefqW7MbdQotFtEO5SJ93g1m&#10;eHvO3ESk/XPQ31JuMcwSCnaEn+yPpkCYMa7doD3/6Q9M2wvCH5GwbHNJFfCjifiOQNhhpYRMfwuK&#10;EqP/U8b8XvaGjFmpCEfCkLfGXYWSVaCY8dg9x9xGlUK/HVVNZog/+oLkJC3PJo16rjz/XZlelPpW&#10;JPtWwE/bW/XwE07ymrEXhPI0fRFkQK3X6+qCjAtXLJqxErbLviMQ16eZNkCFp/+CHoIxMC7/f2bs&#10;o0KxMPJzb1ltlRthDOSFkW6J+DyVfqEq0DMtmtoIpL7bsXl/kcxPclmYvPg03+V3oanV012oMW8q&#10;l0Nxu6FpK4EfVaA4dugHNGevN7MKEPd2sgKxkgx8P98chapRYFI8E3GtgOgA2L3Nqgn4CStInYAw&#10;CzWWQgjHD1BfpHTIPdKmxlOMKlxVmCBh8Zf1nYnbLTGr4DVY0GCxqZCHRcRD5961qSLMBSt+MhvV&#10;6ZroGp5YYQtuIbHN0CadMADlv39mdgXgdpJpm8A34YmfxCArQsJCu9j0DI+6WdXNeAn4L/IjAekN&#10;9muasSX4uJwBmljfi8xpuhbHECoAmVFZW3F7smlrQeGRMf+UPhUu7trIq/99FO5nyT/pC0tumH8I&#10;6bW9kGG46V5Rve4RmUJSLCw0oNdqlgo9n95+kvJS4WulLFQg0qUl3ZjHdRgzUqFQSVPhsl3SFN9u&#10;TUHM+nUGsoWzRti92rRNIMwQd7RJxsPtXzqGjhqldaS2raswOTl5W/LiOmYMCaozClOhxz+UKsb7&#10;hLkFEKjmOpNQ5ERmLAAGvzlK7VomxDhQQebMKg+N5FX44bY7zNrl80TSqbtJg1TCLv5fuGwCVZtU&#10;or4A7FQYK+n3zZJGMb3CiHlRl8I35NnZpPeO0itMVI2EtTIW4gWlvq1FIbI5lPupWHWSx9r7G+6G&#10;LYOwFM/KQS/fFV4swa+mmfRNzLPWg6MGlDdXSHEMbZt6/EhitU0k/ipvZouXesEsTU3L3Nxcdr6+&#10;CpIG+h4KCc2poYDNm/wdTkYdInet7ctsThmw00MJYmRVtmxjg8IybYZ82AJhZvf5g7AAQZoK8YcR&#10;I9OEvqTpI1ThJd3i4xIhLcT5OmbullKtlf4rMn8tKQbUZ/2J6TPwva47UloqV5n4Tm9AtYPypA7P&#10;XRHfGh9UTe00Qe9hmrYS/J8m1vWfhRUrEvh3lDq1PcRHiYCU+YVaTeG/xewDEW7ePQsfSXN3uaPN&#10;7DA35QV22qrYEvjJGBG9+mHqW4aw0CuzJYmzwjW7ILmhsMRLvM+FWj0hmSQqSHY+jTCT+Ue4J5h7&#10;O2i6riww9uBbVeawuadhVYnwhn9NtAxL/2nakiEBItfJZoBaDM1/3lmZBoWVjwjMT+L/CqdDq0Ch&#10;x6klMWtkiNCHRBt2kVOAx0PbI6MSdiZt8Kfmt2nd37QZ+Farbuq33bhh0wz7zwD0+WdnosQP8SSM&#10;n0vN2QU/fKZ17fDfeTfFN2+G8s1mJH2vmQz5r9xdRj5M4V65HQ73u+P+cDMGYFbrpcFvtizdAir7&#10;dkycYdu2bS3fL+V/C5JUD0nVDrwdSFhtpsZvPIhVOB2IuWXFyUHM81cyUU8wKpxCk4ebjsfosN6+&#10;NKcHomrGQQX9a/nHS77mJ5shuiIPM204sgI1FTSMnDEp7o9V2FCZmfS/ZQYN9vbd70y9cXSDcX5r&#10;ajb1hJf86lm026Bv0Yfw8f8dmWtCzXuhcmIOT0USzl/Nqi1Km1V6hST6D00fCmFVp0tfLaDaVFvk&#10;E5HQn4SixBAT3A+n2KRrM6/2Fwr5iiS9jiDoe5GYK1XRVsGcVza9+menK8xIZp8Bu9Bs5x/coguT&#10;l+xiVB1fKbQYfKdzVxkUNv7Kz/HoTNbjcuaM+KQQd+zirEJMnyj63QPKD2SDv/BhA3HgKHcxn8Iu&#10;553+4ye5yrUShtSRk/i/sQuSD7cdQrwa2t5AmTUf+FPkTNsrkgw6OTm5//r167P+Kol/C5SaPtIa&#10;bszgUABkZKGQciQGuOKgVjVi31cF+ysK44m5MFQpsnf5ZZZKxZjlf3WcWzU6PDShKRWpAm7vQcm2&#10;LOKnfIGFliv/hr+MSfETCjya84R1U+FinzGZ/PD9K6VSgFkXRe6yE2FsCgMBVPX8ZLykN+Zr+C/i&#10;fHf7NAP2Ythsx5qmqmi5sg0pOej/+8Kk/F8zP2L56PLaeDdQgkybAbtCbdSG5ZrNSNjTiN/XQJ+B&#10;PkTGPgL7TjrnAXw3RyGHhKNmS3ioEyjK2Ci5s8zhm6vJXySzFrKCIKztYmi06l9JgoVuC3H9J253&#10;ozDvh13GGHLLM24krJsKl9YNp+AW8hD6k+kl4eLmnGz0jl1scaqgzSmPJG4fVn7C7K/mG21WbstY&#10;fHcagmazGQOwa2Ikwm01H1sLxOva0B3MWIT9adc1QcuQKOU9pk39vFTiBgT1tdS87shnMOb/q9rH&#10;iFvWN9N30IsI43jZk3E6N9R0RIKC0Y0qQSKpkCj4H6D/Fv4fjXOQguam2QtBo+Uyk2ZSOg/cItNv&#10;Qx8rSpjD5H+0SHGQzHLLuQ8EhF+nHDVg7fzoxxUIlc70aZiHbhhVGfdW0xdQ+lP5q1zJ6BF7Inmf&#10;A6nTrwL8H+wKaUGyxWt5khUF+9RcY0vwjZhjF5hGgzcxy5caLg1gjpIzm1/N2QUiXrcwp0rgbyeC&#10;IOuaRFCJPo9b6NOj176GXpikEoSvxZssPzEnmUnxQemKhwizngDTn+fn9NpBfTUK6ONmbEJ+pz3+&#10;tEF6jfT8z+VIuKuTKE1DdZQowonHSMrvsRcGNGXgP0w7EWc96iAG0WG+7AQkbgVpRIUKcW2Blv8n&#10;EKbOB4VmO4Iuz83t/wORBw8yp0rgT1NbLaUM4RQ2ZuD/ZZAKXoOajkBlP58uh66KDJtH1P1QeQVH&#10;QB4mV6QEvvlWJ6N9LfSQT50JCD54OLSDiFbepa4mp12mlUEir6YJf757qVkFIPV0bLoWiNfjUfL9&#10;0l2Ji5ZW2zFMaGb5Pkz1CJjjaDaSmDRWmL6NVhU2SnlGIHQRRMS/7f4F4q05VoXTTlKuhFkLS81i&#10;GPK49olf/ZdpAzDfjzheed26derD14bSSFxSS9dC1m2hJanchFQHuinkWEjNk6ZQVKhqSnW6sCuR&#10;ThhfJXLfimZT60IT9FlmExftus/CwPw20zZBG2GUaWjDAUHSVJ4oz5gmp1eaj2uE0D0UjmkzYHeg&#10;/YcqzhVzgglI0qCEvidq5Tw0cc2f5NV4INuih9szTNsOqkyFciGcd5LvWvLsqsxJ32GEEXhHhFmq&#10;pu06lvBDARG8BEUZfjQZ90DZoY9M2xLlPpkSbNo8khmJX42Kw7FsKsm9UDTI0xTTU9UnVMXBT55J&#10;u62ITeA/3mzaAux/4n/G/y1s3AGaw7yJNKhaNi2s0uXQFFf85ls6MV+tmRHiq51iUrUw8SO0isPZ&#10;sls2UGHQdFzD9N8gM2qdGsRvuGrHoEJpauJp2pILE3yrLX75fpQkzX6oqum/Qx8ZpaMuTC+g4B+g&#10;/yRer0bNM6w2eEjiqxJnacReh9uSgwv8pvq1YsqMeefn569t2pYgXtvIk49KT9zUfy701R3t0VK6&#10;5QdqOYSlRNTkt3HwROHovc2hMakgBoARXmDGyJB7mdqEqnQQxhX7Lx2LCwpD3YUqNElWQ+zPtQXh&#10;J6fSBgW6PAfzn7U3frdJR2UFRjK2vWvJ0UdQUPmDdxmqRp8UkPqj9ebgFgHE7aGmbQv8qluQlPYV&#10;m8CVX3WWjx39Bk20jndcSj9L73dqArkSYlD8djxRP4oQk0KtLnxTH/vwubk55ctlSOlFf+pouUHN&#10;eVWTXgkYVAU7Fs0dTKcRfjf9ZnUFWvbnHX0AjPZwrXBRUHH7XS2ISRkUZQ8FLGWQBzp50NFom29u&#10;yzc3IN80ye8YIMLgR9RhM6bvKjeVLDGssEWJphWsKtjSZsg3EVYuTQcEMVp5i1vtJk/+UTruJowo&#10;QqUzfVsonyy/Os43Rz3sxQBAF1HkMzkj3GsxHn7DyB4JvNiPa/UE4q/Vn8B4waI9dHohlXeSqi/D&#10;PblF0FEfWqe/Zilzy9R2Wkm7d+SXAp4kvORNHUsFdHE+uXXr1r2VHrNqCfyVpWiB4p6Ahm9HxyAT&#10;vwSVN4E0ke2Mr8SWLVvuhL840FCBJKUvfo6Cid+B/0VhZCrRb/n/d6JW3dWZ7cpSekj3PtJXIbd3&#10;thVpaq5yU46jDZAaYq5UxhaIQs1uJU4B94fiLxsNw4RN0hc/zzdtQNk8aMBwjzJtAHEMV1TmQZyy&#10;lTalByZsecwY/7qxJZlneSKc69onjk4x2XiRIpmxecJry34pBf4I/OWnbCSNmraIIcVuh78nmTFu&#10;jxs48puHqZhP2bZtm6bXFMd8M6wNxJlZ6YEJ4y3XVYiXT7QkmLTlIxyO1tAo9nIKQ538mKma7/y3&#10;3BpeGm86mTYJvtdhuMK8YrlvCqNstGPMGcPzXc/XrNcBjKkrKyN2UTzKjEP8y0dS1IK0fPFj3bp1&#10;VzOtoA02Zygf9K19H29ZyVcGRwfQ/sWsySNTf0zBzWB3ezJWO/Nrg+9uocIxY4ayHWF/0LQRwyy8&#10;7L9g2vebNqAq7hoQmrEWyLdnqOIpH1G19yH8J/qvR72jd3SVkRTCfVIFLWCvN4XK4Wrtu93x4L6C&#10;/9ORlqb0Eb/sye48sNfVQck3lWrAGbIfmJub+4Vp+wIKtdVU1a4U+On854kwy/b8wbxhgjhOIM0v&#10;s3joAojKvralp2/Mxv9Jmjo6AZn2Cwoie1mkVxDWWK2ykJ5ky9ANyOvHQ7oPzNEJyLR9TdsPaNDQ&#10;t0IdBfQ7PVNTU/k7Vx01UWu5sw5g+KdRqJqqKt+uslQRjmYzwDrEzD2DsNrdL+Aoo91qSocIu6dM&#10;Pxbod3rok/sWvk5BIbR8NbhTEF7bNf6lhH6nh/DCxhVHB6Bm6wa5voxeae6fD+nxirEB6dGa+4Fm&#10;7BXqs//Y9I4OIAbtS7+UAtDIvm993BGBGKtf0nRc+urDhzFXT2BAcG3CGav+aITyZ9OmTZV3ddWE&#10;+utj1RUaNnTx1sGm7wrGoOO6wqINJD1VQCrxK1DGrZUZOvYkIzs6dBchSYPS8oWLpQ57G6srSTgx&#10;MaH7pQZyl+myA0w63YlEJPP1EOxYNvEV0F2tuqqn9lyn/GvnlxkdfYKOkui8uc7l5Jk1r9cktx4n&#10;qPMo1rgh9C2VfvR56ZgfFGnjzBvIn1bXFDl6xfT09AspiC+rMMhwHS3R/shQOJjfZ96WG4NGhK4N&#10;+fAx5YflizZHK5/0gvOnIV3R7nC0xW5Utv2gZ8E0uu/+72Ik9GIskSpeZLJozm/87pSy8PifwLj2&#10;X2LgY5Gsr4duZ92F5VrBlyrUOt6P8vS7vhzLEupCSpilBN+oUBTgiue3EbbhsmnF3VTH8BHyHuG5&#10;L8Lzp1Y2sbw0HEtdzetwjDUkTN+ZqwhLiaKAPXd+fv4+lh5Hb8gvqaxHWD6VUcIx5PFZlt9hNAGl&#10;yiOSJiKTrzM4HOOOOMGZqhhLkXTmXK/oes/1CkhIKj/2JH+eiLA7T/kExembVD52S8r/D4V/dTiW&#10;G2D+a1EJRn243w0pTV8mictGsNKbvDFpPhqKwjKVL4MkDfP3t+g4HMsPVIKHQO2GcEuZ9CJ7fLJq&#10;qUONw26k6XXQIHqXXRPC3F9DcjgmJydvRIUYxx5qgajw51uSlwJCr5p4Pxs6HxrlBm+h0/e0HY6x&#10;BpVinOZQqyg8J2NJHhVIcO5CD/pbxC32OJfKaGFh7dq1U41kOByODFSOR6qC5CrLOJNOFzTdxD1g&#10;7I7AfKiGxfy/BOdSnmIZi+dJHY6BgsquVxuXhVAlrb8lyX1frNK+S8L+Ov+hfBynvNRi0xMtmQ6H&#10;ow50cl6Vp1SZxpF2tHu+owVWzM3NrSKML0DjJjjzpHQ1PazkcDg6g/alPgka55V/9VLPVlobSW4N&#10;/Gor0lIfqtehBR0/tmQ7HI4+QsJmFcJEt76MYy+s8v4r3E6Bxl14inQhyrGWbIfDMSSs0BNVW7Zs&#10;+RmVMN5QlKqgS4kWSNPWmD4Ei45WpvyNE+2YmZn5pKXZ4XCMCtavX79hdnb2HQgirVyrB7vUhKw2&#10;/D9Yasl+XEjpOoE0dnVTr8PhWFxoimDPycnJA6jIx9lVfMth3nGxSfmrqw+/Mjc3t6lRFA6HY6xB&#10;T1bXoR9Kr/ZSEwKaOkgJCKc0hcaJ/PusdhmQpX3f9uVwOJY2MqHA0PRO0K8RvBdH4WGUEi7jRkpn&#10;6NHT0zwTgflassQFpsPh6D8QtHdE0H7dercSPKM+7xkFZEZa9IK+h8B8AklaC0lgutB0OBwjAa3M&#10;3xr6lwmtlGBrSXz7O8IJd4XqpTUE9rWg2yH0DkCIH4j+YPw8dmpq6mCZsb8HvcfbY74+NMt3uyki&#10;wN+5dDgcY4EVCLrvpgRmC9Jc5AH2vcPhcDgi6EV20kPV5R5a1HE4HA5HDhr2/y4hNKuo9qP0DofD&#10;sawwMzPzJgnJktCsIglTn+t0OByOMmZnZ3UzVi1hOj09fbp95nA4HI4yEJTaq5oUoHnasmXLZ+wT&#10;h8PhcJSBoKyzCKW34Q+0TxwOh8NRgrZInZEQnmXaMTU1dVX7xuFwOBwlrJidnT0mITzLpCvqpu0b&#10;h8PhcJSBoHwH1G4RasfmzZtX2ycOh8PhKIOe6f4Iy3bCVNuidml84XA4HI4m6KUAhGW7RSgJU4fD&#10;4XC0gB4MbHlv6pYtW3zDvsPhcLQDArNOz9SFqcPhcLTC5s2b293o78LU4XA42kB7Tc9LCNA8uTB1&#10;OByONliJsDy1JDzL5MLU4XA42kBX8f0jIUDz5MLU4XA42mF6evpXEpglAZrR3NychKnvM3U4HI5W&#10;mJ2d/SxCs9XGfQlTvxja4XA4WoFh/lskMEsCNE8Spns0fDscDocjCYTpc6FWwnTH+vXrN5h3h8Ph&#10;cKSwZcuWxyEwWwpThO1W8+5wOByOFBCWD4FaCdOFiYmJO5p3h8PhcKRAz/SBCMxWwlTn819h3h0O&#10;h8ORAoLyAQjMlsJ0dnb2L+bd4XA4HCnMzc09DIHZUpjaXlPfuO9wOBxV2Lx58+MRmC2FKSRh6nA4&#10;HI4qMMx/oYRlSXiWaTte92x84XA4HI4mICjfDrXtmU5MTNzUPnE4HA5HGTMzM1+WsCwJzybavHnz&#10;9+0Th8PhcJSBkDwOYdlWmG7x50scDoejEitnZ2dPTgnPBPkilMPhcFRAl0OfXRKaVbRz7dq1U/ad&#10;w+FwOPKgZ3pJQnAmCb/H2GcOh8PhyAMh2Xa+NEc77DOHw+Fw5ND23fwSab+pw+FwOPJYu3btJAKy&#10;k57pzqmpqTfb5w6Hw+EQEI6HSkDmhGVb2rJly/l82vdnTAj7SSi+9crhcAwUuyLE3mn6fmHF7Ozs&#10;9xFiHQlTSEP9vgpT0vaIzZs3K9ylKkx3J18mUP3hQYdjRLGGSroDWkDfb0GzAiHW7s38FO1E8L3X&#10;wugZxOFBhLmAqjQu5Yf7diUd31b+QDtIzxHY+UOEDsdiA4H1WyplEF5UzM9i1e+KqcWnBfuPjkjb&#10;qSyMnjAzM3NPwotxkDAdC1B2r1SaULX7YSXl92r0f8fuFNRfTk9P37vh0+FwDBRUuDeZgBHFYbVo&#10;V1N7xqZNm/Yi7K6EKbST7+csqK6AQLmzwsmFOTbC1KBRRczf0FulXLcjWM+lMTprbm7ufMzqkf8T&#10;v96DdTi6ARXrVqpcRnmBogp3FuqF0Y7e20WoKaG3QKX868TExDoLtiPw/XOgTudL8/QjgulKCExN&#10;Td2V78v/PW7CVI3iwzdu3DhvRofD0SfsRuV6AXRXhOC29evXb0RQPgTzCQnBkifNUb4H0guhsYda&#10;ICrs+snJyauhrwsN8X9f+p9Oqas5TtJ8B31bCku7BJb6nKnD4RgiJMR+COWFp/SiixAo76LX9gjU&#10;g2SHAH2yfddvaPGp2yF+pAXi91QLrxY2bdp0M31XCieQCdORWs1H8E+btmts3br1xqTt9aTxlmbl&#10;cDh6gISXFiAkNCWELsNO22iqemK6gER+T5W+YdU/0Iu9keIBNQm1Tghhc6kF2RarVq3awjet/lO3&#10;Uo1Ez5SRw0uJT7+3gKkhPR/6EHRneOBd0N3MzeFwtAMV5qGQhMijMNaunAjfL/Nd/tq7Pebm5o7B&#10;7n308K6JOS9kd7cFnWfirgfyrmH2KawgnMPxkxJondICAvU6Fm4r7IlfzQ+nwghEvC80v7XBd5+E&#10;TjJjzyDPv0t4ocFbt26d9o32G2pUj4eub+ZQhvyfz6s6HK1ApbmHaTsGwuUtVLLkxSKEe4QqvCo+&#10;vaiLUfOCKSxq8f1/cDsGwfld/L/KPhXUQ2op2Doh/ud3Fm4V6m7BOkp+G5+0B/97Kd9oV8G1zKoK&#10;4f9Nn4LudP2XwrJ4KO/eaG4Oh2MUQSXdimD7O+p26M1U3COh07G7APXX0A3Nq4aax2AuC9MVfCe/&#10;EoaaLtCqvyq/5uVeLXuG8FkYKdCTzO/t7Aep91z12J7iq6Ft6rs8qVF4vX3TEvTANZ8c499yBwDu&#10;pyls8uYZZpWHToCdI3cLKxDxPUVuDS+DBf//P2vWrJkxo8OxrLELle9vpg+gJ3h7KBN4kPRPgvQ8&#10;SKywctOCRFWl3QUBoEqeCVPtC6Xy/RWt9ppG7Mp/dXSTE2Fm2676RIrn2yz4AkiD5gcLwqqC1DDc&#10;hvQ92z5NQT3MM0rfJec1+V+9axUFbvmFgD35n8vMrUwthfOAEPcOD0WAOxyV2Lhx41Yq4olUhJ1b&#10;t269iJ7LLcypE4iR92howzzWbuoxIKieTMV8V8O6CXH4qspatUi0KxX3tfIjIp6Xy3JiYmJfzDp6&#10;qHnUJHBT2GejbbUAtZI41hYA5M3ehNm3IX6OFIeCMOjiv7TH9jb6ljx7EUqW7r322muT3Ev+F+iF&#10;39i8BGC3H5T3p3yPq+j5TfQp8rtaHWOHVsIjYjeYXxVDG9dfjLnTVl2C8B1QEHDQz6U38yWEeXvz&#10;VwmExXXjNwjc56PqXlCZJRT+Rhj/Iz3D6ufjXfHTscLTw8dtwPe35Vv11r5gVlVQmP9n+rYgLnWf&#10;KOmUFqampm5tfyMoXq0EV4rUKK1C1bRA1kARzvNkNj9l/7Hc98Cc+r/t6tGjtouLphnubmHlscrU&#10;jkF+3IC4S0B3ypsOR+egck9Da9BqK9Ap2nyOXhVKc4k6aqdehkiVQRVK843/kV6VFb8dMyqVRnv+&#10;ypVzB/b/ZV4qwX/fGH9nWbxinPS9VrULexKxOwOlKX74OxmlZbwR1Jo/VdgfNKsq7KL/R21b6anc&#10;V8VvuXfXNyJvqspDdnuQ7t/k/CvvynFRekN+EtbT+GYlaivh/0n5oTz+mXCLVC7nJBHGZxTRCOz+&#10;QBl/x4y1If7lW51YC1M5Zu1wDBSx0kV1V4Zs8N/mX1Lpw1AP5P3sgv0sTPoBSBWk7dAWP4+mkhxL&#10;pTgN0lzb7wn/blBqQUS9wPfYp00gnNvLD+rbEApnxm8wnwN9h28/b17bAr9/aDcVQZj/1n/gt+0+&#10;TsI6Dv8/NWMV1FOsJVh6IPXC1TAmgbsEqIbm4aQWcf4w5lScVLa60q7VCwALpPt6qD03DuRxNueN&#10;OfwndtqmFfmvLfjmD1DW++V7F6SOwQJGq3vbkOa3fo0AEHPf2ew6wUoq7dWpsHHfYBDAUFaJJFzw&#10;pwqj4WSkKmhV+ncKh+8uwlzwOzc39wH+62dmzEO9q4/wnYb+6mn/34YNG7YpHNwqKyv+dC2d4qlp&#10;h5Ybu+1YquZiY+90Hd+9DdLCVxBg0MB6pCWK/ye6kHx5C/HZQPwUH+VdNnwHu2N/EvaFMLB7v4RR&#10;2X5AdMG6deuuxv9dnrOrIwhjuSqd+fDqfu9wLEnE+VUxunqgj5Mlwu+y2EtqB/werwqOVkL191KD&#10;wxXQRnj1frOpAnrS10cwaNV4QQJPi1moe5vzHqrA+NnHzE2Qu+Is1awEDWunsNeiltIUG4pyhR5l&#10;inFWQ3GK0gNpqK7Fo39v27btyspv9J28TdUtlfMulJXldRMYxl8n8U1GNBaBRxq+uwNp3x++OdCM&#10;DsfIQHOxQejApE031cO02vjd6rRQWGii0t/IjGGOErt7YyfB/G7sssoj4SmV/7o9bvsGS9z55hDT&#10;56FFE10inJoi0Df5ShsFZ6HyjhkpferBa0HweZYH6s2fqt48dj+A5H5b3ZSF+g/7phxG3twJSbjf&#10;tZH9BWjKIexXzfltIuLZzXMu2uv6BL5X2CpjjXp6EsYOx8AgRoVhDzZjE3DfjhCs3KJkUI/02Mj0&#10;VJy/y67hlCEIQP7re2bOgPCVIG9aJML/oxUe31wM6ekO7QGNvWinBqnRuoA8z8oQu0PMPsxzU37X&#10;Jv/Ohm6CXocSuhGqhT2uhP047OpON/yKT1T+f5AaAqgAft4KKdx8OUv/RPPicIwkNLclwdcSYmYq&#10;YuUiDmGspjJr0ePhZqUz1rr9fveGMcNq/Goj+W4N4xXAv7ZFZRvu8fdCaFhzg+NEUVB+2bIyA/n5&#10;C3Nf0N5UrNQIviv3TZIo+9c2Qgj+w26Rsp8qwr8EoQS7LqVpEqSU+2fkDiXD5Lu+vFrgcIwKVIl0&#10;xPNi6RtWV2Bubi4K0QKw/z5K3OwfgMD9FZVEQ8YXmpWwwnYjhIoXK5JTX0gLW3GPr8zZUBkheQDm&#10;vFuZNJLQUVNN33TbsOn/Y0MsPtKdCnWEsQRwalrB4Vj6gLm1eV/CrvYCAH7Pm5iYuJIZA7DTbUaq&#10;qJdYeKnK5DQYUn4X5qh1y5bZ5wWmRhr3Nvv89x3RTGP/rIRnHQEaCOF7HtFqtXvE4RhtrF+/fgPK&#10;7gi5IxCc6lU2YXJy8oYwfKh4NW4kCiCsd0PhnDhhP1HfxorjtKikva+6EUoXwGQ7NxBmL8hdsadt&#10;eLp5q7Yw7IEWdPzZ/tfhWHLQvOnJVCqt3EtInmB2L0cfbipCPZUK9grpIzB/HntVMA0Tr27WSSCk&#10;r2L+UhXIaQSI8r4cQVZ5byh+tBg4KIGqUcqH+Jsw/UBcDoMf7yS9w7FUELdGBaaGiTVPFe/2lEDV&#10;43VVp6nUy9TiQaxgTbczzc3NaYW/p2Gi09BJuzGOtiIMkKBN+OsLITQvgo/UOxafiJfEb30d4tvB&#10;g/wcvcNRDzCOVs1Tk/daZb8HFHuUYbiN350M896Lu5h4BQz+VuzCTVMya+iFWVuakttacMsqG2Gf&#10;guoCdDwoNpQL2suK0HuE9GbXb9oxPT19XWOpgYD4fxjefjnaJB87HGH7EcwY9mRCuoCiFbPITaRe&#10;qTZ5ayP9Spjs5uh1K3xwx00XhBTCgRkfCP23GQugItyXbwY1DHRaXNKtV9fXQqL0ULh0G0r57ZS0&#10;syM5Pz8A7M5/vZERkw6NPB5e/jd2VRd3O5YJJOy+RC9Qt9CHHiQULsBoOCehbSmPxd9x6HW58p0w&#10;l4fwGrr/Ej9/wO3pZleG/OiikZ+g1wUh+6P3BaXlQZrbfESDDULjGncBZO45fVuCx7SHNGuwCW9/&#10;hHb+qsK+g/89EPKXUB1hMefKMEOBgWHKj5pzHhrS/wYG1bluHctsuvIO++yxNfRapVdP9TSt6uP/&#10;VMw/xik5f4W/vrzg6bQkSUIzCk4d6Hg7LKHpIV0NWfabooW1a9fqGrSjpIfEw3olocCfA8Bq/cDb&#10;c+JxRlN3wTjo/3SMKsR4xpAF5oQkMLUCGoQf5uhvJ0yjyXc9nVyGeqgauu8P/Rt6m4br5hbA9+Ed&#10;IPzdH6MYT2exXYg6iTSyyT8TI4Q7A0r+KgkhqstPai847bXXXleFF3XN4zPNyuGoDxhnAkF3APRE&#10;Wn9teA+MiFln1nUDejhBBJPppU0JvsjMGpbppv2IZCtst60fakad5X5reb/f5ORkuN3ewl3uFHtm&#10;qYZtOdJJ2qeKKv7QReBPhR5s5pR/kXq0+xt7laHbv3R5y2HGy3EaST3YT5gfh6MWNC+py4HzzBgY&#10;tWTejr8p/OusexSUYsRwtR16zZPq8udaV+mVQTj/w/eHUzH6/WLnUiIJhzOgm2/dulV3oz4Hu2+S&#10;p0fPzc0dTv48bdu2bXr3/hq4nSz/9t1yIzUs4W5d+EYvx6b8iHSy6iWBwQzY3Rk6QW5QqoGS/Tfw&#10;6kNyR8cQ0xSGPvQetxhTaWj0ZLPW3OWrJDxRJzFq3uoY9U6lDx4Avcz1uGvVvumCkXbgu4HtMRxx&#10;WiDP51D1FlZdAbmdHtrVERa65X5ZClXjl7izJC8Y9fSNRj+aBviWzFC7nr1GVkfom8CMDkcfoB6m&#10;Vtk1tNd2jjIkRHWBxHaG+zfA70PNvgC+1dyoLlMuXD6SAkIhLEgZUy8rojH63Pr167t+qVQChSzU&#10;oYfvpdyXAWkIf03yYMX8/PyXaVz2hi/3IT/q5qemqnQXrsPRf8Bc14MZt+viX7NKQdMDr4EZxbRf&#10;wpyc2MfPQarwDFM/gLHc6iuMn+YYezmRFuuehvpfUK89S02zrCWfX4V+Wc6tkvYfiJ8CVzWgTkEr&#10;gar9rLeiId8ff3/HrPLQTWWpxdM6EP+HFXyHIw8x4uGorfaSZoAR9cxFGGohHB9k1mVoyBUuXMbP&#10;PwlfJ6c035pi9HEnzY3q2Y1PQP0SfpofvCXh3kH6ktuyIPjqEhptPSMjIaodJy+A/pT3U0H/MR5N&#10;QQJ6FeHcCXoXPHsKapxWCMIau8u1sNrw7nD0CBjqzSg69RHPyOvs/Ym0/Juxz/cYtN1JCwAppl4O&#10;pO05u6I2PWDXB9IK9FMQqLp9qe4wd9xIfKeGOlwOnnCPpAbtOZSFTuddA9Jru3o7TPkWhWXqu0j6&#10;nzfxvc+xOmpDD9Q9xPQZYKTDYCi9x/MP9B8x6zxW8l1eYIg5ta1lM+qyrejkiw44DDr9P9T/oC7b&#10;fKaX/nQTplVCsZsRwU54+gLytunZG4ejFbTJ/hKo6qhn3M6kYfvJGKsWmjQv+lkYcblW7EjhpivU&#10;YeWDdlnsSvks13zfYc+lqFE/2/K+m+kP9fYXVq9erRGWw1EfCL6XwTx/g4nUut/PrJuA+yn4Ow3/&#10;B5iVoKecT+G765k5g23WX5YVm+Hkrxdp6K2esIaxej005T7upCmVrBeJeR6q0yOVH3USDuIzH8Y7&#10;OgcMVHg6AmF59vz8/M/pnV7fvOShSqoH8pI9UnoDz+E7LQr8FuH60Hy4y4hUKV9KHuiClq7STxlc&#10;hiAu35HQCYX34wmn7WN2Y0pBMBrpbbEXmj7lT09b+1tQjt6hSkvFP1+MNTU19QCzboe2K/6Etxx7&#10;pNp6c7dehBjfapV5NXr1MFehdpuPulRG98Quy0aNdKtByaAtf9hHAXtcxRZAbXVq6pVqzh/cje+e&#10;jXobs3Y4gqB7vTGVKvwZYjz1JnHSqrta8qegr305RBl8r+1QSSYfY1pYv379RtKuRwG7EaSapzuW&#10;ihvPoMsunJLCXk++lP3XoTBs1T0I0pfcxp7INz2cl4eO5X6I0ZP4U42UFqtiPYiUCke91wsYeV2E&#10;+VKZUfW9VvfjdworktyCe46CH0ZsRxKPruuWY4RBZfuQChtteeOyekcX4P5d9G1PNBm0mvxtY5wm&#10;phxXokLFhaYLym41SYL0lVS01GudCwjY2+F+dsm+LilsvXKgslFFT/kZV9Ie6P8l7boX97syl9wH&#10;TvzveWoQicOuCONVOnpNnKawVyO5L2V7W/QH4fdl4iHH0kbYWI/aSmDuSYH/lMJXS3wJ9KrVq1fP&#10;Yl8YEsEYy+4OUvJCJ2gKb111SAsMObXn8Qsl+zxJKLyD//phwq0u6dJuzaOmDk3E3lXZfiyINItv&#10;R60hEb/8iDLp9vSVY4TRyT467Zs8whhClVDMer6YFn2KccaSSO855IV68F3Pa/L9XghK3Z+Zci8Q&#10;eX7SzMzMIei7EnzEV2f6d0HVtIGeYf6zekrYhblC2eX9jxFp5KCnc96PfrEaDd0HoDw/kLg4lhuo&#10;5Pm7SltBjKqLUMa2d1MmKsbn9PY7+m4bEAlSXWeoN+NT7lV0AXmtY6ld94T1v/SGb8p/a5QRFmpQ&#10;x30KQLw5bP7UWsRvyF5/B2q5gcJ/tG6FQrsL+rABPDi0h3o1y6VXqnTeE+GjC0tS7m2JCnapMg19&#10;Lz1a7WHtNc+DIEXtdq53KZEaEe1e0RtNgxKqGqFdzn9cWf/lcKiXog38YrjvUPEfgIC9KtaVK5D0&#10;0t6UY6hxJi0GXZ38+QH6qgrZsqLy7bHT09Mz6HsVhJprXafKm3CrQ9opQNFt+VnCbRxJ886fho5P&#10;uHVLWty7gDysutHfsUSxB4xyLdP3Ah3FCxP2VNZ9zU4Ii03YPxXS0FTbbrSNalzn2cqkPaRrdRiB&#10;ynMn0r7N8mQP8mBf3O+F24s0Bym/ue8iqeJ9TPtQ0ferF6+LO26Oqss6Uu5VJMFyf9TXleyXA4m3&#10;dZLv+9BtxdM6gir7kr8UKd/+iqrRm2NMoWH2M6GwRadXwDAfhNEeAx1mVhG6lec01Gzl31bwl4NA&#10;VY+zzvDwDPLvWqh5v1p8eAB59/KSfbek8F5F9q9EeOu4pIRp7XCJx0cQwuVr++L+yILfMSMdl75u&#10;g3OLIE/eU/ZPHu8knx6Fs1bcNTLLk2McQeX9sGn7ChveB/Afz4a0efl7ZhWAnd64LzDhGJMElgSQ&#10;BI/0EmrqcZYXb36NvfYOyo/mJbVZ/Dhz64X0fyfqcAD6t/G/f0HVHZ4hLkaKi+IofVMYCAc9v605&#10;8bzgVBzVy9bWqXNz9mNH8OtfSGcA+aZdFPm8S35jFPzwzcF82nRKyjEmsJtyuoUq0M+lNoxpwITP&#10;gJk0RPojxqxlNiZLMd+SIdL0D4TMg0v5uJuEFthKb+Z+VKJ3kweab1uYm5uLlU9THVpM2gN9YahN&#10;mO/hm3BNofzl3QZEik9ByEuV8ET9IA2jntzeZoK4LEh1bFVx1CLNrnyrdOr7fPjjQrpd/2GUz6nS&#10;l9wyP5Dy41z8hakAxzIBlUSnPLoCzPJvSEP3KmgfpV4pPUeCQ8IFuz0QKIdT6XSqZBiCYtCkNDxa&#10;iSUv3oi+0+GuhJCuHcwf+1SP9b5yy9mNGoUDA8Q7vz1LwlVl/sGc3dgQZbJdDYrKGugdLd1LITfN&#10;h/4OehH0EhqhJ8HfD8R+Pxqi6yOAZ/Cv6a3Qg9fHpnovdSmDgr6ZVD0NDLTpujZgDD08poWjv0G6&#10;lENv4YS9hw0fTciYBSb7V37oz3f3EhNCTUy7hClcEEJaP51wqyS+0Yb4kdgiRlzClicJABq9m8Ev&#10;DyE9r1cDiPupuKvMtIFcb8+nbv/fsWbNmmnUW0Lj0FjmSULz9rnTev3gX4UTw1JDrIXBixDGx0F1&#10;Lw9yLAJ0gqW8MNQx1MMknLMo7MhMYgJd5HA6jHAZ9pqA1xyTjh+ehPrfMOBmCW+t8lMxn8v3p9i3&#10;40I76LVsQNUQMOXejsKxXNROe7aDoB2UkZ7vzob+Rqr0akzVc261rUruDzehOgrp6RuRrr/Dz1qV&#10;j7zfFyJcTYN9XcK6UcsCfLFqFIEwuxpK34YV9Fz2pvBVUdRah55Vw6UJGsKeiVpgDIRtp1tyRpnC&#10;Igz50emJpDKdoHxFHYUeXRCIlF3cN5zy04rEF98hX3QB+Cikpy9EmrQIpUXBYTYS+q/YsJ1KHP6L&#10;OOgIt+qcC9xFRK0XRNvBFiM0Ia+3nbbTI502pwwU+gGaM8L9dCrmx1HvjRC9Hn6vgrm8ir0kifSo&#10;R9nL2XQJna+ihu/Jl8MwP0L25r6YpMWo9yhO0pfcahHf/o380fziJSn3JUrDbhyU9+q5in4Lf/jw&#10;fwSgXsL7Td8zEKT7oejWIwlKHSFdgaC8BxXwiLVr105i93869SN7VUh9YxiLI6SkSYsOU+i7TYt6&#10;tLuRX3rK+uvSY3dL9E9H/RQ0CgJV9AfS+QTUbgWqGhwJVPVyk36WCsHf8ThvP8smCEsRefRv/uON&#10;c3Nz+/A36nn2bTTpWDqQUD0fNRS+ep/GJEcidO8iAQGD/Bo6DfO7cV/KPRWl6xMImNuhditIw3lv&#10;1HKPVj1VTReMWs/9MkYZs6jd9sDD1in44Ovo+ymIhkrEX5dGqzNQNw3KryAsKVftTX0r+Xhrezff&#10;h+iO9oBpPgTz/AzSBdFNrSv2ei8/xXyjThJ2Ok75HKhXQbrUeucafaQagLoUXu2kIX0q+iUpUCn7&#10;v0DfIQ0/wVwnH5RO+bsYQfwK5R9wIeqoBQ3p/08ard4zhP2xVv+DSw74eWWO4ZYKxU3qR5XsO6Hj&#10;tm3bNuwFjH5SmJpA7XpqA0F0s6W60g/faidKy3jjrgb35MnJSV328yLtxw1MfwVcmDqqAdM8Ayb6&#10;C0OYR1JZtE3qzuYkxomrjlH//zZs2LANP0upZxb206J2O/zW6viryKcDpC+5LTXSkFV3mp6TcKtF&#10;5MWrLT+XmkCNq+optxQt0KFQfn021alwOFpBCw2/hHRxigRnnoSoqne2JISpKgPx7WnFnkZGNz4t&#10;5m3t/Sal4zUICb2akHKvQyeQr+rlLpU80TSH4ttrA6D0Ssj+mXqip6Lz9cPhyKBnSdQz1Wr0j2Vu&#10;WDdBD5WNfCWil609sj3NExKGhrS/gkYhvRqCHgs9UfqSW6ek3vb3oFeg76Zh1P9r0VKXp4hnUn5G&#10;idTD3B9VJ/8q+QE/F1PmZ0PHkzc6Ov1q9AdOT09fVw/k0bCuFf8r3ZALUUcRc3NzDzNtHquw/zNq&#10;kmFgtDfAfKMqULXH8mtUgiuj76oHTfrCtYao3T633G/SfKee5D4FNbyIkHPrmhAe55BP5Wv5OqFw&#10;6IFwfop+ZPmBcvwicfwrfFF3qkf5oQtjwhFuh6MtYJj9YLCfmbE2ErcQjQqp4ryAND0OfVcCggqk&#10;l0clsLoVMH0l0vIP0vQw9GEvo8Wtn4JLUyFrpZbs65J68GuImy6LGUWBqvRpO5PQ7ZSP0qWRwQEK&#10;oxGUw3EF8oylnlidd/J3oeI8igqu7SWjVnHE7M8mfl3PbyIQdG5dL4EOjYjzI8hXzVeXt5wtlB/v&#10;w+9ZDDkfBz2+z/Q4lWv+vzokvUhwfeJ3KPqR4gvy9VQxLnGLp4/0oOEU9rdl9PVo9C+B3oXfT2E+&#10;DN7+Mvovzc/PfwZVe5LfAb0U/X/hfj/y6eYa8us+BwvP4QgMtg2mOg9G2Qmj/BNG+id6Pe9wHkyj&#10;Ie7p2H8Pf89Gf3W7xkwP7q2cnJy8IXYj0XsTEeezib+e8xjFHnOSiPN77PmMQpzJ7+MnJiZ0O9fI&#10;5G8NCrsmKINRurtBQ/WfkJ9vlz7aicj7f0E3Vj1wOHqFFpz+jLDU6uSFMNiTzD4ARnulaTPgTxP5&#10;mksNW6XQj8oN7aog3yLOvyjZjyoFwUNF/xP6fE8uPN5Hvmrr0kj18GpQ3Hb1c/SjEvfTxbfwRbtG&#10;Se46OqvOgg/jHZ2jtClZwvUfUqkQZ6I/qGFdhAQqw8KwaKX9dzDhqFQcXbH2GtRRFkKaitCl3rui&#10;zy+GKM4nka+3QF1KvdE8afvRBvhjVHqmmnqYFZ8KDNuvROOlE1y/ogNxGvFUByLuPZUq0ghB795f&#10;Dv0Z/2vsc4ejPmAcPd2sS5J1N+NnUC8wJ/VCBW0H2c0obg/RPau6fDjFzMOmnRLuxH1UVuCTpMaI&#10;fNsT9Y8ltwVrnJbiFYcSSG8n7+MbWCk/w6ZvGZ8KOmSQv4dXcVSj9QEEq67EczgGghX0kPYTs1E5&#10;vipziYSoFyOqlzUqvSnF45bE+7OmT/kZBVIP9XWp+VLoKNy0J3Kp9FDVA7wr6uuhURGk6l0eREP/&#10;O/TKx3Z5qXjrG40aogB2OHoHTPgLm88L57kbtk1YQat+P2ns2r5RqUhawNF1a+uo5LdRTxC7kRRM&#10;5PNlyj/ie3LJTbf/a/vZqN7QpVv7L6HRnSHuuuJvlPJXp9Z0DZ5W7T+M+URU3fqU8ltFWqDSq7wv&#10;IJzYgXA4ugOM9PU999xT77NLoGoFP2Dr1q2PR9mFivRC/DymYRsEwkvwO3JCC2GqTfzPIIr56YrU&#10;m+h1Kk3skXdK5f9qIhqv6xDfQv6Rv39DMNw62pMOPYIYdlMsAu1CXK5KOX9KeUp8RnHXhITgU4mr&#10;tv1p61mqgVdeyj5S2T1FIb2EuxpyOHoDlf3Kpg2g53RlGFf7U2Pl3pWK9ltjvBRDOnVH2zWvR95e&#10;asJU83+ex82kPDmPfNL7ZeX8kTmzIx+1cl/5fIjuLNXiLI3H3fGv47uawvgAdeBLdCJ+CN8fzf88&#10;wbw7HD1jD5jq+TBmOANvUI9Aq6R5RnbqnSQIvkNe39/yuCwslj0h6M5GCMbHBMvumqPWG1ASnhp1&#10;7Yv/F2D/I/S3lp3DMVTAeJ9AKbfkK3THJW56b0hMrdXoFEM79U4aoi6ZQwlDJOVLyBv48IKcfRPh&#10;rrlQF6CORYPeiHowwx7tQw1mekl3gjn/gD710J8umh6nh9icRpfikzvaH/3nhHuZJHR/aN84HMMF&#10;gvGhMOCFqJrgP9qs18K8lyBgj0KfZ8wVtl/yNPy2eqPdyalXEu8F0Li/G3On0x8SrPfmcxesgwK9&#10;sGkK52tod0X/JITGueibJqqXGfaA8TTEvAgh+RiE6FpU3Yl5ormHFd+G9gqQfzoM4HN8Tv0kzYG+&#10;xlgsQqOh36GGeor+rpCOF8cpgHY8uF08rW/HHOGVhOnp6fuiX00+flhzzQ2nPoFAb6I/yWWuKBZA&#10;eJBsmWMX8uj1CMcno14KPQg7MW4YYtH4zMG84Z123F6nDyJg0lthL4bO562TUzekqwj1+oHm5nWw&#10;5ExI+0nzwlIjqCfDeuoM6TYsCY/rNbjx/63Q/QfY6fKe4+DbKGhV96XqrorPmd+xhKUz5JOpkfTO&#10;11XMW+cg43QErt2k/s75+fnb2ifLFRKY4cE9w4oWLXm4DxT/geGVfzCwnlf2xROnXig+qRMwNzf3&#10;fezKAiFPcgtX8AHxb+H7FggjLATLdDCNEciPJ+Xyp4qUbw/Ge/u8mpiYWIfnTiu2Nu0uFkKidIci&#10;DHE9HUMMtvUYoy+gMXkneaBMDqdDsBJzav40xkFbdr6BnTbJv1cWmD+gnoPcYExdIFx3yOXklCfx&#10;3C+Mp+bhrz9g1n7STnhJdyLo+0dLHRJUN7QwNqV6m+t8DK3elkH6O5V7yrem6bsAKrXuiey2Mi8g&#10;0PZWOBTm40KAg8NuFMBxpq/KfNnL33/6Pu9RAv8R0ku6/0I+iLmPJS91SbSujTsQhvlM8HgFNC2g&#10;M+barvJLs4tYyk8mOw2XQm9SPI6+XG/jpTFXg05LuKdId5wOrMepKQTi8k+0EkCt6q0Emx4mHKhg&#10;5T8eIpU0665fNT6pPGlJpEcjy9uHAHPQJR7XpZLrEuTkhzVoJ2E8nsA3W5j9hs68/0Rqw1gb6hl+&#10;WYVp5n5D8ToTwSjh+Avy8BzUE6C4p1SMLL1UzWvdRR8Rn6vJj75X3qM/23rWmgo4yfyX89jJSXcs&#10;XAKf6BWCfTG3anw1GtLzKZfhV+fptcjy33yvG8Sq+EsXm2zDb18Ab9+S/9aIrON6S9z/JLVh7C+I&#10;041Iq14K6LaeaQ3kr/Sqdd9BBp2rlcDRefMXQyqcriQ1FB4SC6H2GST+3abtCqtXa4GuqZfYNxA/&#10;CVBlroYsWkE9NZcv6rEejr0EZbzCT36U1++UvmEVoEoi4RuH/vn8dVrepMZ3d/jjm+jFG+Il3U5W&#10;WyDw7V/FZNQFDbE1wtNilB4PVAOe57mF3LRZVyCMn7RYP6gFqzeDkCmSed2OAtVx0nTKs3Kdx5b3&#10;E6hlOL8USDtSoR5i3/cNExMTV0Kp8xZTS9gtTu8w48BB/p2HElb2+d8PUQB6IvfVMLJW/X+DWULz&#10;nvKL/mnQ5XzzY/nHfX96vLfH/feQC9XlTeoFHQ9v3AkeuY34xXikkxcUtML/Fb6ru5VxD/7v8Xyn&#10;m8bqfpMB3pUQzC4C6hYbN25cj9Lx/7cD9VDHZjvtlf7NPu8aEgQnQHX+WH40tDiD73oWfjms1OKY&#10;6XsC8fsiDDlpxqGAggsLT4b8C59i8M9AGraVr/RTZbk/eXkqQ6UZE7ydFr7T0iYJ0fyl3rooez2d&#10;gin0dXtVp23duvXG8JHeNAs9T8K8lvHYQEBv9Krw6xvRSnbc0Pi3q3elqDuax+1nz3Tt/Pz8WcQr&#10;yCoolWd50qjy5/ZtzwgrzhTIZlqbLXRr9yezvsef5HtLmrz+MYV0GTRl3/UV/MeXTdspmm4MJywJ&#10;+6GBwtgBM+u6uwzk4fWJh+ZQdewvtLwaVuFPQ6/APLhp7+pZ5G12MxXf3FnfQfkCdxovUn3SYk0U&#10;IpoSOjHhry6JX14Ww9IP4XUzj1kHEqDi69Xw8pvNTtjT1E6gdH/M9H0FcZtTPMnnYyx/gmDl/xT3&#10;b2B/R8k7k3vxJq3OYHMAOlfe8mP+8A2mFTK/fH9D3NRqakN/X7vnJOp2pq0FBFFqIl2T8Npj1xMj&#10;kcZbk+HvR/0E1HIHA+4fU34Qnydi1JMmOm56A1TNvbwbehqt5e9xi3HaHf86XZaKo5g1Lm45jRdp&#10;V4waznBqCbN4Rhdk92tEsmBTZgVQr54ML38Seo/qr1l3C835/4P/+hbhPRX9Y9HrFqrHw/OFxZo2&#10;0Mis3z3oIOhF6j2bXQEI2fegtJINcltNeoY3uqVQtFp9FKRz6C9D7ed+VE26v1j/YeaI3SnAe/Ff&#10;LSeDYZ7XrlmzZsaMHYHM/ghKvpHIHhezq87ia6bamnIEZlWEQssnR9RwubHyxVSdTFHcTt+2bVuq&#10;FV8hgRvDgXbgVwsEe/Jtp3PbTiNElF94VtzMYdSEOqgGU8PWf6P+t/Zn678E7PJ1RoLsg6bvCIRz&#10;Y+jhfK/XEpKdKU3ZqZ6iLcypalcL8Xom2n51wnYlLroN6y1S+U+91DvUKb5eoExIbmRFsKggJVS0&#10;wLKogIk2Ioh0x4BaqkNRY6GGQsTuVyhN6SANN0dparV0CkxpM6PC1K1RBVCQ2s+WMTXM9gdUVSBd&#10;jXYopJNRbzLvZeTnWfWtBHoZ6nFrN0bmz2mkSeX9fJVbo/jCgu9PsY9Ctd+kXu674Pugh8QnGkVe&#10;rjlNi0Meik+5syLoLgo9yieEuGse14SjetQaUS06iGNYuCUN2gGRgup3v4R2byCiExRO7HmFYT2k&#10;N3Cknk8iTodOxXy2Csz8RH8ZEcZrbcVuqOC/lckpwa9W+XMWv+z2nQjSkj1JEiG/SqMZBTFi03AB&#10;pt1b/4tfCVCFL8Y+Gr8SxPrmBbht143mjS+CEL4KfmLPVvPGrYYgghj6V/ZNvjI5LT6pDON1jVVQ&#10;Y6x6kvq+H7SDIW7YrmS8Fepk+Occ4KGnmTYD/rTdbycCuXDHRIQWxuDhYd/XofyagN6huEFKo1SR&#10;0qYFN+2zPYu4naqRH3bnY5Z7XNSNcumLQ5NFymD+UJVUEfwn5q5W6EAQCBpmENYHICUqhEuY6o4/&#10;KvoZEDSvoy0flVABEJ9KxuD7++B+IHG9g1kVgJuuMGu1x05zp2Ehr2L+RkxykeIAfUHmhnU1CE9z&#10;OWq4nghTXNu+LVcmp+GSFpMujmb46mKKKpSlyh27b0oP1Ah+HfNQGkGEym/1n42/Dvyqhc0DIfUw&#10;k9B3xDGLfwq4azvgIOuuFsSfgmAsyAxUbXmMU25d/T9lo3sy4r0ZknEHm1PfoB6TpLn+QGfOk8P4&#10;PkG9wpuQObpAWf8nYXCqbqw3975B/0O6PmrGJuD+COIR5jG7BQz7G5TKgqWnegtLp3rJ2ZADQRge&#10;7OP/ta+tFmMQ30Pxnx1ssHBj5Vngv66Hu4TtsQo75+Y0GDqa8s92kpDv5+bcxNf5hu48BMR7S3ad&#10;kr49EsqXezva0cmCE/XlPaSjsgNFGn6iKTQz9gsSnnpXTduZlDYJuXOwu7a5Dwq78T/hiDjpzu+s&#10;6ApqKc+xwLRnbDGwkv/+iApd8SA+ekStkxXBVlDPr9WQpC+tK/+hXmVTD1XzVBTWT9FqrjM0Vgzv&#10;52AS9Q7E5Mnjr+TB90ybAbutfBfmW/lWb/tnwpL8izeuZ+B/X8w36i3dE+qk8jlVkyr5/uTrU9BL&#10;sGnbzT0syzUSyi8ypUgLtJob7+U1W+0GCMJMoz7+U52Stg0n/sIFPfquBir9wWu6Pa0f85ArqAs3&#10;I27KB+WZOhZvwX4x5jglBz+veKB2tWlfq+U6o6sVub4IlX6AOL1d8YLEBDt1RNScusVuZNBQJswZ&#10;0h2CAL0uajzBUkacKxMDacjSlO/z8/NX2rp1662Jc7YzwoTya6m4n7Rvs0qCvYZyBWD/EOiRZswj&#10;NC72rQvY1hSGlpAWOJq2AK5bt05zeCEP8fMD2SHcrhztWpDmzkNY4m3MbQVhjkJnAzVsf4If7ghd&#10;R2EBCae9cFfnSHFICXVNR2h6rSsQtob/PQk78u1qiofFRwL0hViPivyJ9bP+kfl4uoKEfN+sBo2u&#10;Mos4fgtSxouJzoqT6p1CTI7QyV5oHBQQekcTV83TJv8Ht09SMcPKI3pd6xcFqxbptuOmxb63ov80&#10;alYBTFWl/jP5kH8BNdXrVi84tXigxlP/pd7VTaE4x6dRyR+lmnk5Ukg7giaemlEjdTZ5pnLUtJRO&#10;KEkIavpL+4N1bv4U9OqNZnOlHZAWeA7n2zejfxvhf7fk3ooWNCWGeme+uyZxqIKGzno14zh9A+XL&#10;9yK5N7zVgnpupyg8M3cEHVThP8W3ioPi8ilz6hQDrb8GpVWnQSVQ2x5CCNKXggiXIfQLGnoQ7q8t&#10;s8qFJ5JZpBut4z7NuljDd7qGLAqDI8y+Nojf3mSS3l4fWIEQvm5BV0+lqbePvTb+n4626v8j81+A&#10;v9vg/xqo2sOrebmTUTUfF/IUP2pczkYNJ1xQtXqscFW2yQfTsP8T+XaZphnQKx8VjgTEbug/KLPR&#10;RfjZgt94g3uqLJcqRR5Umj6kvGjkTqhA2kCvVXD1FkP+SNXKL2q8z7YcXi+kMrwN+XwT3SehOCgi&#10;2GtU0a63qgXN68t/J9DeT8pcDXaoR1CtXir+LuhmTYPvjrL/Ud7piZ/UA5SVIH90tj7rcED5PIjl&#10;KNJWzG5OX1XC6lvcCpkGng5XRNBWVeqOQFh1zvRLymcb3w1iYGXWrcxcC6UVbA3FtI+vLnaVANFw&#10;yMx9B5XjMxY/9TZ1ObQaAvU043tR7aAepLZWPVXDe8zqaX5J4UES1IcjdK8jM26xDJWXX9N30MfR&#10;Pw76RnTDTg8CHkd8HoBezKdw1FMP7ujjgYCdraYoIN3FGvM+pBHqZJg6DArpE1HW30WA6EmesC0N&#10;2gXzvqT35+TFz8jHR6NXfYirxuWwBko0kuKPymEzcfwt/mJ+l0nztcldJh1gNeF8CTUZB00lANXd&#10;2kN7/L9NcYNCHElDR1f9wfP35bsmIW+926q8iKT/a5r26hLqZGhRt3IBWxVLw8X/NXPXoCBfobAg&#10;VSY9bfJFwj1IlZFCuAZe6u4IUJy6uShWPbI3xP+XSsKva26tIOHxXkgPkPUFOmlFXD5HmJo6SQkY&#10;LTbFhYp2CPnAN6rgCisyUOhFmlsVg+s0iIR42PIFfZty+jLqr7EPx12NXm/+AzBHAXsOxlblIMEu&#10;vzrwkPKnsvyAGgEava3kyQuJy7HKF/TxvyPFvFE6C4R/qXLL/Ot7pU160vQxSO/1xDjk4xJ4XKRV&#10;bP13DAOK/xlJAknb9lJuwyDdD3yYxbsVNLUQBVT5+4PMTz+hUdIZlN1LzdwS+L1DLp+l6pBMp5Dw&#10;quKrFLTtUA2jDtM8EjW8dGH/LyH4BPPXNQjvT4QbG+ImKMISOvcxc1fgT95DRuv26boJbwvC09C9&#10;6646iY6vMYrJlJntBKsq3Ul819MdqoY9COeNMJXmNE8mf45HfR6kfarlSiChcLJ9l4Lipb2n5e/U&#10;C/8RYatw6/YUovCLF2goDL3MWAD2gQGJf3bZSgVWkq+awmgJyvJ/TFsJ/u/vxCXMOzZsiiCdcdW4&#10;wGOKJz26pt0OOSj/vgEpvWp0YvpiPupMeZa3xOEN0FPzdkMmCcRbhpjXAGm/GfHVnsusAcCsRZy+&#10;gLC0Dza+clEJeCWuxCsO6qB9G+uu5IFGioTR7TxqEsTvIb3mC3z8DOIlHkqmS4ym+dL7m7ljbN26&#10;td97zDIQL11T16uA1oKBbomJFUjCS3tJK8PFXY+TqWL3+t9lSJjlK3IgS2e5566nTv6Ke6wkmltW&#10;r0nfqwHU1iq5iXTUL4sr5mvw7QFmjNCWszMJ40zcFZ7m2ZJbznBTb7D1/BDAjy5+UUOgdIWjhcGh&#10;BPyoYrXCSoSCyqX8UKP4M/ZKI6lXew/8Pp80ximUkB6jIDD1rZF655q7zvuLelFYACQsXS4ic5gu&#10;4Rvdg9u1QOX78v9UkYaiusM2/19KQ8d7uwknHi3WaKSXO3x35fuzCUd3oVbVAZWNbq2P8RZfHmlu&#10;vUC8oAWxQaHlHR6tQJk+V+lEm8wTMY2YVYsUowYNLX6G2tEkdRsovdrDmlUszP+2y1OaMgh7nDdf&#10;Culuw74dXLBFDe1B1DTARxEOio+YUpR/v0ctvCbTy701pSNUGoTqw1F1VDV+H5gaUhjabxryz+YK&#10;Y7g7tCdR9ikQdpieMGMliNvjYfxs6Id+FZXwYuhf8/PzcbSjStduk7gEvXqe5TJQOn+ei7cor0+R&#10;etTat5tyS5F44Nb6M9SHYd6uucHw75Q58VKelr/R1MLLUVNukcJTweRJ2K9YciuQyj/+H+b8xeAq&#10;fx0C6XSEpimvr1IO7zJzHejynN9B51bdtk98bkCYaoxj/JSut+JUJXA7Bv+veduPm3GkQHlq4Ven&#10;vdIgc0LrgrZvwqJfIPJ6/6npbtJ+geHENZV2KDK2WvRLyLCXm5c8k2gh6BPmvy/zq9pDyn/9y8KM&#10;FU6V+3Bt4Ef/X9q2Zt4LIG/egruE3o3Mqgw9P01yZsMhDKOQRgTwYdu2bavcjMx3es5CLXDLy76p&#10;sHoafD8zBmh+HHs10BLqEjrhqB7/qUZJvUr1essnatRwVu39LfTm+VY9ee0siGVWptAzRW0pwHKk&#10;HvH7wj8ZMBcWGfg/nSBr+k6r/6ih7Ii/zoKrgcz8YM6mYBCqX5C/vHuJ1PDloR61GpKYdn2rfNXC&#10;ZT/Okq8irDjy0TM6+ducAt9jr21acb49xnPnhg0b+vZeVBnw3lryciD3mfYILRyrbjbd01GAMUGn&#10;e80GDipe5R7NbkCF1nVfYn5liiq3LiYpdPtx0x7LvHCTGgQDpIWbu2l7DF7j4s9rIT2oF/3owpev&#10;QE+FKe6IenPcJPhimJlgMLOGeToVJXSUVr7VGe/CrgjszlDaUGN8JCz03/E/Rf/Ga2Vvh4of8onv&#10;nmdW4pFjiWfhVUbycz8dKDBjJVQhUVr2rvi/l5BXqRuL9N/ar6u0qBen6+o0pxbMCYo3Bummo3K6&#10;k0T8Ws1ZB+DnpvjNh6frEFfFvJId8Yx5noUND9zJgggg/tpLWhX3Z5m3MgJfEH7stea/D/+J26WE&#10;/Sr+TzeV3Rn9M7DTfGe468HipqH7iyy83TU6oQw1j6+9pwqziTf5TsfJM9h8pnaIxOelF1avXt3X&#10;BzWJe3Xvb3Gg0ZU6Wv+SvmHVAmSOLhvRedSRAPF5L5l6RzNWAj+vJ6FxHqNq8eLVygyo0720ITwY&#10;7hZk5NcgDXHEcLHSRMYW5Zkw7ya/Ysr/QF/QinIIuU6hdAHK8A6kV/99Afpp6MExLsT/s5CG4VoQ&#10;U57o9qqTEAiaL9RwLRudiB/wpzmzDJjjnFyefoX9AaYvVLwSYno1dP8b8SosbqlHQjhvN6OgEzxx&#10;36fiE/Ic9X1m/iXmmOd5yqYnCPNWmBWvlL88Vc6DlaBKpSmV8B35Fg5DoH8OFMqc/7wNadPNTGFT&#10;Ovmb37KWgfg/Gfe88IrxKG8ZrELgTb65Jfn2VdR4l0bHvAnpprcvot4ghFxRj6rAt3HP93+ZVRkK&#10;Tz1t1YPnNqyqQTiH4C9ryBcZmjK5iPjotFdtiFHUisWWfdFAxF8Ftb0bAD/hmr8Ww47I/GLokZvG&#10;6AM0PFbF/T15ofk1CbPQA6QBmLF9gWJy9eg+J/u6sO/Kc1f6v3uZm+Ym32j6TBiIiIsWNc9G2PyF&#10;//0uAqbpCDB+Hmr+85VawkeCQWk5CW+qhBJEmrLQbUsSNrGHqz2u+f+OpLLOhAH/8ybZlfyUqaNp&#10;LsLUNsAgmDBGoabecwgrd9G3Fj/fif/zlCe4HUUDscXcArC7JSS3GJdFr39dYnfKTOWmgyhJkAc6&#10;fKKRWFvBhN/D4OGetzP1CMkPlU13r3RQQbQBXBVClxF3HkBvUK/lXPUozNwKSqgqk+KauklbYWnb&#10;S91ex6giLxieTnr+ATOqERHjvpm8qjpSGxkhCou6PZ4AvtkOM9/PjBr6v0b/hzC4BcYsToIW6vCr&#10;44wHwD+62afuPLda/TjE1NRE/misKAgs6EjSeQNU7TvMwP9pQ3hBUGJXXsWWQPtZ3k+CdmqO2vzX&#10;hY6O5u+zjdvOFIfK+y00tOa798kv/lSOJ6A+wU4MhgYF98JVeUsIsU4m94dawy+eVJ1sC/JBUxAD&#10;PaVYAaVD2+l0z3A2OuoaJPwQJRpm78d2h7YQA/J/30FbO+P45uDcsLkA9coojO1WufMohz90piXe&#10;j4B0PC2smkMaUqtihcqN4ApCBLt/4fZy0qJXWhXPghBrBb7/oYWnAxQogYkVroRwu720axUn0w8E&#10;xOHvpO8shPDeGKvKoF16Y+WNQrGqksrfKTl/ZZJgu7v57Qi64MS0YTeDwoLUw069jFAFpXOFCdTX&#10;KAzxhfFBiKP4Q2Uie8zim9Oxe2Dj80VFoeyoj9o0r3JINvLEeX+oMPfeBmpw1evXXPmg66r4RPPS&#10;OkZ8V7PrK7SxP6zIIpg+iblfw2VtbP8elUkLQVVHFutiT9vOsocYWkNCCkwrzSrULL4USvLGc9L1&#10;VuLQyTaSjkBcDiYu21Hjg4QDZQryYl+lHQqCAqv4f9r+EoVqFCTBjP1/yJ/3EkfNi2oDfeUVbbhr&#10;T2ltwT5IWG8nCtRsvjQBjVSq3s0Sbx9i/npBXrjvKA/pB4BQBqQr9nTLe4v7BsL+X/7jOWibyp06&#10;p95jAH7i7Vn3Ik+vrPqI9R7Ww+vlTX2NMO5PmJfAp5/H3PP7/AZNTyhtqgeaWhoeSJAuUI69KvVc&#10;tZ/tgZDmLWNGqxKKVorZoQfj79vxG0hH5spvxvcb2ni83aYMxOTaUlIWDtkKM3G8DqTGop/QdX9V&#10;PTzF6RsaIksfCf8vxF439ncFHWVVPkNaXT6ONN0RvS4ueTEN19Pppd5FaaUXpHL5GH7KQ+s8qYd1&#10;Afl4sHYwkJfaH3sR32XCVL0p/LRdKBwkiFPYdkRaNN9YLuM8VCF132dTOklT24WRdiCMbxP+tYhH&#10;7AWrMdeooivw/SGEF58LD/wBv+jKOp0OSqWzFb91Df7vqNLe0/KWOdVz7YeV33ur3qFtVQ69QmGr&#10;Y6CbtoJM4T8lh+6Pfitu4s2QX5Cwi0ZAxFGXxgQ5ZHSavjE/I4MY8dWqcLRGWyBlvgRmXsAOFWSs&#10;Lu0VQyseWjzRpSjz2L8F/cfRZ1tRtJ+TjG27RaYTEH5yJZf/+azciMOPzaoJEl4aMpmxNkibNpPH&#10;ihx65fyfrljMjmoi/HTDu3oPsRcl0vBfw8u75uyqSN9J0Gr+dCRAfC4kPnUWLNSIhcamRGEKhPSf&#10;C32ePNsfv3VHYZovPZ/yDPPSUhWWwiScBwUfHYB06JvKPb6Er3eZFH5+90MG/a9p+wE18Dqhl/UE&#10;Mb+JOOjOhXdomgPzXWRv6ZZge0DwOFzEeiYe313xkhwijrocKM7hD10GjRVsHkobxdUbjoK9AJhA&#10;e/MkfJLu3QCGeiBhartRGeH2GejXZq6ErmKz69hqg3AlFFSJP21WGWCs/cgH7ZVLYQXM9xuLW1nQ&#10;hJV7/PQtfwYBhpK1b/9SmvJpJL/iszn5dItk9yM+SVZE8vMs/rd8j6gE0A/s+44Emy6EQWk3hFX4&#10;YTuS9A2rK4AwPhLq+Eq+FtAlIjo1V3lXA/mnrWrqkXZ9XNOxhEBhf5BC10KXeibqhVwO0+nI6iCw&#10;hrCPN30e6hmpctbCxMREYdN3KxCuTmipAqthaIUV2k6Gv/zpqEjKm6ivE9ZSRX5+U41PdiwW86Mp&#10;O01/yL2QH/CMevBaDNHCU8ueDv7DvQL4b3r1swr4rz13S5zjtYl5KF0Xmr7vIC2/IQ+Urpg32oXx&#10;NnN2OAYDenPH97K1gsryGZTavUFjcM0daoK+ZxCOnr9Wo6PwxnGIFAWqhOmzza5vIN90c1kQxGZV&#10;Bxq5vNb0HWNqakpP3MTXTx2O8QEC9Z6qVGasC1VyXXtWd85O20f0JLcqbt83fTP811aWkR7i9wDl&#10;tS4lebSZ+wqVh8pFfGBWdaBdKTpi3EkDpsW1v0A3NbPDMZ7QsBqhejFC781mJUhAZUKKivBEKt4J&#10;VKROL3dRRQpvD/EfA90fOq4gzx9i2r6C8ohTCU0vxrYDvcy1xEt37D7crIQ8z6gh0E6NcxHWfX8a&#10;3eFYKlCFUM9Tas9DaCpUmJ9T5TUrxwiAMolzz/0YMYhP8nzjcCwP0FscyuINFVX3d4a5uenpab2i&#10;6RgRwAOaNw2LWJOTkzc264GC/0qu8jscSxIabsPU6inqjK8WcX6Fmh097CN0Rjw+zawH8A7G/DBz&#10;cywiEKQvhXR1XygbhuIDOZptByf+zH+Iz/SqqrZ69fX6Sodj2IhzWHFo10Qw+x/kr+G9PyDMeKrn&#10;/Rh1O/xiXA7hKIFyuEAq5RJulKKc+j1q0H7TlncO4P4q+Wt4dzhGH7urosC8lUI0T/Qa4mXQ/YAq&#10;VNj3Fxch0H8RvV7rdCwSEKR3oBzCFifK59boQ+80OPYJhBsfRmxH4e4FPnGh6hgJrLAb9rXKGi7R&#10;hUHjKZduqF+9x3j1W+E8NGYN8xyLBIRp4Sgx5aF5037NoWtqR4dPUnzVjrSn9sMKJJ63tyOXDsfQ&#10;oB6g5j91kYNugYpbXnqhQoXrBoShez6bej30TK9NfA9H2034caV4ua4Y95J+8ckvyzdGUT5hv+lc&#10;486KXhAPGqT4qRNSGK8Xn6DqQc1+NOwORz2sX79+A4L0HBjwkzmm7IXUS+jpImDCuBeVVxWjaQhJ&#10;j+OxuNV6K1zn9ulNxWOPMT5SVXlfqwakYTWeII3PQdDp5qiQ5mBpevLlVeTP9RpWrUF+vwv+aNqg&#10;r/IR1Q2nAhqF6L7NWtNJbUi89zlI87j9fAHY4aiNbIN8H0hzWa+0cLsCFV295NgzbepJEf6Tie+L&#10;zZgE3+p2+ihAqiCh0t3zDaMNpUv33LZL10oEYcuGiXz84NTUVPJKt1hGCOzbmVVXoCxfR5mmeKkb&#10;6vgggcPRT6ygUt03wZitSBVJc2ZhqFcy93QmnMqpd/MrhamA2zWogCeYsQwNS79u+pXz8/N6wyds&#10;Ct9rr72uGmwNVORrkvaRuXavH5Dw04jDjAHkh25ZV17uqhNIqKGHin3hCegc1Hs/L3/rfhmxjAij&#10;7WuurUAYGhWFBcdcmOEZGzOn+C9F2veqZ8JdmDoWBzCu7m4Md03CkHqD6ELsfkHvRhfN6u30y6mA&#10;eimyZW+wX+B/9lPFEGFsWTHUo0ZJXpGGEP20LbBJiGg42XRWne+fVZ4LXOrQ9Xmkq+nOUcoxCtSV&#10;ugaR/Ci/LRWgPZ74PQdty7yPZYQA6/StqU4R4jEzM/NmePJM4qYXHrRYdQr6o9HrWfL49vvaIcTH&#10;4WgGTPhzlNRdkxr6PwH3Y2Ha49B/Bma+mewbzoMB//VoSD3c0NMw63bQrUR6872jhRDS9EjS91Az&#10;jhXIj2eRto7e/OEbPaxV++iu/ELaa6p3yR5s1gMD5XU7/kvPN/8JoXoM5oPMqYxV+NNCpcMxHMCU&#10;+41qr4y4hSkDM9aFhq16slh3mqpyR8EvNej1kB8VUS976kb3gTYMIwAN1TWE1qOO+ZvZs3Tj9ijy&#10;QyOR2veTRvBtN2U0FDAi0c6Pfc3ocAwUqmjfktowjhQUN1XUfuxhzF/5N+7Csx3y8891r0JMYs2a&#10;NdOUj04jjexF28RPJ/McjsGCSnA3mE1Pn/zArEYKmhsjfnoieiDXyDl6A3zzJpUP5fRPjMlFwsXE&#10;7OzsMcRPD9NpQcrhGBh02uRvUhvGkUM8TKA9jMN4W9zRGcQ/caVddyeMJGxKp+27ZA5HL9A+xI+g&#10;Vr4Wudigsh6mykoPQz0fx2hBW+n0TpKE6WvMbuQwNTU1Cx+92owOx2AAk92HCnEfM44a1DM9mYqq&#10;Ff3aD/U5hgfK528SpjTKemBxJEc4NMSHEsdbmdHh6C8QoNfVe/oz9g66WY8ciJsWoOpujXIsAsQ/&#10;0Eiu5gMtYurWsTXw/Mz8/HzhsIbD0VfQu3godKIZRwZUgjNUEeJNVo7RBLxzP8pJQ/2qk2iLBY1s&#10;zqHXfEczOxyDB0z3BVrv2u+aDxiqBGH4iNrT+X7HcEBZfRrSxv1fYhyJhULior3G7zSjwzE8wHgX&#10;wYDH0ZInL7QYEvKXrSygP0J2DSfHqIKy0o378STUWVgtWpnx/8+Fb/6Neq5ZORyLgl2pENunp6f3&#10;NvPQwP8+yyqkNoCnjrY6Rh97qvxUjgizob/XNTk5eVv+d2QPEDiWITZu3DjPsP9yGPN+GHVF28zU&#10;1NRtGq59hS4e+QAUbgjCnLysxLG0sGrVKoq0cQMU5foCs+4r4M972Y36Gs1oxV6LYIVbshyOUcIu&#10;VAZtT9qhHQCYexq+Ec69pBLm062y6R7MY4OjYyyhbVOUs0YcIs3La4W91wtRJED1OqqE9V/NzuFY&#10;OoB5X2oMHM7MQ9+EqR+hnizOOhFzHqSberTnUN2TW2J+C37O0ndGF0jF3edClxd2UbnDD3pxNk4F&#10;nApvvA66Ce46PKKRyq+wPwX9rvQ+r4L+MdD39A1q6O3i/5kK0OEYJ0ho7qo5Vpj8VjD/Q9A/dmpq&#10;6oEw/q3pdao3K7jgdKQg/tHujbvBN7eEfw5E/7jJyckD6dHeAvOVzU/+QIDzkmNZITL/Cl0yrB4G&#10;leP6VJg706s4FHo99Fkqzg+g30P/wXwu/nQ88f9QdRn1+dDp6P+E20+x/zTqazA/Cro5AnsfhW3/&#10;k69sDofDsbSAgLweQu1BCLq3o/8Jwu9cDcOMwg3s2GloFk4yGcXnJbohfa/hYZhvlZ7/1bBPt6wf&#10;hvpI9ZIteo6lBc2lnlp+asXhGHdoAeDPML+EZEroLQZJgIe5OOJ2MfRZ9PtZfB0jCkYZD6ac1Diq&#10;DH2TvWN5gV7gy2H8XnuZg6TQaxUhVP8N6d2q3SCfb1tcKP+1Q+QFlM1FVkahzDTaMHeHY3lAj9PB&#10;/KMsSMukuO7YsmXLaVTYx1syHINFNodN3l+dfP8o+a/HGON0T1MZ4dUFqWN5AcbPehNLjEJvlYp9&#10;lCXFK29vKOQfvX89dPcR1H9CWkiM89rtGl6/Fcyx7KA9gHpaN1UhlgqFXiqV/t+kx4+s1kPWy5ye&#10;nr4uefcxSDst9KZ9yE9T2wnNFLkgdSw/0Nt4UaIyLFXSsP/vJMsFahHqbe46Nzd3nZmZme+ST1FI&#10;xl5mKi+7JRekjuUJmD+uuI4L6Yb4d5O0nl7oXMKQ4NzDhufHKT8glfEwpnFckDqWJbQNKmymHzfS&#10;HlXoapbOcccKXQyiEYYN0cNuh3x+DIkkSP2QhWP5geHedagAS3XRqR0pXZ8kmeO6GLUrwjNebbjo&#10;ZUhcTrZ4ORzLDlp06vdc2SiRTmidRzrXNJK75LFCR21J158gCc9RKTvl810tjg7H8gM9idtTEca1&#10;VxpJG/tvakleagg9atKgoXu8jSmVxsUk3RDmC32OZQ2dldYplVQFGSeSAHqSpXlJYHp6embLli0/&#10;s7iP7MgBAX8q0R3XKRSHox7WrFkzTYUY916pSGl8qyV7FBEWa4jj66F4BHPUp152bNiwYVuIvcOx&#10;3MHQ92VUinGeL42kU1Efs2SPAkJPjvy/O3HTRdoj3fssE/E+O6bB4XAAKsZJ0HIQpqIPkuRFFQB6&#10;rUDDYuKiPF+K+b4jd7+sw+EwaL70Qmg5CFNt3n+hpXtYWDk5OYns3Px9/T+0lKdT1LN/uaXL4XCU&#10;wXAtvl8/7iRhcDdL9qCgpzkm5+bm3qaDAvznKK66d0ra7nSi0tZIosPhSEF3TkqYLoee6XbSutXS&#10;3U/sQoP0SMLXotGSmvesQeeTPheiDkcdIAjG8ghpmRCkeq+/L9i0adMc4Wnort7nUh66J0k8QTL3&#10;bKTW4XDUgeZMfwWNnUAokYaq/7E0d4Xp6en7ImT0lPXY9uLJo8umpqbWWpIdDkcnQEA8goq0HISp&#10;bo7qCHzzWGgQ19KNFJFG9dp3b6Ta4XB0BfVEqFDnQeMsUBdI51Utya2gBaTb0sDoyOa4NzAi3Vfg&#10;cDj6BF29p43j4zx8Vc+r5UIK/rT3czkIUL1AoF66Lyw5HAPAii1btryXijaOQ9qd2qpk6SxgYmLi&#10;GrgvBwGqaY7tpPdKlnSHwzFIUOk+BEm4jJNAXVi/fv0GS2LA9PT0w7Efhz2g7UhleaQl2+FwDBP0&#10;YJ4MjdMc6ukkKwxpp6amboV53IWoeqHnzczMXFlpdjgciwgq41Yq5Q8hCdSlLFR3IECvrzRJX3Ib&#10;J9JIQlM0h4YCdDgcIwP15LQH9V4I1t+iLlWhql6a9tGm3JY6SYDqiOwrrbwcDseIY8X09PR+VNpf&#10;LMHz5uO2mBYaNcrieZSLP1bncCxRrNBezZmZmbdSmXUEVYJqOSziLDZpK9PFs7OzB1g5OByOMYF6&#10;RLvTW70uFf2b9FYlVCOlhIFTZ6Tep6Ynfk7jNUte+xDe4VgGkGDddf369Veh5/RdCQGjpTi/upgU&#10;8m1iYuIm5KcLT4djmSPO4W2iV3UYdDkCIszxmbBICZHlRrGh0dD9Uui+lmcuQB0ORxJRsK7V6SOE&#10;h45qan5VtFwEa+htQhKcl0G/m56evp7liwtPh8PRMaJg3XNmZuZ5W7Zs+TMCRnsix6nHmvU4SeOl&#10;s7Ozx6B/pKXb4XA4+o7YI1tHT+3l0F8lgEwYjbpgjQJTqnqb22kYjkNwvove980sXYL3Oh0Ox9Ch&#10;gwE3QDB9HLrMBFWvQjUIOygKPqmRYviRUm7SRwF/OgLzSOL2FoTmAzHPW7wFF5oOh2PksEKXkSC4&#10;Xm1CLCUk29GCwjHaAwG4FQF4E9S7QPednp4+iCH4o6HH6KIT2UF35T9vTs9yH77RDfP6VtMSUVC6&#10;wHQ4HEsPCLVVCEX1ClPCshXtsCAcDofDAXaTYCwJynYUe6QOh8PhEBh2H5sQlq3In91wOByOPDZt&#10;2nRnhGMn86V/4DPvkTocDkfEunXrJhCOdYf3O2dnZ4/gMxekDofDEcHQfjUCshNB+iH71OFwOByG&#10;XRGQtQXpli1bnm/fORwOhyNCArIkMKtoYX5+/t72mcPhcDgMKxGQdQWp7vbc175zOBwOh6ETQbqw&#10;cePG9fadw+FwOAwrZmdnz0kIzRT5qSaHw+FIgeF63ZdCJUh965PD4XCUgSB9X0JopsgFqcPhcKQw&#10;MzNzSEJoNhECd6d94nA4HI48pqamboOg1B2hSQEaaXZ29hL7xOFwOBx50CO9CoKy7aZ8eqTn2icO&#10;h8PhyGN6enoGQVnndNMpePc5UofD4SiDHukahGTboT10At5dkDocDkcCOm/fdlM+Q/vf4dcFqcPh&#10;cKSAoKxzuukovLogdTgcjgR22bJlS7uh/c7p6ekf4dcFqcPhcCRQ57z9zpmZmS/j1wWpw+FwJKC3&#10;79sK0tnZ2Y+Yf4fD4XCUQW+z3cUlO+fm5t5m3h0Oh8NRBoLyDyXBWSb1WF9n3h0Oh8NRxpYtW44o&#10;Cc4ySZC+1Lw7HA6Ho4zNmzd/pCQ4yyRB+mzz7nA4HI4yZmZmXlkSnGWSID3UvDscDoejDIb2jysJ&#10;zjJpsenR5t3hcDgcZUxPT99HwrIkPPMkt0PMu8PhcDjK2Lx5820RlK1ON0mQPtK8OxwOh6MMBOmN&#10;EJStrtLbyfD/YPPucDgcjjJmZ2evibB0QepwOBzdYmZm5soIy5ZD+7m5uceYd4fD4XCUMTU1NYuw&#10;bDdH+iTz7nA4HI4y1q9fv6EkOMukHumzzLvD4XA4EtgzITzzpB7pi82vw+FwOBLYzYRlSoiK5PZa&#10;8+twOByOBNpd7iy3d5hfh8PhcKSAoGy52DQ9Pf1R8+pwOByOFBCWLQXpzMzMl/DmT404HA5HBVa0&#10;eQBv5+bNm78vfw3vDofD4ShjZRtBKvoV/lyQOhwORwV2QVC2OiIq+gP+XJA6HA5HBeq8bX8C/lyQ&#10;OhwORwXqDO1PwZ8LUofD4aiA9pG2E6TnmV+Hw+FwJNBWkM7Ozl5qfh0Oh8ORQLuTTaIF/PnQ3uFw&#10;OCpQR5DuwJ8LUofD4aiAC1KHw+HoEXWH9isb3h0Oh8NRRh1BunNycnKz+Xc4HA5HCRKk7bY/LUxM&#10;TNzE/DscDoejhDqCVD1Wf9ve4XA4KlDnZNPO2dlZvyXf4XA4KlDnrL0E6Vfw6yv3DofDkUCdHqno&#10;l/h1QepwOBwJ1BKkmzdv/o/5dzgcDkcZdQTpzMzMZebd4XA4HGUgKNsKUoStn25yOByOCqxAULbb&#10;kC/S6SaHw+FwJKCnRuoI0p1r166dsm8cDofDkcPuEpIloZmihc2bN9/GvnE4HA5HxKZNm/ZKCM0U&#10;LczMzDzJPnM4HA5HBMJxGiFZa2hPj/Tj9pnD4XA4ImZnZ7chJOtsyNfK/TH2mcPhcDgi5ufnr42Q&#10;bPeufSCE7sX2mcPhcDgiGK7fGCFZq0cK+V5Sh8PhKGN6eno/BGRdQeqP4DkcDkcZCNKHISDrLDaJ&#10;FvC/t33qcDgcDoGh/fMTArOK1HO9p33qcDgcDgFB+t6SsGxF2gL1FvvU4XA4HMKWLVuOSAjMSpqd&#10;nfUtUA6Hw5EHgvH4lMCsInqkO/nMF5wcDofDsGJmZubSlMCsIt1dqu8anzscDoejzpv2Zdq5cePG&#10;9fZ9v7HSVIfD4Vgy2GVubq7uHtJIO2ZnZwfxxr3uRX226R0Oh2PpAOHVaY9Uz448xz7vG7Zs2fJA&#10;6HlmdDgcjv4D4XUn0/YTuyEYOxakmzdvPtq+7xdWIES3E/ZSfTt/xd57763pjrXSBxuHwzFSWMFQ&#10;+n8Gscizfv36jQivWheWlEgr932bzyR9BylM0vges1pSmJubO1bxhzRNsoN0fBfr3RuuDodj0UEl&#10;PUwVlF7gL8yqb0CA6Qq9bgRpX4U6aQs7B4jPh81qKWLF9PT0LdTgWR7tWLNmzYy5ORyOxQKV8ZkS&#10;WiJ6j1c2675h48aNt7Lwy4KyHS2sW7duwoLpCQifxxJenF74hFkvZewZGwbUyzHnGxz14n3o73AM&#10;EXpLKQo59QD7vjWIiv4UC79TWpiamurL+030Qi+L4dKb+7xZL3Wo7NTTX2BE8WjUG5DX34f+MzMz&#10;czLp/BB+NJ/qcDgGCQTMd6mAsac2KEH6dQu/Y+Lbnp8dIYx8b1SC9MvmtOSBwLwKaQqjCaOYTqmi&#10;YI9XF6gOx4CgPZWxN7ozt91oF6hfAlWLWKfZf3RMfFsetnYMBOnl+TARpF8xp7EAvdFfkK68AF0g&#10;jReR7rOhc6BLlQeDmLZxOJYTdpmcnLwxlUk3MH0B9aHY7cGweTZXAXds2LBBi0JHm51uYPoLfm7V&#10;CKJrdHOqKU89nblHoBxMGLGxCITg+aI5jwV0AoyyUh5fAN3brAU1hmoUhRXz8/O/l9owOhyOutCC&#10;hFbjQy9FQsQoCEp6e89O2Ed9JLlLqD7cwuwU6vX2Ikj17Ei3W3xWEO9sbjSSdiiY+9iAdH3HtA6H&#10;o19gmP4ohIgWIqIQDQIRyguVKsGZ+ScMbWDXtijtWzyTcNfYX9SFeqQKq/w/dWkHQ9KubsunoXgA&#10;3zf9N+n4jHkZJ3hP0+HoJxAWj0bwPRT1hmvWrJlG+E0jVD6LenFeoJRIwvJU/NyLIFQpU7SScK6F&#10;WhuEuZqwu9lDmhH/+UELrhOoN3pJKjzsP2J+HA6HoxISegEIje8jPELvMi9MzBxpAWH1BPukr5ic&#10;nLy6wofy/90RIdwvI6gsTXXA/96Wb6v+953mzeFwOKqBsJhHOGrDdl6AbmdYq7nRn0HahP8QBK22&#10;Jg1k25PA/z0v9//dkhacOoF2CiR7oyLi9ArzN1YgbS+hPP1CFoejH6BCqReYH05rO8xX169fvwHn&#10;gsCkt3cPKp8E6UDObBP+n3Px6Ja2W3C1MDU1tQ/fVE4nzM3NPdG8jgSI0yUoHfW4K6AG5L/Ug0c9&#10;yOwcDkenmJiYoF5mQkRD25Z3b1Lprix/2vpkVv3ESvWALS69kI6KXt3CbItWvVHR/Pz8fcxrRxjA&#10;mXbN4+re1QPM3BdMTk7eiHC1/3ZP0vti6CXoVwVHh8PRFqo4Ep7bqZz/Y3ZtQaXbTi/u1mbsK4hL&#10;PwSpFoi+YUG2BA3JOvy3XNyi0biuea8NGpw7kacdLbS1wR7EJcxdo+9Hb7QA8uuXhK182IH+MugS&#10;GrULcer7fzkc44QVDFlVcf5u5tpQZZuenn68GSU03ordDzU8lGAya0FvL12ZSvkYKuUz6PncbtOm&#10;TXuZWxKEo+1TSYHWCfF/Gt63ncfF7x/L35ZoYa+99tpk3utC+3E1/bFnw9gbyNcpxUPxQX+mWfcV&#10;a9eunSLO3zejEPKOBvP6weRwOJqBoPkuFUcnljrtceiyYwngt5o5AIGpSzBkv4D+S1hpGPo3s5MA&#10;UC/nY6ivRQjfmQqaOsu9Xt/Lf69kgqwt8Nvu/7TBv5OFNR0o+Id91y5vw52upk+CvLy2wopxId9u&#10;YE4Oh2ORoZ5St0O2IEihz5k5A3ZXo7KH4SfC8kdSTQBkQgnBoSHj8dBPEHaHY86Gv7i/rOS/F2q7&#10;4ISf15e+SVFHC1ek6+l8o+1hbbdgkf43ISgrV81xu4PCysWlrxdXOxyOwUGCUsO5KiGgHpd6SN8y&#10;cwYEw40RIJ9VhTdS5ZcgUC9VF2Dkw5S+YObbs+ybfpButn+QhZ2E/JS+SVGtnq2gXQ7yb9/9wayT&#10;IK8eJ78bN26cN6sCyIsH4V6IH3ZHmPOg0bIBcDgcFaBiv0u9KOh46MPqNVJ5zxfNzc29FC/xMos4&#10;HC4s5vD9C8xeJ562Q5dD39eKMOGdJTPeWlZQvo1D2H6Qjqv+zoJuAoI9XieX+jZPdfek6mhrnN/V&#10;3tvKITvD83hxtYR0U54Q76eZez4eaoyuYl4GCouf7iYtN3YOx7JDJvhyKFeKUFEQmqdScWLvR6qG&#10;7kds2rRpi/nJY5P8UNk/ZmZhVwlKhMcRqKsxr6Ay3p2K/5CGcxBc10EZykJTJNJwgQVdxkri+S/8&#10;1OmR1hKkhPcD+bVv1Jho/rkJ9Fr1HlVMZ/l2JS3OvRH7VLwkdIc2rNeiIPl3Cun4B0a/m9SxPEEF&#10;+BHKbg1TA/Qs/4J9vFREp5ZOtIodez/hFBNe92h80Qy9/8O32rD/ArOSADwN++uZMYBwDsDufmZs&#10;i7Vr107m4tEvqhyWk4ZavV/SuXN+fv629lkSq1atwmsh7rqBXo1QGZoWyXqtxOHpZi9oce4T+tbc&#10;86S7X59r/oYJn491jAzU4xBDlnt2AwWVbwe9ijkz5qFN7z9W5TSKFVeqqOUqNQLyUPlDSObvsWzq&#10;/SIU7tuJICXMD0J1eoidkARpfjtWAL3lJ+FW978uJL80LRHR1DvDT7knnRyyyz7nZ+c+++wTGyyN&#10;Cr5Wcs+Twtu14dXhWF7YlQrwWlUCVUR6KKebfSdQZSwIKYTAWsK7I+G9l57SVc26ANxfxf+qF6Ob&#10;mZLQ3kiEohZ3gjBF/wCsd0cAPo2wT0OfEqaq8FpM0nydhuqVwM+B+MmG9m2g+cUzoJQQ6YV2khad&#10;0slDvcJTSv5aEmnWkUyVwy6Ed7jCUEBSyTcdaS0IZey0Yp+HepuFm7Qwx90AcpMQrRTs+g/5a3h3&#10;OJYJqHhacQ3D51yvsJNh0got0iCIzqZX9zhIw2lVfm0r0jMQrS6aiBcjS4g8S2Yq4k0kXDG/bGJi&#10;4g6EcUvc1YsS6bLmd+AnfwqnstLy3yfgf6Hdxnr+7yDi/2QztgXhVvXGeiLC/SPBF9KDfbkH2Y7O&#10;57NdUH9FPr2oEUph0ajgHz+/wTkTtuSF9pXmBaWmULQCr2sGv1JyK5P4qOXUQjeAB+6C4r1cx9Ch&#10;itGuV6DFgkNg/rBfEnNhjrIOtMBDxdGbQTsIK1YyVVbRUeatFeJTHZqDe0/uW/U6L4G+DukW+GzD&#10;OJVqb+zq3LkZhXRy6JqHCdI3m7Ed+rYRv0xWDhnIE207aiW4moh0HM93d0Ovo7HZUypWTmX/Cvv1&#10;5kX59SmzK/ghXjfh+8+jb5lulZXCaQTXAPHp9LLsAvj+SP77TWZ0OIYDGPoh0FEwn86XR4Eqys99&#10;aiX4C/gLQkvv4ph9bfD9jfk2X+miXs8MqwIXKlQJWZwIRz0g9ca0oKIwzkB/o+ALP+g151foIeNH&#10;56rbQYJBUxUSpC172Ph5AP+jYXBbICzeYfHMBEgfSQ1GBsx3Jl6HQefIDWorwPH7JlT5U1ga4qvB&#10;/BbmVJx3MpoIF6ag12mvJj+Et53G693o2/23vn2dworQvlO+f6MZO8L69et1XFdXJar8Om7kHY5O&#10;scfee+89jboSAbYPleYn0sOET4bOFSNC2iIUKiLul6E/Er0YX0Ox7Bx6J1CYULkynYJT2zPb+FPP&#10;R0JOveGz7VvFR/s9MwGM2xTxvaMZMxDn35bOyaeg4W1Io5krgaDYj/85w4wtQZy1/aqc7n6Ren9V&#10;l4esQDDlj2CqXEP6zByIvIlTAaEnTj5dQ/roXqLQ02/jR/8hSrnlKRs1CMTj1thpbjW1ta0lyONX&#10;8K3iI/58g1k7HIMBjPYjGO0wGO9zqGGe0+zVAwmCk4p5uYQn+lghsgpj/lv1HCOin6Dyf3P5cET8&#10;x1nRvQV24T8l3JuEMGGeh3vhewSctik1hUkYD4VeacYq6LaokOZ2Qpe4a8N7nSON6uV2OmfZCWmK&#10;o7IHp5ud8KN8D71N/K6mfI/Qd/Z9nsIiHOp5Jfs8Kc93Q001ip2Q/l8NeCgr4vV4zApTe2Pb8UQe&#10;u8EH/7TwFK4ag44FscPRKWLFF7NqCHdz1N1Vuebm5nQLUF4waLJ+F3qt6ilcJCaF3t5wSgNBNkOl&#10;+BzMfSLqWYR5MmF/tnS8MKtM+DmXz6oWdjRMP5vvz4TegD5+r17YZ1BDD6rhtS124/t2p492V9gK&#10;F793M7sqhEfsUFv2ponn/S3MfLr7SvzHb/mrZLpw/6b8kJ5s8z7mcjmIVBaaX34k+pR79PND1K7f&#10;5c+R5sjDXCh6TX3oPxcmJydvHCLZHuLdprP6xO/l5u5wLCpUIYMwRRjmzz6Lce9pPb4mIDAfDhNf&#10;DGmBoiw4ZM73YGTOiP+RYLydBZWBsN6gDfX850H4C71l6Ic4BaHBd8/nu5bns3G/Kd+Ey5zRn0VP&#10;c9/gUAH7Dwme75lVFSTkdVvRXc2cR9YY8Z+/VXiDJP4jvx0p3xBmC3PQkTIT55ejTwlKzX3qXadW&#10;PU1tOfuJ1JJ9N/Qv4qOpFI2EYnxq30WK31/nvovUScPqcHQG9SgRIFcyY0sgnI6mYv5lfn5eQ8F8&#10;pWyH6Ff7S59EGGeiqsKVK6bsnom/KLBFrZhf4SkMCa37m11EWGWX2jAWgdBQz1IX+eo/tSH+OZC2&#10;C1UhLDZBsVK2TD+Nx58RLBIIAeTxfvzXUXyrs/gx7f0QOnUoplP/fbR6a4oTZtmppxbf4V+h+V3s&#10;ykJI3+tmp2HEV1MnV+L/wpa3aA/v1d1ZkcpXpTE7jeZw9A3r1q2bkAqDLtZWEM3Jae4rVtpQAbCr&#10;PXzDvwSTThrtZ3YFkDZNI3wUrfYzaiX9EkiVTFurJEjzK/jqRUrQTJq5CbjpjlHFVYK06iipeudr&#10;aCz+an71f+UGYxQoxkk9yefREOnUkuKu1fb3Q5p7Vtw1IjiT/CsL14EQ/3O+yqVkv6Dpn0b2JqF4&#10;Pwp/yXxWucpPw6vDMT7QRnnNY4aKCoUVbnpxT0Zf9xTUGvxqlf5QbZDXHlSzz4DbNqtEEfrfr+o7&#10;6Buac8M9u1sUu5/gfg7aVKWToNVzzaqcEvj3NXthJRX5Ztj9AUGg9AxyAWlQpJ0Yirt2YtxJC2ro&#10;1Sv8NOl6AfnyOkgnlOQn9f3AiP/XQlcVdGnM7/BXJei1QHqw+e0Kygt48wdmdDhGBpr/ioz/H8xR&#10;cGmeTpde3NTMlaBy/Df+DkOr3sjbEAK6BGPF/Pz8lXC7JuGqxx16mRJy+gb9D/D3Y7PX1qoydAOH&#10;9jkmby/im4/gHgQJ4ZyBv7tgd7rZDaXHNiRSWtRTVRrvbMkPIL03khsURhBQ/EYLjoMQsnra5Zb2&#10;9wXQEG7Gvd1/6mRWV71RvtXriBr1aCqr8jIbh2NRQMW4D8ypyqohcmFzNBX1sQipdm/zaFiv+cdQ&#10;QfjmMMyn890F6M8n/PhgmwTmL+QuPX5OQA1DefTJB+L49nCLV9M2GcLRXZn5ijtOwrOKQjmR9l9C&#10;NyKPdd+A5qSvavmhPA87HtD/F5QSbF0L2Bh2KIAroHJ9GO7twlW842GM2tDoBvxG30NqUA4xJ4dj&#10;dKBhIgyqYXl5gUhQhdS8Z6tngNU7yG4iwu+dxfCE91ezyoDdoVBcuc72f+q54G3btjXNuxGO3rnX&#10;0F3fxMUuDR9foXBwS1XY5UJBsEglT9QABgGHOcy3k0d3lRvq0eZPpIWqz6GmwmtHmmZourMA+2/L&#10;LecvRdrxoSkjxbEsiFPQPbJX5bs/QVnYhNF0X4HDMRKgcnxAzIo2yaAIrCdAl6JtycD40RA+VG4q&#10;647U0VTstuKW+i+9JPpzqQ3jFcB/2KY1MTFxb1TtjYwCpFxZlzNJYGreMHsDS3YitOrNa5rmzQgi&#10;zVGrIepmwU1hFUCZ132SRQJ8NXQfvmk1VRQEKPH8O9+UhXMljzociw4E6X/D3GH/ZgU0dFNFaLWB&#10;WoLwJML5K/60QKSTR6mFIi0wad6zaZ6N71LPMWvO9SmEFXtU+Yrl1Ew6mquLTR4jPepbLB8zYKez&#10;9cpLub9PKpQKK08aUmcXv2jVnm91Vr5WmfCtji3ruel/83lKGGo+XT3QwjarHO3QPmXz63CMHqh4&#10;B6Hs3jClYRVTk/xVt/1IcGpILz/xSjQJ4F+aPgN+dHGJ5kcL0AUbVLhPmlHQtqWT8V+nojtdQVEQ&#10;qQen51by0Mb/sDBFGfwNs87417nxSuUaBCCN4C0wd7ITIoxQUBf0+oDCyEF7ZffGXRe3VAllrfS3&#10;fDzQ4Vh0ILxqXYUGQ2tfZ+XWF9yO1eZtMwZg13TrEuHo6WEdMQw3E+UgwavFjNUI9xPlB6rV43Gq&#10;JPVQY6Ol+W5dIqM8lWAMoPy/bHap70Xqjb4HrxpNHIy524YtvyNEl6lgdaVLoJblzH/+1L5xOJY+&#10;qEx3grG1/SW14V5Dsy+ZvgC+O8a0EaFXRAVXjyl/IknDeF3/1838nVNrUq9OhxIksBY2bNigZ64F&#10;HcTQ43uVwhF3zatqjjXe2pT014YywQ3/6I6HKEBTfjPCX9u5eYdjqUE9Rg21VSnK+/gkEFO3nKsX&#10;U7jQWMDufwlHlTqcx5+amroN+m4rqVMHRBmGW/ZDQRiweyhuqfzXjo1noMbLSsrutYjwf8Wwfgq9&#10;LlGp21CKz1Y1YuhwjBc0F7pjbm6u3JushN2z+Wu0hZ6FwoG0TUrzYy5Eh0fK87PsGGqEGsn4FHZW&#10;FmoEoXfl7bqg0GBCnYw0dOPUnSxuDseShs7E30InVswcAIPHW9p1GqnOsEsr+idTUT9vZkHDe63i&#10;Vs6NOQ2cJFCfQVlo1PAazBr+P1MkvWjTpk26m1YvvQ6zodN/vaPBJg7H0oWE3L0RfHoXKPU6qCpe&#10;WLRA1auSdaD7Q9Uj+RCCeA1h/1vfQ6mK5DQ8UhlqjlQr6ydTTrFhXIvdr0yvob9egx2GMBVP/Im/&#10;9HlRx9IEFWobPdA/QX+UEIWh5xF6hb2j2F3DtNo2FYbmUFbhWiE3D+oCdPRI5fJgK6okcL8XNNCy&#10;Y+RyEX+VF6J+g75j6QAhF57zRXBqNVXzU1fBWkP7sH8Q9ZXY68KR/FYpzZcGwYh70xxoGQjqqmcz&#10;nEaDtEG/8K5WCRqpnF/6pp+k+2rDgiV8dnN46h9ovWfqWDLQ/sL8But4yimes/8GFUyLS01PdSAc&#10;32nfSECeiFWK8XehUlxgfuJ/OI0mqYz01lO5J6jpnEFOx2zXwQD45AHoL4Lf1ICXDxM4HKMLBKVO&#10;JMX5L/Uu9Ryyep7a13kduaG+X2b5L0FX8MXVWM2zfd/sIzTXNoy5Naf+khrO7LQb5ar3pAYlRMU3&#10;H0eN0z6Vl4P3grm5ua/vtddeeuvM4egrtMl6tc4wGxNrv59Wbs9BmD4f4ak39ANjY382/pPzVfg/&#10;AD+ZMOU73RCklXpdrdbJlhen0SIdmngA5fkk9OIDCbwo7FL++0Hiv/9tcFbfsZL0/IY0PM/MDkd7&#10;wJS3Qknt9dwDZjoWd1UIDekzIWju6nlqX+FlVCJdVfdizCsRjL9ZvXp1YStUxNTU1Cf1vYWjK/m0&#10;4d57okufggAVaWivsoYvWp2L74kIW0eQBzovyv/EPdC19kE7likQfneEWXRmvemkkc630yqfAemW&#10;HZ1n/wPMK2GqinESQ6q7yN+aNWumN2zYsI3KUziVhDA9NnHxhKA5tJ9ZOMlK4rR0CR4Ji46Nog5l&#10;PYi7YPUfg4Z6peJ7dR7U436C2TscAaGFhcG18X17hbCLUIWQf/U63wxDaTj1RJnRn6pN2NIjkB+M&#10;/YfQ56EVfG1RSR4HJbzyQ2lO40Ea1h+nMoYnjsGs0YYujO7XqENCNMVTfQfp+BxpeBD/eWf0H6dz&#10;8HFzcixjSHj9C+F2fTGjiGH2DcytChKkYlpdWKFhuHqdWW+DsMTUe2J/ELStYV2ALugt3zWq73QZ&#10;r/dIx5c0/63tcSrjT1PmmmN/A/peham22928wUZDQ8a7fs/pMgfMNy3GhpkfCzOKmUUvNecqSOD9&#10;hO90jjncwoSwfE3DKcMqwrwcPyehzwvLDNpcLz+05neTGb1Ox6QqidP4kebS4/yiRjF6cDC6dSpU&#10;NRp6loWlMNW4f6JhHByoA181rWOZY08YLs5tRubV/r/kBDpuP4I+JeEH7WvWsj9x+orH6bQCf03c&#10;L1RY6PVOUuVwi+/2xl/o0aKWK4jTGBM8oscOxS9n5ux1xeJdUOsKU/GuhtUaVW2lUT7eeK7wAOOg&#10;wH++kvjewoyOZQgxns6655kyOVGv+U78Xg6DqseoIdS1zSkARnosStzWpN5AvInpWdAN1eNtMd+q&#10;ift8RXJaPhSncKKqKSXdJqX392tteYN3fgY9EL0Oa4jntsOnUw3WGgzy4fPfc+vWrZtAvYdZOZYT&#10;YNg4H5oxJQJRz4WUh+GFE0sIyao3lzTcfwJ+LpTQRf8b7HTfqG4xvwN2OhoqZivMieI/XruWxcNp&#10;+RH8EV+FDVAvD/t2vdK4JzX6Ex+1POufgPgxOfXUCvyPFs2SIzfHMgIM+DxjvDxjSrDK7lu4h6N1&#10;qLqxJ7rvtFc9mxgIwXkQdH+E5YP5RqvuWkjK/GF/c+z0+J32+IWhPi37V3NhOy1v+qJ4Iget7GsR&#10;qm4jqz2qdecsJTj34JvwhHjDqmN0LHwdYwgEm27hybf4YlgJunNhyA/jRYJ0V/RitsjMOp20fW5u&#10;7lRzL0PD9L/bMF49VAnNTJjaq5EXKxxIm+/b9Ticlg+JFx5trKJppydjFt/Jvp0wlbtej20p3Ahz&#10;Nf6eCClM8bqeIHE4OoZeW7yu5jQZ2msPXBRk2pLyFdwl9LQd5eFiMgRhEJzRjwRhCCUnHEvQUP13&#10;UhvGcIZeL4DmGVw9jbrvmC8HkhBoJyiWC4X5d3jue+jFm2H0Ar+0XIiET08XXwXuasauuIvXdeNU&#10;ltf8hw6bVPGxw5GEBNzbJBhR4/A9X3m1FWV3hOssfmQOe0mhTNBC5Tsek0BIh1NNEZs2bdqLb3+P&#10;Nnw7MTGhhYQY7nIk5aXSf4aGoggOTZ28BP1nyft/mFu+bJYbRd78DrxyDfJEuz8q8wOBeC5sVRaI&#10;6jDcErff4kf5Wea3sMe54dXhqAEE2RYYKm6AFhOVGUv2MmtztIbrcfVdPdOXyw311ZOTk7dHzQRi&#10;J9CqJuFcPDc3d1PC0Ip+/O/lRprHextZsrsaHPLiI9DPRbh9CAr3GmBWvlcKj2VAF5APK/Q8DfrC&#10;gmiJ1LjH26XEl7th90EoJTwj6Yy85vkdjnqg0t5EvVDUS6mcf4OJPkkFfoYqMXbhnDP2GnqvMT+f&#10;Qx8FpTbaixmzN+jx8wxIt+p0LEzBLvE/lyFJgOoJDl1irbtXY0XPC8vQoFEGl0GPwa8WQ3SXwXIU&#10;qFqNP5w80BHjQ2QuuetBvYuVn/IDP18Xuz9A5Twt0w7d/8A3DkfH0LAnL/gkIOMpErXO0W13mFcb&#10;7b+JPlyNB+kO0Yc0nBvA7mvQ+8xYG4RzoP7P/nc5kYTCz8kCLXScJ3POrYrkR68F7Mq3uhxjOQpT&#10;dQDuj6rtcQW+oXOgHuvu8NSdyB/tha7DVwsuRB39xK4wlSqmKvgLzS5CFVdMeTR6LRT9H2q596kV&#10;1XOht5i5LWxetNUQbWzJKr2GnNle3JqkXqweBdQBB+10SPkZdxKfavi+G3lwqcxzc3Pnb9q06Zro&#10;4wb81Hdl2uFn4R19BQypnpEYMCwwNWwLkKBcQACcSIt/pswN6wJ04fICFI7mNawqofCW621O6vFr&#10;SqTb46/xgutwn0HJbVkQeactSuIxjZJ0l2mnDYsWlvzxO0ffoRX8cCLEzCmIWbdLAErfsGqCwtG8&#10;6rHSN6yagUB+YY6plxOpN/UOeuP7otbtOaVIgkAjha+jX45DfDUmT21wU4Y6T8+oRx9vJNP01i5T&#10;U1P7wI8fUQAOR69QD1FC8j9mroIqb9g8v3bt2qqzyxKmWoXfoQuczS6PVXKDUow+7qQevw4l9CJE&#10;AyFINMQPDWDZbZmQGhMdN85AnjwX+6q81Zthf9+4ceM8+rfKDGkD/sfs804hQbzS32pyFABTPQtG&#10;02JGuw3JGk5p87wm/h9hdmVIMP/CGPXrmONNT8t2OAppauTm5JmOOKbcO6VwmQfCY+Bvwo8qwVs6&#10;ix8WTjG/DFI+tMqLIDxNr/IorwdUIfRgp6en9ybPD+bbH+t7/v+vDWeH4wpoa82PUNvNbwpiXF22&#10;LGb8I+bklXgw3kPNj5ju4ei1Sr8sKz2kR/7UYPWzIQlzfeTtcl14WkCw3Z/0a75dPPYfCTvpc35S&#10;pNdE763yKCHyvvj76jR6h6LqmkiFF0n8K5726QBHGjDiU1DqCFJBxzo/C1NJMIjeafYFYP8aMR7U&#10;rrcwzqQKP4v6e6ifeaB8vff69euvbPqUn3GnwFeaM4UftyHg1FtslcfKp2sYe0Ze1w6A+0BfJwwt&#10;AoqfI8+Wv9c8693tO4ejYxR6nTDUNWDemyMg7i7mMtK9j681Lxnwp+eXl2tFF31j27ZtEqT97I0G&#10;Um+MLNZUyi9T7suAxHffJg80bSQhmvIj0hzp+fDiGvP7aMx6VDEKzbb8qZGV3XTmcHQHHc1DSD5Q&#10;ehjqw1Tcw4JDA1qE+iPMJqbU6r828eeHPpo2WK6CVDshdLBhUJeySJB8iv+IW9hSfsadlMfaSbJG&#10;+pJbIPL/OOjz6LXXNPCpUZPfBGk94Bj7D4ejPnSxiGkjwvYneqA3EGNhblqU0oUSuGU3Q0mP0D2Y&#10;73QUtS7TjhNpyPkcKqEWKAYp5DRXqpde89cbLifScPsv8FqYty+5ZX6MUm6tSCf5HtXgcIejJqan&#10;p68HQ77LjAXAVO9EKGolPryrk8KGDRt0xjl/YqdbBl7yRD5p2K25574P6Uuk0z3au6uTZ8u1Vyoe&#10;0xA/5kE/+G7BTz85OoUuENFtTmHOrWFVhBZMcNd+U9F9saraKrVR4cCIy1KAGmmB6VaoH4CGkQ8L&#10;jCKuRe9p2W6HojEJr9PCx8+wkdAbse8mL7QD4LcKK3Czw1EHVD49v6wKqDeUDjHrMjRBr5ZeQ53r&#10;YN5djEsP9pYN52bAjG+2b1LMOs6keeK/kQV1Ttv0jRAeOoOuctINUUk/Y04LW7du3TswnwG7TkYD&#10;YX4fQbw/n7oQdXSEICARjpfBQNrgnGQgBOYM7keI0cwqgG8PxU7X7jX1TqnY/8wx6XIizVnqWevf&#10;JdwGSepJPU7PukhfclsWBI/mN8lrN4O2nCX9lkg9V99g7+gOMN6nIiOhfztWEqRNwlRH6xCM18PP&#10;8RgL7gxhr4qbnoS4MsbgJj1hLtfe6NdoeDRXvBjpD7sEUI+EluMQX1uUtqJ2sn9Z8/4Pi7zrcHSK&#10;wllthKQ2I2vl84PmXoDNkf4AbZLh+O5U3HUJ8fsI6zcx3GVG25UXpF9XvKXc25EE8WNpmM5IuNUh&#10;ladeNlDZdnpN37hQFJ7aOyo+PMrsyyRBq9N8yZN5DkddFC7QQH8RPcmbmVsKqpy65Lmy5Z6cnLwa&#10;QkRD+na9gHEkpfkQ0v9I1G57o/EGLt0R2+1q/w495UI8XoJ+MXrFi00qh+/kLxTBnM9LHfG8gAZr&#10;X3N2OLpGEIYMQQ+CsdQLCnsRZdcK6i2htBwCEd47FKYx7XIi3e7UyxakHTREVyePf44Q/CrqRxN+&#10;6lJ49jrfUC4jEu+9PjBjA5orjXuZRYUXHnLI83/kcU2T3IB8VD15h9k5HA3AGHquIt9Ki8FeZM69&#10;oDBdsIxoh279RwAekXCrRVT2E8k/CWKVixo25WUvQvlqmzZtmkO/7ISpGhDlnxhS0AET7J+NVnaZ&#10;/fz8/G2wfxsjMU0BaLfDhZSDFu00LaJyUN6Jn1+K992gwvc1sMqmxPbVDhf4Y3/+80BzcyxhqHXW&#10;Hk8xiRaYjpUeex1jfB50jvwEn12AynsjCzvJ4GNM4UFA1G7TvmDPr5wGhZ4TZXMyle++coNS37Qk&#10;EyY6vrscHxjcsXHjxmurTCKwuzN5+hflBxQaKygKyqrGX+XwL/LyQugSy8sgZNFL4Oo7hSG7SPmw&#10;8+HrpNtViErX9csxGlAP52wYIt7DGLY+YT5V+oZVEKiX0oq+HH3HZ4v5VmeZUww5zhQaIvKxqjK2&#10;Iy2KvJe8U+8oH4Yq4TWw7+VZFvXCluVl2uTb6YEpG9B9D92WTy+kaTMJ1ydaPBxjgkJrqIKmxT3C&#10;jBE6HfJhMYK16nVbUD3opsqfYqhxJVXOt9rja92mvdVK/4U9hi0hrwbuC+gXQ5AsJoUeudKPfuhp&#10;J8/1n1/h79VJ2Y3OyVotgNkFQNtwvxEN6P5zc3NPhvxqviWMsBhBIX7RzGVoXknbcHZofgdzS4FK&#10;WLqcI8lUY0xhLo5K0fV2JyqVFjKqLhyR3XMIX9fkdSUMCF83F2kXwHJr5P5PUyOkXfPOQxekkP4z&#10;UjTHYX8gyuafxG815FjKoILehsL8hRmTmJmZeQj+YsH/DPOdsC4L1eW4yCTBdE/y5L9Ru0o73+pV&#10;Vq0MtxJyOnlWeUVcDQpPD/NfauhS8RznclPalG+j1IiEONHxOKBRdRzjAO0l/RNq261PVMQHQP+C&#10;CSRUNdGut+zD08Bylx2UYpyxJPLtDEu38iPppw3pYpN9yMMfoG8lzOT2ZajrbWXEVYth6pnl57BV&#10;XhdqyxVqV+EuAZLAup6G0+i7Lad+khap3iS+cYwfOlpUond0MxgitvKRfg2lGGdcSb3Eq6D+EOpG&#10;COmboxGkV0VV/qX85GlBwgB0O4Wghu8+DHXj0VVdVnwQxamRhaYmPpfzO06kqRPNP2phdTEbC+X5&#10;UcRjFeRwXAEY9ACEieZQx7U3U0Vaif3+pk2btqCvIwRTpEUgbU3S09Up9ybC779RdUtXV//J95fy&#10;nxqBaEfG7gz3N2AfnuBGHdsyJN3atvRC9IuRRvWCz9fIQ/nsWIZASOq6vDrQ42HdCpSlSGE1GPX0&#10;kn1dkiDWfQT7o+8k39SrvM3c3FzX5/D5z3A6B2H6U8w7UF8BPUBuOX/jSMNOn/5PdGeyu+6uF8e4&#10;AQYIvZeGqTXs2rZRmH8aBqlyvJ4h8r1Ru+0Zhu1O6Dv+Xg0Wn/ayL1Tx17dSFZYawV72qS4VUl4r&#10;zSm3fpP+5yUqY8fywwp6On9GXYn6aHqj2pZRC/Ry/teYJ8VUY0WkVQ1MLwtrOsF0E1QtHKXc2xKC&#10;TyfQ/pJy64QI45fWCI592VFun7NyG1RaFa4Wkr6u/3EsY0xNTd0VRthOb+vDMJ6Eah1o29N5OYYa&#10;Z9LQ+tYMhV+PvqsKyfcSxNru1EsPXvOrvVyOIopv7S+L2/TJ93OVZ5Td11LuPVAQoNCRqguQYwzQ&#10;83OxMNxj6Y1ebAxyKAL1prrwAadKJjFGSjHZOJGOceoobS/7OcPcKnmqRaOUeyekm99fBHUl0InD&#10;2cRFJ9GWQ9mJlE+vNTXl3ilFAfod8tGfaR4XIAAfh9J2L2gNqIeps8HhxA5CdRoB8krC1xn9N2Be&#10;I3uj/6cjb/ILpZhtnCjOJ+r5kDjfJlXbiHQh9gm4fc/sU9+Lfkxvfwa1H/kVbptC7UYwaCuVHjr8&#10;Bvp+CZalRqH8KLuzpObs21H4jrrw+Xw9cIwJqBTacN1zoSIo7wRzhb2KGAuCGXudD9bmcTGe5oO2&#10;Y7dcejQ/Jgv2oAI9CP0NGRavVZ6ooSEfbo2qC51vh5teGEh9HwWxGqmUe8dEWJcTj+uj71Qwx8Wu&#10;5VJ2kSQElWbdsPWyubk57enU/tITzC31TaTQaJLnb1TeAReg4whbKOoZ9FRuiFB4tZgGY1MPF2Hx&#10;YZQVuoEdprqNhrs5ZhtX0nalj5HHP0c9BdpOulUhVblCD0WE3f9V9NC1ef/JuD8h4dYtKRzNy2kr&#10;00klt1YkYaDFqsXaV7lYpDL8A9nVNAxnlHALuZf8R1I+XwTfPwCvLjzHHNrYfQoV6ulm7gmEFe4U&#10;RVtgOt1ChFvhzSb8XWgMN+5UR+jE00fl+z/jDUz92GYUK/Y2gtSJpPeYXcpvisKUDd9rOiKzJxwN&#10;8/P+xpHOVzmkgFs5DzUn/lMaQD3oqA5FmRxjhj1UcRFyc+j71mKqBwXpEtoA/uP5VL6LsbuDWQXA&#10;cH0bqo4D0Ws9jXy6Kfo4bF6wHs83oV57gOpV3YVs34X/uD9m/UdHYfL911SG6POCIwhXBEcnAnkp&#10;UpjSiFBjRH7oocGPoObTrjzVoYfTcNM0gB51/A/0L+hk7I7mc++djhMo5F+h6AmEfkMVS3cpBvA/&#10;qrShZ5VDr1twlhKpcimtYSFOZvJHJ4XKvcyQR3Izs54P6XW7U6SFNWvWTCOsn4z+W/z3OfY/kRS3&#10;VsJVAnNPvivsGkCwflxlicDXOfx+xHNUKeNf7UTBHMoxR6lvImk9QK9H7NkIwTFW2Lp16+NN2zVg&#10;qmuZtgoraYmDwEDV+/U3lyWV+I7YtWPAkSfSFCuShMh2M0uvRbdTEVyfw07vnk8p3Qb1SNSA7UYF&#10;Ox5/MR/Ua/w56hOVV7ivQ9ViRtP/dkk7iU+Ir8KlDDS034//0Z2W4U0hnevG/qnYfxPheDaqphqU&#10;nhOI6xRqvvGTcFWDeBnqSgmLnNu4kZ76CLwLdlH5JPzkKfLBSfLf+MwxzuilR7qGyhNOfbSAtkRJ&#10;kAbB0LAKvdR+7stbLNLiy9PJg5uQpJiP2va1RluVtCqO+qz5+XnNIV4EBSFmpF7K8Vp4Q58XTrFX&#10;+hn0tyq5DYJChScdKqMsfsTtYoTu97B/Aem4AaQN+JpiyL7Fz19Jq3q4EszPU48X/aDju1gkQfoW&#10;0qnXWWNvNOkP0t273xUvqCwdYw4qxyGm7QYSkGKoW5k5CQTC4yODSXDAiFuxVi+13T2aI0+k4R9K&#10;C/ovkbbLSWusYFLVG2lV4UTq0Wk/Z37RTULpDco71G6vvesn5dOTT0t4/540x3luNQDiiS9CS7pc&#10;qwhBqsMmP6Ss96dsXoU+n041qudAT1U+qPwcywQU+v1Qui30VXx/OWrlUwe4h9Yb9WiY799YacVX&#10;twX9C/XMHBMuVZKAOXHjxo3r1WMjnZo/7EiIkA+f4bu7oc++U76iPhNS+E3fjAidPzk5eWPUGG/N&#10;++qkjm62GktBCmkLVFh11w4LzKF8ELCXUY7voNxeifpsdVCwuwdut2REsrf4Q98A1bVY31zYjgMY&#10;humUzMe1d9GsWgKG2E+MgTYwAPpHQepR6bRSCmtgrO+j6ijhp9D/Dn3GRNidD6WYdSmSetthjyz5&#10;dF8ThCl/KdrJd6mLgxdLGEk45CkVj7CbgHTqZE/efsfatWunsH+6/JTcljyRLh2NVV14LeX9LITl&#10;yTl35VOkVB5mZr7VSxHfRn0D6oMJd1+CDRv8IRe0SwkUnoRcR4VFoWvztpjig7ZyqbmgR5hzGdl+&#10;uQ0bNmzDr563zf6P/xdTFRh1iZPyRc+HhGeqc/btSEL4CdDbE27DJk0rfJQ0rKZ3eTX0d4OeJjvM&#10;v8Fd87w6PPD/2TsPOEuK6m07u6QNsOzuzOyuO7sEMWHAnDFnTJhzxJxzjn9zxhwwi5gzKmZFEBRE&#10;QUAFyTnnDN/3PDVVY8+dvjM3ztyZPe/v997urq6urlt16tTpite6j5Pn+bkJolzsXLHpZiFVlIn8&#10;pzQEimNp5pC1flvkJAVLuqZwCd8vm5/zquikGkSQOV/j0E1Np5JwtSYFwExXGC7BfcYw8Vd9d5mT&#10;3yhY85ll+5BfwHYLmFapaTQIlcs1eYbV4fyfn6Pg3wofzPXqlHMZXLs9TN3/tCnHpopbe15xXwhM&#10;HYGky6QJCT2iaWml+lbXQUiJHBhMkEkPyqddgZrzg7AUoqJUzyZ8h8vYVpbcKVDnInR/4jrteLhy&#10;5coNuD0cfiU/VxWkeU3++9+d2MB5J8rDZeluQLr8s+beXPBs84yj/yUV8Ezz2R7+UonWkvtpONTY&#10;2Ni/6u7PYyrTf4A9ryCQn1NJ89eRbltaVgIDCjLqHsPDwyrSbizSCVSGulznp3t2FobvJ8kia1aE&#10;7sP6UVg4vwqWgd+1AjVPqaXi5+wFNfdaIoXo2tJc0nhvDuh4X63rTuNifr+FNLHjacHlNUzy3GM2&#10;VlaO2DgauXgk6VgQ00vnGM6rdtOyXmERGTwxLhIFfcPsPgW899Mo8ZvmywnkZ+sEar5RC/yL/EdX&#10;b+rGUinKeCCaPFTsxMcmmE4Voc9vSbq4GPJCyevyn7reYaBNJuVNnjih4qejo6O3IB6bwcA8h1NA&#10;r6DQJ4uU8zdk90Y46yVZoPk6IXdULJTCZQdEr+aaH0+lZNviQFhx/KeXQ2de1d6ficjHn81vzhdS&#10;e3i/LNJW6btth3bzwRNgajYLzD62yMeuQEaeCW3TU4Ecg1Njk4H7OF06MjKyC/4ccP4Kh8xwvBHK&#10;whWiFoIivY7/dGeO725wb5mkzcUcJzrwTLceKeVe0Pg4fK3T+LiA9PWx4B7N+UKpOJPx0ODWT/qu&#10;JBvwLNLyS5XOqJ400wXmECiQHVECNrz/3UzOzhPDNcjw5+FnX+65RJ/bbEyMkbNjJQtHneDMG/If&#10;L+fvdLPlxjUO7DZNqHScamkhdcytc90HIn2Iy1/5n2/mvKP48LxptBkysBCsUnvVnwoPrLnXSyoH&#10;jjd1oP+vKEduyxwYFJApryJTbF/pCdasWXMoh63IdOeNu4WsbbHnUmiewvU+0PnGfto5FXVi5Rvc&#10;HVc63xWp7WVL+b/H1txriaTDr1atWkVyJQvUxUNsCvlePnZqBfaa13S5JUz6b7k5ZyCaLLqgitQJ&#10;B9/yvOFeN0yKUxL2b5CHxyADE2s35GNggODsiV4iZTKZf1sEzCEvTgFV0FwFSQvE8ZFFIEqP45BW&#10;mPdgnVDNF/6h2aD0Fqki3oJ0cshYuoYnEOa2uNvpNAjz7KX5dCaVZuM6pO2wdFwd2eA+33id+YOM&#10;f97zhnutsqo0Lyesb1IeHE2joWF5CsW5KQOhuB9C8dx8qWX6aYTFYTT3hI+llv04bhdw/Buf9k/l&#10;3nxWpCoG91BqXM2+VToe8bUcnwkblZMF7CiOg5Q+tgU/jPx1amPd/RmpwiDN/HqZz1aphsES/otT&#10;O1vJH/2Uzinz3O1mnuPQMstIZiAwGdSsDoNKwoHgFIu0EW4pfI8sXHXCN+g03i/kP1gZdGSh8azW&#10;u5VPO3Py55QU/ithx8vk8V9TOzphvIPr+Zz3R5N/Dn+a8T/wX8/LZULEcKVA2/AzzsKj5VYH73dU&#10;IAeA6T+pGGrutUI7Ee7O8/Ntdpftg3vyRfGjmnut0GFyLjs4n3dGMN5vIR0OwEJvpZnC/JXOoz9p&#10;6dKla5WdQKAVqCS/h7Cdh7I4l8/4u2b3ScDPfPzEK3so/RB2ogR9xu1D/MSdj8rESqSV1eGb8Vqn&#10;CdsL7XnDvYEn/9sxw6UimCkNihJNihSm3RNQqH6p2UkbCDQHwnJbhOV9DnHK11dwaJzaZhvqvBsO&#10;Q5xVglty3qki8fPWlZVsA627P/CkgjyQT9bXc96pInQ3zkWE4QZxdfcHmWXq7LT/HTm5CB5FWn0B&#10;PjJ3IBbEik6BaZEazxGcvRCmr487pfGRD+QwpVEdQZtvFklZOq7Tnmctk5/xv52MMN/+e5VuG30j&#10;jk4kqLs/E+10eZGWKefzKh2It4r0sZzPFO9khVIWXoFBsTyLfCAwI1xezx75vRC0ZyBwrpxfeiX9&#10;FNqgn3wt/PzvtCDOBW0f/CZ0q+ROC39ay9Jjg/u8I/l7EQpiF847TQstc+ViP6jSqfMziDSu7XyN&#10;6F/ZsZnrEeY/mGJUBAJVuNLPEdbaCg/HMzj+BeX6AxdagP9AoBwu5HTI+WaRlQV9q3srtUM7G57L&#10;83t43nBvPlJr65H8p7LQd52f6ahy2YcknW8dT8eRhwfVuLdC/6dysD8W/a3576FQA83hp4wCg8B9&#10;h8tilVaFJlmm3P8t/uaDNeLukS8kvi/mvNNCryK2olkISrTQjif33O/0P12btyWZL8OhNA7cRfWI&#10;BvdOaPlws8RPk4a9niQTWAhASJ4PtTjsZGpa63J/vmzHfCHR7UYJuh3LCPw15/Ph/7ZK/8tXqWR+&#10;0ODeDu28s1nIJRnr7g8S/b9vUgE2uLdKn/drLX2xwWShIhfue+W04BhnGvgf7ERAOA6AtpM2Xe0b&#10;4XEzvUFXLC62PIbl8GPOO4orBe9M/u4gLXBsAX4++fOxBvdOWNo6O7ZKicftSN9u2ltnheTjtWNj&#10;Y7cnrn+j8phuB1y/YM6DJ/HMwVzvxfFFXN/bkSycD5NmrsCmkdE4miUQ+B8QFof3fJxCcmx2qsPA&#10;t49RcM5y73bOO1WC6fOX9Oh0Kmmv6ThYOz0Wb9y40Yqszk+7vJT/N2k76XaIYirK+PzGewNIP8md&#10;4aUibfp/8aNc762QBwItA6F5WD6twq2Jf8axaa3Lc4Pcg20BT+Nga+61Quenf5LjjT2vuM8VbW75&#10;B//ndY5r7KEivdbKhnC7sbhfkOVhUKz2KVQ5wk+iRK04Ws1PnzmIvxaWZ2BGOJTpKI/jl5PB58wD&#10;8ukU8FynveD9pgVlbz7rd+bY8Wcrf9G0GYjKAiV6heNgOV7VY0Uqr3QBZ9CN5W7zx/5wECqdOjqR&#10;QCwmDdudJqsM/RUlvCyHEQhMhhu28Xn2//JlO3DfJwe3D2LBKUqwYyVKodkNfpDzQfh/Kjjbrt1G&#10;+JqVK1eu6LEi1dp9JfxHzb2WiOV2cJdp3k/aY3+48VNwOT+txk8rTBYqab/ScAKBCViAEI5rEI7b&#10;2pjO9Ui+NSN47p0I16ApUoX9/ijBd9Xca4k8f57/j/NfUlnMKrOyrMZHxfQq/s+fOJrWSZESx9vg&#10;/1e9IuH+Uosrv6/6/lZpU8pWxOuJnA+aTKhIX2OeApW9FZP/s0rj3Cze5V7yS1guhH5gO2UlsMCB&#10;YKRhTBQiC/A/cWo65CnDMaS3ga5XOojzrdPSf8Sv489UCshbOD4NPn2W+LTR0dE1knMLa4lLsqSI&#10;z5Mr7u6h/0L8Phs+p8fcg/fZU13e3xZ51pEedjwNmiI1zZYPDw/fxiYM5QM4hvbGxHl3+FLO38vx&#10;y1Qq+4yNjX2X4w+4/g7ue8PPkwfvha/A/am43w/eJBRpYALO0kBQUg2NAO2Ek4q0qkzTNYr2DgjP&#10;z/QnESgVTkvrOs4midc3UQgODeomXuk/ziL/SxovIj0v43wiHlxfnkcd6KcxfsVK6ger72qHSWGR&#10;B3bS1d2fK6aOR9LT/clMuws5Tx1kDSiy38hAYEZoYVrzWoAuRJk6fu4UBO0clOdlnDun/kgKh3u/&#10;P9DPfz8tfQ46GPsiWCe8c0EXpbg5cR3UTrA6WsiXkM5/5byqxFK7KO5Oya36H2Ta1vpTF0PmvNMv&#10;gn7QSRVv5VhNX8+vIX2/YiEIBLqFitTPOdda/CPXLhPWrDa2fWnPfJ7Asz/JQlkV3LnidXaecZwv&#10;C4s4YUBL/9meV9xtarH92VlHg5K2rfJctxvmODDxRok6weTUunuwKFSH+gUCnSF/Orpo7bMQtrSF&#10;RgWr8nEC+PuEBR+lW7Yl6aaDote0fdQ2ukGyhppR681B36bfpPiSvpeNjo7estF9nvBi/pPtj4Oi&#10;SB3B4foRj4PTxcl7V1OBTSwhGQi0jA0bNjyNAv0tTl2L1Da6z3vuPZSl8+0ngc+2XVW4FPaX4fcX&#10;OPl5P0iK1PGMg26RqkTPJ65+DTTO/bbgm6bzUYnKC/JXwcBYpKSne02dxLlparwKa/1D5flV5oPP&#10;BgIzAoF5L4eJT3iu30QhfzSn6fNs3HUysJaepALg1IUa3Hp4UDaBu2ZkZGQtx0FR7M1ou6jNJN9t&#10;cE+zjDw2uM8XOsrghAFrIy1r6yYg289Fqbrf1onE9XyoUWB6W/lK452IIeHXwf3zo4FAa0DIHM5R&#10;rFH3Qa9VpLj7Sern2++32WabVQjboIwd1NJ7FEdX5BkYi6iGZ5N+dasmlYkE89UaNc1dgX7Pittc&#10;0nb/ByuzGeXryXj+HoW/DrcJJTsNYqm8QFtwCM7l8Dz4AhTkVVh4t8JdYSvcgnvb5fO0NqlEMAei&#10;8BO3C7GY78f5IFt1FuTP5mmZjfE8gf/gSv7zTpkiL2mYEeeDUok5eH5pkdFly5a5HXU1bqa9uwXc&#10;xXgHAr3E5gjXf7OQWTj8XLuEmv0Q+MuxsbHfcvwX99LnvMrWIxyYwpP3Zhr0dlKbIW7FZ2bjgtNl&#10;IerveV5xH3gS788S7105H5RKzPRTfh33vA8V1Hu5roubvfZXEf/dkH+VbiDQMzi28ULo6vCpRq9Q&#10;eNQitZ10CULoDJ1GAZ0rpp0uOQ5Kga6lhZd4uoiGA8UnWUouTELhnw8LJifyX1LHJOeDYknbzPM8&#10;4vUZZZhrZWEmefD+Jfi/n/8lEOgFSs9xGj4y7jQttGQHRXHZNvZtO244DrIytbD/m7Sz937Smqe4&#10;X5bHYw5y/KUVwKX8B5uFBmlNUuW2umq923C3auGb5meTJzfhuWI4BAKdAWEqn0a/yU5TgCX6LA5J&#10;2ChIF2RBHAQab4d1bcnRDc8GVSE51faVq1atGuO8as2Z9n+BD4GDGHfjZIX1fznvz2u4P6dELlXu&#10;CcTNxZxfjXu71rJ5czJBbDUeUiDQPob8tEQAH4pApU6EOuDHQfxpvB0W1O0UvoogzjWNyxnGDWzF&#10;+RspGFcQ5+vGxsYGhsZn22233Q6F/wniOOkTH7fn4GffipvrCaRn5oK8Xyv67yMjI3clTf1qeTP0&#10;07lVa282aLo5xMk4HZqP3cRPBfzXcTEKBNpHUpAIkYs8fDO5jMPB+zt75J5DpMrAZdcoHZQ2sirt&#10;TDiFSmGUOJa2XafCSs8LvdfKp1zx1y6r76olcXVtg2rcU8+zFUC+vsYmC/yK2jD6zC3J4ycTH78+&#10;Bkl5TlAZJJ6md7MRBLopp+0qWL9y3mm4gUAnsA3vGI4TnzhYJLvglhrxEdwvcjyBo3vh2EEykAUM&#10;aqGmT9I+srxDWlil6eQ03KuqLO4NNIxJ8cavVv9SzlN4eYX8e3Ne93y/WdJvUhwHiCq793N0Sqhx&#10;rfWzatWqOyGvj+Hc5fJO5/xijuX/lXyr5mth+v/41SJPyjoQaAdan8/P5xPAMnExCLflLdbdfOgg&#10;mY/8GRb1My3sfdhqZCFRJWdFpVKc5J5ZrpXRFyKv1a+FKhY7zhcFe0fCegJ+38T5x8mDr8NfIPcH&#10;4u5+TtF+GugeCi0C5uf9RO2MkB1WEdhgb+gOog8jbQ8KRdqcyOOfkcc0K6/qjvK7lLR7PueHKrMc&#10;k+XJuR2S7aIo3wmZDwS6AkLrNhWHUsh3zE7Oxd8xC+okIQ92zWsdEjUyMrI8FGktXZZwDLhAySRF&#10;mmkv/AMRURXgFvjbXQsTZfqXJLiBwFwDIXWbEuFq+o2zdYI9IoX+spzGWl21fjZVkiamjTt9upBO&#10;s6F4yuVHTEMYCMwZFiOw2+fzSUB4X4KQnqmwcu7wkzpBDnZPO0KioprM0hFk2sy0u61+3II8EJgb&#10;OKYxnxZoHd0LxXkFfE7ehsSGezunmq1KHgz2lOvXrz8B+RvmeEDd/Srxdzx8CX5PQk6jsygw6yjj&#10;Ric+izZu3HgqyvUWnE75VNJy1X9ViIPBPvC6pUuXrs1i51RQLc46f4VOKrhy+fLlsQtoYHaBslT4&#10;fo0Q/pXjgzjehRr9mzOs6ajiPV7BhXUCHQx2S4c7/afIGzL5rRo/zejizR/yufHHA4H+Q6X4X4Q2&#10;DR3JFoAD9f+J5fkZzqvj8BTMrbj3IfyqREORBvvFtBh2krpxeXT8aLvyZhiOgw7MAlK73/jpJgt7&#10;Q49B8BTUN3vN8WG4XYdl+mDOXwW/Ry1/GG57cN8eVMeVHpifqRPiYLBTao3+VhmrAnfXHXWqbZmd&#10;VPdsIx2nOzGEbxOAK2P1X5+hDMawtJaRUW7TugXHKytznDdZIHAnQD/z30OauJ+NvfhnO7aRczOm&#10;tsLhmZnarYLBdjllMR3K7euQzbvnS9fU/TDXrkxlj/5MIx2U0bfy3II3mEiTnU0XTjcjjY70uHHj&#10;xpXpZq/AC95IglqTpcTnRWnFeFc0z142WaxateqmpMcZpMfX4H1IK3vmq7W+Q0/ug9dJwoi/pzT4&#10;Cwa7pRX6+e4bpow5YgS3VGZRqB5dsUp/R7laFRX+Y7n+NfJbZjYlP7Aapm4OjVrQypR08wtS3ZaW&#10;mOSY0gL352UvXcF2wLLsVjVxUwLzshdlf5ssSOi7u1weRxci/oWWO84KnXS190fj7tYkZ7rlh89k&#10;LEKQ582K78HBJnLm1uFvhcng4fqjHCetnGWFr+Ahd9tz/wCuD1YOoW2pS3HfDX/ObPK5oliLQrkC&#10;o2G9zy9E8B/f5//MrKatafkrvHRckahEHUxep0QTSXDbYxZ0TTUTUJD22J/tBnOkR+OY0glw74Pw&#10;aqfseU3mfIznktCX9AwGO6Sf9FsqV647gEJsumss8pq26NYv/h6PTKpMa+EiJSrXsbGxr+LvEp5X&#10;VntioQ0a+F9HlDSqoZa8CxG1p+so7NuQcL8zgIYAJxE/TRc43lSAQnwMPDBfWrtvPn46FQjka0g3&#10;hdGeVNuffg/fAqdN52BwGmotviKLmFiO20zt72nBF/xqLH0OxdrqrqEqErdirm5ZshBgOsyUZqbz&#10;j/CbKqwZwQPPhAbaSuG+lhprh/zoJgkSN9XUnC5GUR437joFKlg76sriv64EX/YGt6c/PvGDHRFL&#10;yS1EiqU0Za+raegnqyNNFhPGJj09FB12B9OjIX3qaNktC700hQX6j9lzXSC1JBN+yLNz+XnvoOMb&#10;Dg8P39DzcadZg+9ObUgSIf6KjrhZc6k8/aS/K9daoBe5jzhOrqbvbplOHV2M+3dhqxVXMFilFbgW&#10;khbVhXYg6QZblSVl9ksczzQMOJsYWr169Y0xKHbyfNxpbkD5PKQhXWaiafyN/PhkkKC28c1k3tbR&#10;zFw6Hsr1rrfTTju1Zvp2AQTGzxeHHb2Ly4mBwyoq/sP3UFSnzNbQLN5nPFJtRoa8luthzhXQy4jn&#10;QXxC2WMvirAs5p49g0V5HqEjx+lWMA8GG6ns2OG7B/L+7nKNdfULjnt7nt3qnq1SP05z7vsA/Lww&#10;9JnE+StlZEGGGzJ+AjrsqHyp9Q3VTrPly5dbXtsud8TVdYd3ycFMwMJ9bN0DrVDFRRhFUSRLrF8g&#10;8q8jro7XnLYWw8/r8Ou+Sv2s7bQEDuddr4cXcn4NivMRnF9CmvyD67IH/gS4N8w9B+RfUyzU8TvJ&#10;Uv0X7rVpHAxWqPL7Bdbckzg2fs1Yib9WgeL4Va5bmtlEWfmlMuhzfYDNBw6zclLKtO/gPz0Bf+7E&#10;20+kiTHA8mvTXG2atMDJGwDa2Ewh7mYPbjX6M6gNa5eT6xXIjE9xKIkwI7RKyZTTOO2bMiVOB3jk&#10;PW7nUCyEYg1Y04tFKNj7cn0m9/bmOu157xjU8dtJib6ZZ90nZ5C2cA4OIJGR85UZuDnnjgFt9KMy&#10;dVvoZNRQLl+DfF2O+3SWl8/0YxSOTYYXcmx5ValsJToRoJ9Yyv99m/87//+2yfNnwNvk8BIsyE4j&#10;6zhQahKVSNUy7SkI+wFwOF+2gyUoO5cH6wtWrly5AUH9AGlwDUf3s7mK49ElXXj3GVABNn1caFfh&#10;VrjcBTO1L6uMuediEX7+3F6/PhsM1vC6FStWpA5e5MZmpTo/MlXkUFn6C9wAb005dVx4qeinPIMc&#10;/sawewQ7vy7wOH7ZOjA8duTZSUqqh7D8HU/6dazvoGn1esIa/29cfFJH2En76CQSsTekQHsPTfCP&#10;5fO2wbO3oqLoWw3H/34/6aiZ71qkd+D6KN53WjVt4DWuDIUgp/YZro/gmfP0y3GjbsAK7U3wl9zv&#10;JpODC5PKhHSm0i7IUjvGjwX/7cqY5Pwl8CLcG5Wq/n6X/XUFwnEx8w35sm1QDtw/qi+GGWF/s/Kf&#10;O2VqViGs9+Rg0xzcXeHh3OjYGuL5vsx0sjeSQ1cJyp/tm1XqjCX++2sQ7td5jcK8NelR0tHE9jN+&#10;PUcMztX31A9+P821bajVxnUV6RdwLwWm1UISXPhUwe2xzTbb7MS5suVGda/luKf3YN0zjXSPq+sr&#10;aMifWzQ/Fnkb4egsKMMoxpTv+qnyqN8OsRnvKOOrO4Wz/26Wz3sKKqHP5f/aCf26PBir+c4EVd9k&#10;QcSX4fGvsG0LlUw5gAg+MwfVMxD2d/NpN9jK+HHsSw2XsTnC82ziexx0bOgltj9zPBs6POVuHE/E&#10;nxb23mSG+7OX+AyRdq5m7n7vfzYf4Pe5rk3r4CbHrysjyISf9Vtxbedmq5WtVtO/efZ8ZOsYzp9M&#10;GI299IuQ3TH8fk//0PL/Ndw7KS82V9kD33RySqsgnNTk1UuQBk6MafxibIUqUK31ltt7Nf3LmLS6&#10;AGvJn66uhdgraKV1Wzsm8J9spJ8VEOfteN9LPUeAtydt/Px3JR47nL6Im5k50avP/UvhdViuO6NQ&#10;/UKw0+oLHGN7kk2cWD5HcbTJ57mIyhbKC1iCWzvl07JZnp0JQ7xzDe9z+ccPZre2wHOHc+i2zBoP&#10;V5vrNWwjbffL26FlHVvHy0kQh0/UBdxI2wBvxDPWdL0cAqVS74VFahPBrciYZ+fLfmOixt+4ceN9&#10;PfI/fsr7bfi/jkz5OkcVqWuaXqPQ6qcBRcm2ankEFybtyHxokohxtKQIeMYOzdSOl91Upn0dnih4&#10;z0f8+sqX3cAvt+/n817B/+9EGEfRtKRM1YE8012lgHW0noAcYjFjQcaffpxC9fL8eE9AuCrSri1S&#10;oAAew7EXYbUKP9knGs15v/uvm4F+bl2JklSJ7um9CoZcfIL//Q/uvQWh3Cs/U5vuwQVJ2ynLKkxe&#10;W64cF+2KYv/ObjMxtYmCnxFWUqjIWz++GicBeXemlOX2rpyv4r0vSDfah4rUJo2egfDeq2FC3Fox&#10;TPTnLMSWh1zOBDW4bQpJAWROeSkR7EuvPYLz1HzaCapCk+Yiexy/7D9Ik1uSNv/ldOKdxOEYrAXn&#10;RNvm4uDpiXu478AzJ2677bZp1gTnjlW7kjS4B+e2tbYiAMH5TfP4LLLfcled8WbBvgi6KlvjM814&#10;jYsQKUvI0Ct49jKU23e87hd4Z4o77zoNed6N847LG2HcL5/2FKRFsxEPRb85MuKE7L0r+OcTrVUI&#10;dAzLaC2fpu8lEufkl5rBRblewp/+RHqy91jq0KF83hWI5955i+RZAYL0DN7pKllVYfJz3u2atRJe&#10;ld2sfffC/0M814H7fgl81fMMK4JTcKsTgODCYCrEZayoWLp06TrdKn7aImV3Ypk9gZujSuxx7jl4&#10;1w3RD+8h/FdgDW+dnTtSpMaTQ1+mrhJHhz85/MvKaaL5A/fTKYNvV9eh99Y7Iic/0vZ/KB1N3+C4&#10;r4nC8VnwCZy7SPF98swDp0Pujv+tSLx/+RxuF+LvWM8NqJfgHe/k0Fa4JkY+nQDxewAJ9fh82S1m&#10;jA9p8tCcVqmdFJhOru9o27PT07RWbXL4BX7WjHu53iLS+tQNGzakoSoNUAm3Y5EE5w8t1P/kqDV0&#10;jc07HO1Jt6DX+W+ZyJPbaEwnrz0ps7znFfD2nFbDU6fcNp+3CjuZX5nPewnDPYf4pBmP6II0S4zr&#10;58C0VivH+5Huj+b4BI7P5uhQsV9w/ArP3k7/BjQteODGHIrH2gd4+R2h88QTeEGZcaSScOaEiqPX&#10;JrlDKt6Wz2eEVjSHKfHnk9ne9C/ly07hZ8trcsLu6ewm3Jol7pbE20/4yzlXQT6P85+QRlqkDmGx&#10;0DyX9JywQLj+ANd+Ek0Bzz+ZZ8IiXXg0T/9IFqchTpw7TrTaUdQ1Ca+siF8wZAcx7i4Yoizbt9FN&#10;Z5Tl/2dOzSasz2dZfQ/yfDH3NmvnS5Dy+14OMyus5mh81ri90DQlPq4rkFDVY6Y792+SLxtRwlMR&#10;l6nd/QWJ4NCeayqJocZ3KFAvxpVpmU6LnBjNFp/dgjD+xrGjTCLsh5Pgd+C0CNyQtRjW43MVJaYA&#10;AP/0SURBVO891wE/zmyyDdRPB9s4bV+2QGiB2u7iIg7OzU9jAfFrJ0KCChT32iEnCP2u+C+feB7b&#10;XvYwOLBUDiaaeZCDj+jW4KdbGt6b8jscML9/wypMfu3cDbZrPU6AME+gPKRJA4Qjv5dvic0xsGbc&#10;mZRn382ho/JZgUMIn5jPVaIOwLdyek52mxfQenwDtEY9m8j/hqPDGLpNHGGiOOVzysgA3Nw7aed8&#10;2RTEx8+cTqDSdHfQCVTbgQjXGj/9RwrCHYmngiuLZeGwJ2d/JUXqNc+4UEmyVjk+EWp1T0kn/E/6&#10;xON/pskFnD+96h6cd3TUhguKpHN4F/LaWW8dt4nOwLQYO3I2MTa70g6YwP0JK61NKI9afPsTxr24&#10;rrVuMQhuw/2b58sJ8Nwb8hDKnoC4/IW0/RH/1YWAHPVgJdILHTTr8BPYzhFrgk9y3cs/YVibqdjI&#10;FIcntGrtOoPj/3EscUlHEvl2fvYnlybgf/whn1ahqX9qPjds93YpUJDcutqVZtxpNAky/h3fpwWS&#10;Grt14/7lCFEzS2DSuEH8XqHb+K0Ud6f5GU61wAQHn+a7zWL2zlcVZ7/z0nGRwsr/P/m8Ct1/ks9r&#10;4VRV/JRFRUpZ0hhI4845n6mse39zy242TnreqUS52Ie4qNjT9srjrvMDtYlB4j6BP+T2Gv8PZWHv&#10;+0yJ3FcQHy1SFZGWsws5iKSYzFRrRk4b46iwV/fGKVDJqRRtxhBOH2usia2pq4pQWohSJxTpkqxW&#10;/DU+J3zWmS3pWeLWzN+iDRs2hDKdJzTPzbPxrEtWoFOz+2WFKm9X8o4TyzXvvxhZ2ge5dUWyKcCP&#10;iwRNkWOe+xxHjRbLRyojhPNxz3mHU6BT56nuc4RFuWkhbT09TV9NX0YDdAoTcgkZtBt06TgLcjOW&#10;z0+F5ZrZHILUCDL8YBvEifO9s9MkqOQQsMbVplS6WtWTQKaVqbRHZyeFrXG4k8L2acMtaUD4aSFo&#10;hQ/6mf9P4qOQ1inwlHb4M9xtx51rodKNdtPB5rXIh0vVTVE2rk/L/b410yA/5yqbHH/LtbKonFyL&#10;ceM2PZOAfLrEYxUqyu8hxw7on6KECOdxKjD89HWM6nSwiaL8J+h/Ni2L/plC/uPf+D/qgLRdSwpk&#10;lmHv8wOJjGa8kZ4g7lfmDDuTSDqA3DZAI15W6pbpT6I4ziHxpyzX328Qr0/x7h9wWpd4Ki7jqMBM&#10;+hzAzd0WJxUA3NI2D/zfiaW0uK5duIW0ccEIP+cnMprrd3F8Prc3I51O5rxYtgnEM1kR+PNzflJb&#10;Vh3wP4r/En5wsGj7pOOEmwI/bj5ZykjPiZz+mNckuUfe3MXWOL3Q6yrwN2kPewf16xeWxcoboaL9&#10;PRZgv5bSbIa0dCXxslyVSqjoGRcA8ngR/+csdRLX50INF/1W9dblhOPKbLOiUF1E4OGVCFi7/YcI&#10;mhGNK6KocCZFiswYw/87ee6/Pgv9k+X4eT+rs9e+ggR7PP8jLShSA9s5UyKTuE/LbhNQCXOY+F9a&#10;1vynz+TLCVDLO5h4Cnj+S37O5//tO6Y0gO+0005pJgrhOkwqfZZx2cqCE6ktFf+uPvUNnw0ODO1Y&#10;1FqbrqC602zpeOoXr6WcPSq/z68spy9XDQYV4gfy+QSQ2TfyrFbcpPb5CnzOYVR9mYnUCEcbEBcH&#10;1as7koKHtof+G/c3El/HZFfT2vPGeNuc8iqeOT6HUcIp+6z1BXaapN6vTNtFNPGnE4xm8BkT/uHw&#10;Pzm8kiB/bOxF7DVIaD+hmlmk3n+acUHh1o1btXPJsahPJLMe4aDp7F6F/+3kfD4FhGvnWOrhhId6&#10;nm5UgHuZGugg4ZYqGN75c/xflM/t0KorSMHZZZHtcn6rlFnj+e888lS4HYtMgfZ+4/P9oAZQWUxc&#10;eR/henf4RGRtyiQWgR/XyVUJu19aHfw/f1m2bFmZVNIXGD/SqbrKv0cXSVeBJ72SPLYHn1G/uaOq&#10;4fml2Pv1iwnYNTUt9I4N3Tc79wwqCv7E1wjfhEmJw7X7x/QL9i5Ot6See+FoLU67f/V04D+4N9N0&#10;UPCs4S9XIWe3gs24lyxWzltSogjXvfHvHueLc1tRtVBexzvOanAL9pem9enkxxLy2AXTi7tNWg64&#10;d0yxHSKXmP+cz2reIN9trTlBnB1mN90qSMpz96skNUfZfXdCR5B2fh32etdRx9e6LnDSd+Rdbwbf&#10;5wQsn6GtTY/qHFvwHgfOmlBmuO/teIuRaWCmu6pLs//i571KrGNYOfB5v2u+rEPq7Zek66OzmzBu&#10;totqibrnd0vQP4fUvILAOaWtpKGFJu2bw3se5P8q7sG+0c/4CcuNfLwVbsryxP3qOX7t7a7e74Qq&#10;FvO2GvZMTKs0tYjUbMSxWZmxjb8v6/1ivGlklf9meXkfzn3tdUfvaZj4vq4MqgQEwLn1SYnmz9HZ&#10;ghvWpamm/hn+iA3BUwbwdgE/vfdVwPN1I5aV1Ze6gO1ProbfFPw3N8bz/01YB8U6IX5urDUJGzZs&#10;eFw+nQTSZnv8l21etvR5mAqLhQu3ahuYAl/ahBoLVrA7ljS1UisTNYSy0FTB5fxX5rtRpr4zldnp&#10;3tVAO0lbXuuXeD6YQ60CQwbvxf298mUvoEHh7sZpzDU0bZw92Ori1F3DdljeaZ5qmd4jO7cHMuQG&#10;OfJm0JwMZnVxFDK6CIXKZWLmULdAYbkuaLO1Dnv1f7fcuHHj/hwb4+yoh39ztAnhJqYx1+7AqjVp&#10;j+IlnE75nwjrSzg0NphraVoQhVZDdZ9u27QcaTAJKlcrJu6HQu0Nlc1j4VLPdTMfSeqUh+RPGtmR&#10;/dbR522PT9t0N9xrh1bcKjpHnrwSthKWFfkjjWeLqFWkhPMnh2/ly65BeGnxlhLHfvebTIOSp+rB&#10;6nTalmBtMBeWaB0Wo0xdlitZpwjcNTPNQGoRyUrwOH7ZNywh/n6mJwt35cqVG/kPl1c7qbj/Gf9b&#10;ZtM0xyK9AUL/j3w5ASoFt2NICjWHUQrJUbonTxnE4/7874khMMB9plxAuBtraFOmnXsTFS9pOTE1&#10;mHx+f3aecVsQ5Tr79Wvpsjo/LdAxqpdggIwYEIptZ9yKXNX5L3TZvunGJ88I/ncrs5lmhOXEtCBO&#10;qSxA1x/o62f8TKA8OqSwGJWt/0f+yO/8ExTQWRnK0CKcZqmAmcD2Otrp1U0CK7C/bzZMqcfQQvgu&#10;wvZg15bMbpPAvf38b8Tp8oaFJCaAkC1HWV4By0LXVgZnOATL/IKTCgf3Gxvi9V+mB1ZhxVnGL85U&#10;6ILIH3lwHketucZtvk1Lrakkp1yrZM3/X8C6sAr1/5EUwngYR8JplW+VyE0xNE5DKe5ApWsb7UT+&#10;c8/dRouCqgtDeemoPKFo7sV7ux2I71fagcSjxDGtGDV+a+5B3J5iGvE/v5ydpodjPf0zPHBQdhok&#10;qPy+6h+CaZqdM5TyvbbhNgwk0Lmc9tsqnbHG5n99mLikVfMzD81b5058yhPGy/DnWL2r8esSZQ/h&#10;6CLbUwoIfuwxngTTCnebB6aghIFSvhnHlgvwJki/Ysrns+lULMmClMe4pznnpLeVf6vpWbV4rPS+&#10;jVszxddIm3Fsjruayrp2CJMgPh/QL5wSLvc6KfMqfSvnjnvPnTbOfy1p5LFx651BgLrH8e9a7zM2&#10;M/h5eLqeOe96ybtp0JXiIo4786cmGqE5bza4fiYoBKcvW7as09VuWoXp6iyLh+frRthW6rCYe+U9&#10;dly4ORVSBEyrx0HGjuNzdwLbUIvAlQJhGjgGrhQOV5maMgYW94l1GKvgWSsnn72c8B/FsQh12fI3&#10;FbRNlP5/6fbaXmuVpMU6SCs7Y0vBt6DdH17llEuO98O93bTTonQyhXt0vQ9+jXxseYA+X5Bpq29k&#10;pjafq8D/m2FjBWyzUluLnqu8SQcXPumkTJtm7+C9adYj4VyOITdpRtUgYccdd0xffsTTZTinxdZ6&#10;JCOqbWi9glO5ticSL4c/4j3upvkHEtI56DYh1M2WmBY89w8zwDhz3lFm5nYk95jp9f+tQoVtgasd&#10;Z4f7R0lzBwBP3COtbobFnZpYMtP/rJwr+CrMtHNAdk9unvs86VxmsAg7orRSp7wff1pNWkM2rFu4&#10;DEfl7E4IkwpaZrleqCz/02XY0saDpOdjs1t123GVlm4qgfPLfc7Pxb2kYycs7y95Xo51fqv0nX6h&#10;tSzL5PFLYLVtPcnB+N0ZoSJ0gfKysHs72JLnyjq96pz9s3s72Iy0fjDPf87nOR4Mf0BevTAr5JbT&#10;oUX4fx3Lav5PbN0yBXj6BJ60jHrawUSYr+QPl8/WasGUKSF5txbbn23vy4+1BJ55Tg7DTxMXSy5L&#10;e7WKZJWSEVMWbughiqIzno1tamnwvZ1Q+bqKVFih42sfRxqajrezDZX/6TMPMFzOj+CY0pK8+yzX&#10;SWFzfAl+b2BAgv84ZUhXbl81z1/L8YQSDs86TbCqoF3c4raEocWqP91bKdzzhSV/jvM/jqdOSvvS&#10;UXQcaeLc9CRr+DmE441xK8sj9ooq7VdzdBKMu1WUlZZsQ3QthvT+JjTfOhnLqaw8AfqVl/I1u08L&#10;4nMPmLYZGndpCX6d3T2/xzirRNsZNZAWUieuf4dlrY/GNPE69TdAF3JuJ37TQgVN2Ja5F2enKUgD&#10;bvmTnS56PAVOF+OF1UU66uifdrdBLSinqn2J4xd4vOU/zyfNmhyO4WlJfQbndhIvjb3k2LMEb4CC&#10;um+O37XVMarGlf/rUKiZ3q3CvZaMTPPwET7bXBfx3++sew7bDpA3EV4RbpsMrrLdk/R9rM81QEV5&#10;HP7dWdLhUCUce6LT85yXdG0cTWCBcOGav3ovU3/zhf6vEu9DKZxWShf6v8b/XoLnKtI0Cymz+nz1&#10;umckXW23rwV54Mr506W1FV5nYx75v6TD/QlDy7Z26nIFqZL1OH7ZEkq7b4q/slnkuVXwzE+Q1T2h&#10;YzxvzdE+gunyQaV3bi+HT5E/Kuims7hUpPZGfjFfd4XVq1ffzpc1/KlGaoW+Du+NEVpKArW7FapT&#10;u+z1M5Ocenc2bi0P3uWZ9xGXv3DajmC0g614R/ncsxZ2G2Y7LK5u1QonfgfxnL2ZCrHtYB5LGqcG&#10;fzMZTlhUub3OdtWrSdNbcNyrjAqwfcs8ynvsTKzSXu7n2rcIqYWmWfOLi9kYdlEuMrV7QZ8dBJZ4&#10;WYBt+30VRzvvbF/3f/mZeA58gfc5Wkn46dnNJ3qn1KBpOsTPLwP9NDxTpVOFu5FjK/7bwifl60ak&#10;Chg+PV+3AqeBp5EO0LZ/F45uqzlvu+22c8O6xp5842LlMlM+XU0ltH1+piuQN78mvPqhk1qP3Lym&#10;+inYBbY14vkPFBZBlleTkO6SOF0t4ULFKsO2BILMqs5bViAflG/NhFTDWoDyda/h/3AfmWNz3FJa&#10;8L5JbaPTwU8a4whVpqlmzOGomB+Ue+VTLzJ+XRtSReC73As9+eMZP6OSAPPMAVzvjYB9OIejNTTR&#10;kJ4LbBHQScv7NaLyVZAsX7dgydaNbVfpv0LDMbxy3g8atl8lRZHL3/Nfd4OpkuU//p0omgZWZGdz&#10;/Wv8u7xa8W862cxVF/6skLj+ynScBu49Zqek8W183s/avu1NRL6+kHenCn3cZVrYN5Lm6ee4qUTb&#10;Xa7ONX6d5twUVPpjOX+r+d6YNhobXTdbkrZ2JBpW44p36eZL881ukRQSLH/kLP6g+zc9iHfcNg9X&#10;MhFbScgtEeiP5vN2UOKQhAqekd1ngjWxiqhX09AM70koGT8/SpqUeCVy3xkwraI0EVhQSvpa6Gyo&#10;T/fgZ8a9ToIW43fwW4TZ4VP3wK9Wpp//E0I+7n0cFBg3MUxx1prNzrUgvNvpj9O6YTAqLfMkjQ0k&#10;vrsR3rd4xtXEyv8oLOmjwjVeEySeZcRC4zPStLRC0Rp3eFKRrwmrh/vuHebzl3Jub3F6rnIsVNm6&#10;RNtcWKOF030BFJjnKvxJMiVxNy/bUVYtoVTmnLY05pR4mGclf9ybrO04kRfuL9XKKKKkV4wjRtjt&#10;lDPe+TZoR2CSE9yMe9fpQlj2K1ghTAaC/Vte6Eu6AoHvTzjX5AHBXYMIqyRmEqhakAGa4BMKFQt4&#10;RtM+W3VOuZxa27QBwjiEtKjrYPPcdptGtwkSbze2a8RWCMH/cSzjF8uzWu0KmcuAzSgk+ElDsIib&#10;QnYQVLmk92YlVKAVMNGuy/W0eUCc7d2ervDaPlb3OVRVegnE6Rqs4bo2XeOt5XjbfCl81vUDTJNp&#10;5Zf831E/+E2WieewpKOcyBP8nAdfX3WbZbpiV7NP60asJK6NSv86FIrNZr3EMvLZir+6jkAtyL/b&#10;GIccF9P5G/lWu7BvoCdz+Im7Y6+daDRlp4s2YQVmx/bU3X4R0GO8mS87BhFtZ0WZVrAV8XJrhmkV&#10;RDPwrBlahMwM/RPO09amdgbh7+p2G8LrgPJw1oe9vfZ0n8j5b/NncJ214yflk/OjU4BwPgg/jQXb&#10;a//XPwm7TEmcEbznH8Sj2lGlcpmUxril0QD4dTHfaYG/Gd+PYm6lGcPl0q5uUumpjA/k/rM4n6TY&#10;kV+3WJnxiwo/prtKyjbdiV543XGbdJ39F2t9LjhjBVYF6eLavlX5mLFibRV5pMhVpPNMxogjTNx2&#10;KMkVz1zbZERKK1Bh2QzT0zHtxMtOxa5AvEznX+TL/4EbJ5hQ+bIjUOCmrCjfCxAvG5m7Egj+dJm2&#10;p4Bp9dkW2jRMCtWdeK/KdCw7dQsLxEShIA51FsTd8u0pyMOUJuKfj5Oez/9pEgizrs1bheSnsmPi&#10;fFYLcMrwL/ykTffwN+O0OPxcZJtqvqyDFu6MFSL/wXG9KrFJCgS3hxKfD3D/ZHglYdnccGC+bVxf&#10;hx8tXtvAfFZLpnHWm80Lpl0aJqZy4LxUJNcR/7vzPyYmPPAeR5HYm1+X3r2m73DN2Oq7rnHhnhz3&#10;VmATzhN5rih/w3pLvtcxKAM3JR0M0+FYTcF9x9qW+Hv8a77VKVSk3YZRC2TnDvm0IxAv5cbVqCYD&#10;QTzMxMqXHYHnp1t/s2Mg0I+G3a4sY6bszv8sBcdPvGOn6/BSuegP+pnZk5q9gP/jTKRSYAprx6dR&#10;6B/qvewnffrDkzhXGZehOd7TqtoxP5bA/z2HwySltHr16hvz/J/Lc5zXTpPl3h/0w333lJoOKqj/&#10;l3v7F9nbr1u68z+ovH+Uz5uCcO5DGkxRpLi93XdUids/idtTOX4YOq5Td9NJ2o58TH5cDDlrjLQs&#10;M5T87yXdEonfXi6Iw3myWgnbXWOVG1fJmvDXASe9pwmNrzPMyiaSxf3nxiH9gxZB5bmc55yhaDha&#10;pZ3OWbej6FnEy2FKTWccUU7wsu5U31XeyXNd739EmPfjv0xZvawXIK9dErBj5P85dfF2Av40N9Ln&#10;TBeYJPy9gplIok5tj+gMjo1Mm35BBdWjazI2i7vjCM/i/b/jvJfK1ALqnv+NhcwCbM95En78qPCq&#10;ca32nhtn20xTwc/Uz9dwd+aFOwH4yf1VPRdw/2O8o2xF0vTTi+eUCa23mYa5qCQd15qA8D+S62/n&#10;ywItUnc9mDYNeef9eZ/KfxK0iojLFCselrSp49lULF/mqFIpaVTnL5E0Se/l6Mw7/f6ByyEqW0eh&#10;1L6H+DbGqZHm53tJj+niWZiaV/CftvXIbsbDT8h2Zc/KLY05JY51W+bMBGXnYOJyKufNFLFDJt3e&#10;pqSrVryVZUsdUTOB93+LfO+6ea0JuoojcbONdI98+T+o+UmIrizSPsKOFM3onikyCtgtEG6tkwkh&#10;4LpZI3QRSgvNQ7NbT4DS0NKyBrcnOfXIw1KAqoXUAukOBZOgBeo9nlWIn8u5BTARt9NxS9smcHRG&#10;lemn8Ffb/Y5LAdWAZ0rjvBv0TYeiSCfyB6X5Gp6/En4zj5O14rBQTpuHhHNP3nl8vpwAz06s9VlI&#10;2OUzvBndaaAVBZbIu20asHJKk1N450STEtfvhSVvJogfm0j8JJ/k3sDT/fLhOFNcrLRSJxtp3jhX&#10;35EWbTed8cxN+V9apS0rDt7lnmXK3pu5rM0vwt0n+0nx5h0X1jUPdQErXttHBxFp/HczK11LzUHb&#10;t8/XgwTXJNVK67XFq4J8noJQoQL7zXI/HxMoMH7DXIbQOHC7Z4vYAtcEfT10OFC1nUmqBI/ATzOr&#10;IE1hJF6pQ8jxmxZCrvegUN6b8zWkneuN6sdB1O5gWsJXSU5qCqiCytVONwtL4x7njSiKtJo/zqW+&#10;CUwbJnK0BjesaZct3LBhw80Iy5lZjTCvJiki/t/3OVbTahIJ5wTSzoqk9n4NVaQJrulJfKuGhe8/&#10;t8G/dK1ZtxJJceN9rv/QqDBTONmyrVaOdXTdh4KtCM9P5vKM4bq1cLszl7Qup1pPDSA9XUvVyQpn&#10;10wSSWWB+PyY+1bEpbxYiTu6YNoKshOQf1aoPQ+3W/CfLaPmaW2ZVFBMFGccDBrsCXTWUa8VqUgW&#10;CEJ0GO8owqyAOKj72LJIbgVp8ZXs51KEughop3FLz/Gud8Iy1znFAUFKQ7ZUjAjwK5PvGmS/ZVpn&#10;LYjz2/RXCV9eQrj/IfxmY0SdOqsl3HRH1Axlp1GRGq+i6ExLx/Kl/8W5VpwVlotUNz7j8lf/zZeT&#10;gHtZUyCR55/KsWmvOnnzj1wZGIdaPw2cUKSCOE5acpDr6qIuE88QD8fkWmGU6zTzJV8nN+4/YJow&#10;qry2zCwrwPKxA66ab1ZMTsYoMtGpsklpTzivIM5Oe7QtdErnqvKOfJU2+Yn/xTNOGvDdfVF2VKrV&#10;Nu6BAf/bxVGaj4ggIU81QfPlwIDCQLTW9mNFqtUIiJ/3RUA8WjCrNa5Ca0GwjbQU+iQ8CNgynk8L&#10;eBA/LcdJm9jlYx1SODx/b8L1nVUBTQp048aNDyn+ZgL+3fvJ9r0pn2+E9ypoIawWxEL/W+MOplUU&#10;K3Bi/Cf/cR8OjfGqVaQV+KxWkaMDnul5cm0C/kvVKpsA73baZvkfxv1uuDVdZg5Fmtq1OZ8o/DNQ&#10;K6MxDSdZHbxzYhZYpucfJ85ullbipryYp1U/f8xBCONUvV+lfuu2wPFTdw/upfyo+JVXo3xLL/R0&#10;aTshkzzz9BxHn/eLxzb1JNfeBw47/Av0fnlnelemz+puJWkl3tJut23ADSgdT93rcLuG6Ubc9s+X&#10;U2Fvrgkz3cKwc4FcgF6QL3sBmwrKfvoKwskkzL3yvQTcngTLorwKkIJbBE+L6sNaixxdcsyVeXZG&#10;MR7NtcuKJaHj+m+E60K67lHvRl4Phrp533CrhcewL1G5jsegLdhBMcmKw8rcg/e4YIxxTe/K8Srv&#10;TP+HSkpLqWnh4xmFZtJ4Rtwu4zBRKEGdIq3eTyCcb/PsTOOMDUuFNuV5UN2yw8U5bkR4riTf+L8K&#10;VUhWeI4xbeanSjtbmy+PNg6bMWwqmXjOPMVdGSgdeLKav6a9aTgJuJUKe8Jf5qT0bgTvf6R5oD9Y&#10;fT5dc/8A7rs26l2hw6E+ylFrPvnl3PUYDiNddiA4v8aWoYh3okykDufsr8Tfc2XA0SFW7hPA/wNx&#10;d5qqz8hDcO5JR5Mgju8lj9tdza2vIE7O4LvaESDZqRal9jZBBgXGyRqzpTUSLVxk8ItyBkwpjNyz&#10;MCZBQQh+nZ3rCm2B01R/mAtJEbKq4CY3wkr0HMF0RlPx04xJQAnXTypHDWj5TBePacH/qmvbXmw6&#10;5Hedh9L0U7gxDqaDu0k6yH1Kmw/3k8WdL4X5cbbPEm/XkTXONr5PKFLbaflftZ9lvMt9pBKIT+26&#10;DoTrzLI6RWKFUZSVVvJSrt0CoponE/+Ne27bK5zFZD41+mnkdX5G52emBX6r4blZoYXs+YYhkYE7&#10;8j9UuCVupuGU6bP4qeswq59+OBVajfvyXuWtUTZrmWVzkrxCn60q/uRGuJfBb/Ge6WRTd2XC4WeG&#10;4f+smxWowrYN9gUcVeAzyjqGyg683y/RQYH/87+kW7OK/n8gY1zfs92BwP2EhXTG5gYyZxlxt4b/&#10;Xnaq+6Mu9JCEhgy6O9czZmYDHOTtWpEOKZpQooaXj7IquMWtUOv3Kt7tmN2y6lC/YGePQ6dsi/w8&#10;14v576mwcH0l9w6HFth3YL3uy71/c23TzjEowqKUFZw0lpTzSdamYfh/YPnvaewgx5/B1LkyDUq6&#10;2/b9WY6T8gG3SQtQV9upee+buJ/el50aldpE2hMfK4cE/l8ZPzoteeaF+ZFpgV/H9hoPnzMuKb6c&#10;K4O6pTQjvB94rh/iXjsel3vVnV8TyYumoymawDUTXBtBy7N8evveKqvvKG4l//Tv18s/YN1utTOC&#10;/+datUkmuKzriElhcv+P5IfrLsy0PYnyN2VM8VwBo8Rx5VYwLS2E5DAVM8KMbFfR9BwI4jOJ+Ex7&#10;uKThKjnRm8FMSVt4oDhumd06xUS6bNiw4fqk1yOI56s5uoDE14nvPpx/FbePcHwxvH9lsRbRz3Q1&#10;/5wjrkCfbfuybnkWTypcxku3TD/FXKRFYS1uJX6mmR1GFowpwoz7CwlL67QUzBL+edAZRiUcUT0v&#10;MHwrJYdJPSa7mZd2LCarhgLnjgo2W6Tn8zCipAS4THHi+TqrTsU+0VzDdRmd0eivkc226G6EcU8z&#10;v6Dpk5QCsuXiMCktuEzKhDxwJS4taS1/J1w0poX/2bGu1Xj4/2ZqZqjDRNhuoUP6PRi+jHh9jPQo&#10;svk1jp+Abtn8EO6tyY+IrpQWyuYehOlXzsSXRw2sQC2vM1p2+Pk+FXsnzV29hsaDiw/VbpVeCz5v&#10;7sADWk/Pzk5zhVIjTQv+4GPw56dm09XBubcrfixcr85OCwlmrAr0NVBlZptW2WnUyuhZuBWFN2N6&#10;VmD67w0nrL8KFpPuZW63haJxLGWq2Hi3n4cO4dFScqZQI+yEsse7xDspY55xNXg/jS1sLpKR/mP2&#10;rwU3saIX7/g719V3p/c3btutW4OfKeS9dUOvmsGVrAxTuSqdPSoJ/4NhVbfOToukEHdp2Soz2CYK&#10;JWFVZzUpzxMW9XwCcS87ljadUkrapAV9OM403FIZbPwimnUQz7THlZVidmoNPPQ9H2w26HQ2gCC5&#10;Z85Mg8EVQIdmKHzNxp2ZGQq8irbu/rwFaTRMGv2Ko18R8nk4N/5H/3/65MSfbZetpoHPfUNlwXlV&#10;kFVmWoEqhPO0EolDGaIjXRTkEPhS7j+Ae36aT/tO/DwGftFnMyeUG2GcBl0XwC2rf44/OwdPKmMd&#10;8ydXo5I0zpMsOsJwn7CqnynET1vrTRCXNOOK48uzk5aLFYfhWWlN/G+U7ajE/RXe413myS9Iv7Kn&#10;vJbpn2D6/4RjW/G8lFfib1NKU4uT/+4iz6aRU2CnBX7dNaOM7Z51qDyJp3n88ezUFrRw3I9GYehq&#10;SblOwCfQ7ry/JUHCX1osmeMpXNb5T5MNEOJB+EToFBP/iwy18P7SgsZ/1no7H8Vic0VtWnHv2fhP&#10;Coo0KHuntwJlwNlWVUVqm/XX4Qtqei5th90FBfpwLTSebXnVHzuefA/PaMW6x35VMfpJrIV2CXxd&#10;XurQHQYm0OBfGufG9LBiSNbiNGzb+iEun+R/2ymT3sd/KQudGOdm6084msDOF2e0mYeXkW77wh25&#10;/lp+3rLXODB+XoD/4yy7pm3l/EcH/jtpopXOJOWwk/3YeoFtzAfe3elOqQkuaeZwHhOkrvG4LyAT&#10;knXDaUsRx38aX8ixthGY+H/FxMiXg4jagrtkyZLrI2hu+ft5/ptW2KUUtNTrSiE8lwLrmq8zLTGm&#10;8qguoGz71aX5E2XG9MXvoby7owV5W4WDwImXCs726zfoxnudr5/inJXoBcT5rukBoMLJp6J8cVQV&#10;Yq0i9b83+JtE34m/dofwGO6kNkHimyxz6JjYmRTzFvzHR/BM6uUnvattvn/03jRDEns23KjXIO52&#10;XtVulc69F8BrqIxvkp1mgrroqtzXMFtIe7nBrpfdE9YGqT3D83Gn/iHX5iq9dlapd7Cyg4LrkIbM&#10;IOitNBL3/f81QEt5P+KmwKksXL2p9IaXgqS7lpqWoSvhtF1wSni855eEUzo1DPNyP8vx0vR/48f2&#10;yL4sZSZUECov3vMZLhsVTrme0UJ0IfH8vwrt+Z8CCyL3mlqlKm28daKcqs0IWpv/Mjz+V1OrbBpo&#10;9d+HMNymJQ1PK/EjvCQjHqGF3OYBR6qYRrMpv+Vd08nO5cS1Nh+AlZ/NKO3EeQlpciU6YspuuH1A&#10;ms5L2qdtfXoGArUAmmnv4rIfGabwfR86Z7yTpgSFv3bIhfEmUycthIFydUGO/3K8+/Dw8K25/1uu&#10;zdieLiJbAxW7nz0qD3tyf8H1lMVIKuiqgBD2e3wXLBa5FeN/s5uFU6WiFWSvuf+9+q40GgL/TRds&#10;Jr8mTWToED2Rp8p/kmlzwPE7k+D/T+3FTagi7RoUdrfkMD7yGdm5bfCsC5U022fI/3JX/PyRY/pS&#10;4bi77uO3+4atqHAcVvfjbbfd9hZUYi6wYjt2mgab4QQF20GtSOoqQst4J/F0Ez0XmJ4ybK5HUMF/&#10;Hloupiye0wtYqBwuoVK6MpvkvfgjLkZ7J8JVCP6Z3TrGypUrN+S5ymaUiyGnVa3IVAf1J/Ae2wxv&#10;lC+r0BJQ4fRLmTq28wJqOXucZ6XtC4F3yEZSEKRBWezCT9GJbXHL/UwV5+/g2/DjvkbXohSabQjo&#10;ND7bBgcB6cuj/BfOm27Wx73b46eZVdoTRco7HJyfwiSNWt7gsAla2kpY5W1+Q7ef6csnP3KxFGrs&#10;NCpHDSHbxcuUY5W8fSxudHknrh15sZXj0+vm87cLwnWiiNZ5076BNrHIySvE1UpW2bAC64einoBD&#10;PtIi0Bwv4Y88DLdOMs3Byk6dtPC6eEYnA+RbgT3MV/KuMshbJfLpdKcGZjRxaWcITKuwhnZe+Hs8&#10;H3eaBBXBdhQChfG2XHfdJm1vMO9L1hdhf55w3eJ6Io1xc4Mw2wxLe16jUim8lPSbYhUR3gfaaOPq&#10;O4jjQ4hrqgz4b+6W2gzpszL/t0b2QpGqVNxbyq8cw7QtcMZ9jlqAs+xup4yQbyqjuvKiHJnX5+Xr&#10;noJwT0YRNl0jlP9qM4Pxsk3zfNKhcTpxz8C7zO9L+b9X8J5Ol7fUeHoccb2CcOyZd35/XyqhOrja&#10;+Na83F0rbasxAiejVN/MH3I8XZnOmRSXJ/onwnfG37vwkzb157kzYdqMrZ/gHW7yZoamLTuIS908&#10;2aK4LGSdtGtNB2tnZxnVDp8g3UwXt80oAmccbkxhaVwcuS0QpitaqVi0srUebed2POOe5MHj4R2x&#10;Ynbi/XZ0/BdOp0y1VB1snpbB4/gRnnf/9NL0oEDeGD+d7s/TCzjzzP9wXZM8ngB+qrsOVNkLRWrl&#10;fdlOO+2UenwNEzZramgJPP+DbMlNyAjv+Ad5cLN8PQnc+x75P+OOBG1CudTaTeD/TZkwwHvtEEyG&#10;Auf2tH/F836CdzyR/5r2zOf8NM7fSrrcAZbK3zQr6Zb0EP5cbc0F25P+gq4D0dI09H7BT3M3UXNI&#10;jMNTSvuTAlSYGsxzhM18ByN3MmujI6A8N5K4ZXyg1sKUeczVaYjE9ZDcCdMTWKh5p59DUwoS8Xqk&#10;acSxdo437k0X150BWt6pwyMr0LSwCteutu4c7cM5N6+S4tFfA5spVZVP1YItg+jtCOl7pTgTiIN7&#10;+bfSMZoqzPwfqlROyw64HaU7YRzqZ7YXhme4hHmQ93RrEzYH1U6MMZ7QQeJ1e30Zj2s1YPJ110CG&#10;b06YZQq2/80B95P+E27upqDbYvSCwxdnmgbaS7jL6cuJw1GmC0fTXlmt6qLUAQgvxO8XOPr110m+&#10;9A0lMh4387OST5D1JOYaIqum132uIqxSMUHdY8XzT3hUScE3ce1K6BOf28TXEQA9G+7FO74I6+ZZ&#10;a0GlDM7XdTC+HVkzRXCgW2YkcH4oTFYlcbo9/7XMKirWmcJnhfdnWJ5vRv2qeL5DcO2MsugbUCp3&#10;IT5+UcyYXsT96bD87yr93zZdadG/0QH/+ZEZQZo+CBZLUBlzhlYKM7u1BeLwpXxah60INykLzqc0&#10;F5EO74Bu4d0TkA7r+D/VZi/7TY7F7Y2U87K/le9Tif+euNfGa5aQ8l+rNLcdr88THyzXc6WH5j8Q&#10;ArcyLm1VDpdyDr+LDatkqtaxwtnTT3uEy6FXUz4bcH8R71IRXZCdmsFph7ZFtwxXmjdseA0CVN1C&#10;10HzlzoPO18P2dxBQXgY8bDgPQvhKzNw6pSMNM7uOuvK6AOhQCuwMDedKtyAZLU1/LdGpsoCXpQL&#10;YlOocPFnR+JEQSVdU0eqJF5tLQREHryGw7SKiDDTHH78Tplskr+EZlqUuy3wLlf5mjAyUFLLeceh&#10;8BzkyvV4U1s//q5Grm4+7iuwkGAGHw793GjWFmIhvABOmjXTJWybVPim1ILExbnqfprNtHit8XLU&#10;Qcs1Ke9MG9dJLhsLox2GZxNm7WeNHW4WBDhFsfCcVsagKc9JIJ57cWjJEsKvveuNyrSZcvW/1422&#10;MH8c/+ziKo0dFWmXAZ8lv9+Y3VqBXyKuczotnLRh2LBuqqXx0hLumQWmXEFHIdSmr+OCeedVGCqD&#10;uNNGoEfQAvmTwoVQT2qIR5k5RdG2k8O57JnggaaKFPdDed9n8uW0QDAn2qZaAf9vYtgTl3X/x4rl&#10;PVgS5VPNgiGbrt2J/8OSzwUG/ltVcabOJpUF53WVSalITNOUZuThyfBlnNfBz18VqenX1tYZPPPu&#10;fDot8Lcf8uHOsY0wj9sd9D4TLEOn8n+vqnzVCEfhWLYcDeH6ur18Z2AQ4ScPGe7wFAuKhchFbi9B&#10;GMsKPj0FYdvTOWVsKp+C024EVwVxtR2yVVh4kzLkuaaD6QuI316wjMEsHVCmixVLSh/ovbJQ8oIC&#10;//Gllf9Y7bW3U871OVObKUxpoXLSL2l2OcrjA9lvU+DXpQiLEm5VwWhNvj2fzwgswXX5dAJ2oPLO&#10;o/NlT8F/fxDxc5X+JCs5jc6Y5SmcgQFA46dJ7adKL5Atv7TNbg1a2rcbQW15R0XeN7ESE5Z2e8t+&#10;8SmaC8NE8weFpsxPn8vOg35Cy82ZQY2KtBHLc9q0NWGDCtNdClQ011ZHh8wE8tyvoxlBuHWTS2xj&#10;dS3cF+XLfqBRHsMKDfQVyymobk7XqaAtplB8Lp/PCN5VXUW+F8LtbJay3sKsDVaeTfD/XpLTbDpF&#10;2ikmetfJm5b3pidO+3LotOKycnDIXc9GnwQCcw4KxXeg86DbBgWwraXv8J+2LeZ9vexosFfDVaNq&#10;91laCCC90nz1fNlLpMkQ5gl0HG+reeKiNi1tfdII3ud6Dh2tnxkIDDJs8zrf9tl83RLyZIJX5cuW&#10;QAEqhfaH2alXsCe56fTa+Q7Sy6Xd+qFI/Ur4m3nCsa3FmpGZTzo8LV+2hFWrVu3Mc46N7lUlGggM&#10;FJx/7PAqZ87MJOQqrTvBdlYG9xm3YE5tfcPDw83aZQNNMDY21tHA+ZmAAi3NLSrTtpp5eMbB7U4K&#10;mFFmkK0n4HdiGmcgsFCRrDro6jWlk8ACYltYKihOT6VAHzY6Otr2lEueuQ/hpo4mCmxLux0G/gfS&#10;rC3rv1UQblo60XwZGRm5VXZuGSjIZyMzrsdQplxOkhnCdSnI0/DzjuIWCGwKcHqoUxQvRWleAM/c&#10;sGHDuVorFIbduN9RYVjzv206XG2+LGkWmGOQr+7TVBRpdd3OduBYzccTxoXKijIDL0SBnkf4zipa&#10;iCMqAoGWoMK0J9xC0HVBoJC5aWH6tEeRPjc7B+YYKLr3mieSivJD2blTVGXGY1iggYUPLIaNvVjM&#10;tgXYRuYiJLbDXUSBnXGweGB2QF64TFuZKeVU0r4DGbhdL1d/CgTmFBSg1/FJZm+3lkM/rYe0NYhW&#10;D+9zWUOH2gQGAOSFe9b/EKpI+z2xIcmY70OZPiW5BALzHGmFIQTaFYlcE7TbbSemBe8qA7/dJ74v&#10;q6QH2oaD47VGn1fyR7fxWz2HnZnHcXQNAPc26usOsIHArABBfrUFRyLYLqZsIXLl7p5bJC7zVt5F&#10;wb0pBcoxkQtyJtI8g00uV5Ind8/5Y770Y2Hzpe5XRvhXI3fuQFoq1Sfn+4HA/AMC7KIR1ZWUUmcD&#10;/CVK7kS89NRSoPDsQNhpTjeXrqx+CseYIjj3cHuLI0dHR9fk/L+GvKqunNQL+OXjqu+/5Fhkrcjd&#10;Ne0O6g8EBgWuQ1lVolWmwqSfca+9AQXVRYSTRcqln3bf62DRkkCP4Spf5MWHOU3NPJLrnm4aqGLO&#10;YVcVaJXKW1SqgfkFBFehrhPoCWKVnoXXnlmlY2NjacV9mObYu984BdYB2oE5BPm8D3nhGgUq0vTF&#10;gHLt5WQJ20UvVqZmYK83dQwE+gMU1+sQ2GaWaCN7Oh2RwvRJwyUO7jklbJvr9cK+gfbggiVl/n6x&#10;SF3TtJczqFxdqmWZ48vFLWJCJgJzjlX5WIWFpCz+WyfAdbQjwH3uewLCs4NBS9de2wTOndfdz6E2&#10;gemxJXkwMVKDii2N84Vuh9IT8Fn/FWUph9sKlTt78+tQJ9uBQO/BJ7RT/CwYWnyf5LiEY6sWQSNt&#10;z+zJ1s+EdZZhUnD35zL11hOvD69ateqOngdmH8jKE7EAn5cvHf52TM6jA7JbVyC8mypDhtkB/SLa&#10;HBlxm5Ikz8T1loYbCPQdq1evvh0H98d/CUf3OCorLnVKV+vp9lPL+JSV7MsWyQmcX8whPuVmH9XP&#10;eiu6X5g35lG2UruFX0GXGF6nRBG7/5JLNT7KAEfyfvyBQN+B0LldRNrUjPMHc+zUIihU8d11PPSO&#10;UTZZc1bTZ7guitPB4J0OzE9WSoWbGibSMB/bhSMnTuU4EQ75k/ZvIk9KO3bHIBwXMGnWS98q/cy/&#10;HccrUKLL+XppaeubQKAXSFt/KITw0CyQ3dL90LuB+9UnRUrhfWd2SyCu98a95a1KBGE8h2eOoJDt&#10;xfmXOT9et3x7wYM0ezWf5f/m/39BkrZH8f/tpGkZPPMnwtkhXyYQxtdyHtmD3lXlRDit9NS3wh8S&#10;V491WzoHAv0DgncggmdtnnaU7JIqwKPcTz4H3wlUpCp2+crsVpB6i/P5THAozZEcnX01CcuWLVvD&#10;PYdsLWjwHy+uG8DurKENGzYczGlLCjCn+SS/yMvHcE8VHpcddwLy/I1QxsfmsOpkqmUSjk1Tys0P&#10;cvCBwKzBz7bjEL6uBVlSwNyorBsLJbXHEda1WFIvyG4TIPznwzfny6bg+Zn2FFIpn+tx/HJBYYjP&#10;28s8jl/Wg/8/415IWp7Dw8N3z5cTwP2dPN+1IgWLCaPTDs5G2kT1d8JciHkaGHTw2bYbQtht+6i0&#10;YP2B8B6fg+4EVUX6rOxWRUtWKWG8Pp8WTClcKJsbjI6O3iJfLhjwn3Zvsi/7pDRAGX4rnzZFTusp&#10;aWdllvNbRdrxOgjmMfH9C+HUyVO7vBbZi5EdgbkBArgftFDUCWc7TA3+OdhOsYjClRQpn5+1W/7y&#10;uXo3FOWP82UzlMKv4nVN0wdzvnzc6X/gXT1fK2COYZOG7dST/hMKZpS8eRRpMbEP0rJly6abJ++Q&#10;uL9Y2eTrSSA8J2x0rUhFLyty/uM+OdhAYNbh571b+NYJZzNaiMrA/VSgvEaQu52BNGGRokifnt0a&#10;oR87Ocq+P3VIA7L5LL0hYd3Fc46P81iBSvuSfL5ggIV3aT4tsDK5ryf83ycUBTrduNwlS5asRybO&#10;5LT2s517ryfMXijSNGuNcJSlIkfKVLmuk71aIntpicfxYAOBWQYFbw1C+G2E8WqEulgGjUKcBJz7&#10;l8NP22GTH2+EgtzNIiaLKewTceB66bjzFCxDmaoE65S2hdP2T+MyUci1yDhU/auQG5XOvAf/vTFd&#10;HFKWKpMKhkhnh5PVVnr4t6LafPxqMgh/2Lyp5FE3ysuV72vjsNVWW20g/K/CK2CpsBtl0k4m5fIq&#10;8tedapvJSyDQV1igfsXRFXUscPsjlJdx/Ce8hHM7Ajwentvd+l3jq0iT0oavyG61oAJ4GPH6Lad1&#10;BXEzwnkLR+8Z5yUozad6owrcTufQ7/80m1iEJT+lEw0l45x4K7j0X7l2amfd/7YS+jtpe6d8XQs+&#10;xz9E/jj8KS0sM+7aNyxyixvedzTxvizL5MWc/4N4qGSdAed/2Yx7LY9GCAR6AhTNEoTRjeWqgqcy&#10;fSwKxvamB/JpjGyu2whvw/VTufc+t1nOfvsBe3FVpBbS12a3psDf54nXu/PlFHD/lRS2z/kfstME&#10;KJz8zfWPyZcLBihBRzVMGfZEOt10ZGRkL9Lk+dmpESrRL5Emk8bv1gF/nzaPSFst+r5VRMof73kf&#10;/+mJxP1WnG9YvXo1h+s/1vcT13virfp+Z8Y9lGNYpoFZwzIKxFfyeSO2Qnj35b5zqvfnXOtwq/Fb&#10;/YEbnPE+V99PipSC/758a1rwzHfgJzhtxxLREu/pqlWDBBRM2wPlTUee+1S+nA62uX6j5BPPaBFO&#10;117dLfwfyuobeNeBHI9BNn6U3acAP35hbTF+FQj0GQhcK1s3KKxtFchukC0Q59prkX45O88ICtab&#10;8f8fTv18nSm+Wl5OeVywO1OuXLlyA/nrhIRW0mIp6X06aVgWJZkJPvNTnrGD56QuJ2C0iyKP0/2v&#10;zTZs2HC3fB4I9BV2tEwZJjMIoJD+3UJK/Bzi1HL8eGYDz15gIeeyDHXy+fLppyX1NHgF1uiCX2aN&#10;dNjIf3WPpWon28RnsDOc8PMbeGqbytB0TGM/yaMZx6LOAZRtl10cONkOLDwsym1JAwcKgZ+N9sYe&#10;xGXbhYH/tT3PfxdeS1inQmdunYtCORneAy+bUgFzsZcH8v/Pwko727SAp5G2fpZ/1Xbi7K8t8OwJ&#10;0Dx6e3YaKPAf38AhFGmgv8Aie0Y+HThQCBzsnZZGy06dotoJ0bcOkXmEnqUHCtSFRuxsemx2GjRY&#10;gdw+nwcC/QEFwPGgL0PYnkyBmHaY0WyDeD0gF1LniwcGD37aOzxNi3+X7DYQIE6vJk5PQXZey/kR&#10;2TkQ6AucRuin3dWjo6M7ej3uPBggXjfKhXQ2xigG2kdRpNc4vjO7DQpcsOVWVMZpAD/XXU1fDQSm&#10;BZZos71u5hx2fFhILazZKTBYKIpURTVlmcJBAfFzunIg0B8MDw/vyqfPYflyELG5hVRiXUxZaCQw&#10;tyBfnLqZPu25HNi2Z9txkfOb5ctAoOdIw1fy+aBhS+L2B1jmUg/kyIJNGSinZ5IvKlLzaD+caufk&#10;zzVUpPk0EOgP+LR3ZZ9BhYpeJarF4xoAgQECinS0kj+D2obtpAEXGQ8E+geEzPajgfwsI27OtBn0&#10;gropw/UYShvpoOaPW9ZEG2mgv9iwYcPAzjPPK/2kziZYt9J7YA7h9NOcN9c2WYl/IDA2NjbQbbiB&#10;eQ4E7O4UAhe1GEisHV/J3TUmj81OgQEDeXOueTTIg96Jm4uV3zpfBgK9A0r09lh82yBg7x7UHk3i&#10;dhR00ZK3ZafAYMFZQ180j+D3s9tAgXg9dmRk5Cnuosr5nbNzINBzLKIwHMdx4JYbywXUz7J+rnsa&#10;6AKrV6++sXnkxA4uB62d1OFzLsgTn/WB/kOFpXWaLwcCuf3N9tEFtwXIAoO94mmvpVleRm9GOFsv&#10;ZsUFZg0UgvfBV+fLQcBWWMnnEycXdX5rdgsMKMinz5tX8Gguu9mnq6dAwX8G+andgTYQ6Ac216rg&#10;OCg1t4Px3T2y7dXdA3MCx/v69aD1NzCf0cTHZqGYYx+YPfAJ9GUE72OczrXisgPDTfdc9cmtK0KR&#10;Dj5UpEdC1yV1ycM5lyHk+VvEx00PA4HZw9jY2IsQvGtQYvtwOWcFAeX5OJUodEjNFZ0uOByYPZBn&#10;NyevHGKUxpSixJrukz8LUKl/HYV+DfF4ZHYLBGYPCN/dEMKLOJ0rRboZ7/eTfhCXZQvMAJTpTc07&#10;8zA7zQXcPfQy5GfnfB0IzDrsgf0KNfmJno87zRr8pL+cQui40Zdmt8A8A3mXtmcmL+diMW5l6BzY&#10;dFvuQGC2oDJ1ILzKdLY6DiwAV+QC+NvsFpinIB/dutvmmQu5nK0K2Xn/52MEHMD5XLfRBgLjQCiP&#10;h6UXdgvO+zU8yrDTwhco8D9nt8D8hpWxGw2qTJWhvqzcxTuezcGl+xYrQ2NjY/9INwKBQYKKDark&#10;bPd6fnbuFYZGR0cfZgGQWBKfzO6BhYEhFJs95yl/+dJw19aeAtn8hGEro7xrX5zCEg0MJLQsno2w&#10;2pv/Ba67Wrh3ZGRkJw6LhoeH1xHm2bkQXIVCvdO4j8BCw5o1ax6i/GRqpbpKlF853e54sATZ+Znh&#10;WiFzHUo0MPhAYA+35sdyPITjXXGqE1zH7z05n1ehX9tBb0c4yUKBfvb9bPx2YIFjEXLxx5znaWgb&#10;yu8WuCe5SD4qwG+zvejtkb8Xzx+FDBqOuzvU+QsEBhZDGzdu3BHhTW2nEsV4EoL9QT/b3FMJ4Xb4&#10;1NV5bcqh1atXX597bvP8e1iaCPzMO4fjR/STQg5sCrAi9VP/jCILKEzlYT/4eBTrGj2tWLFie+To&#10;KhdDcf0H3O/Dcx+Hp/sM9+SReXxxyE9gfgLhf2dWmi9GsM+ERUEmJQmTxQEdD1oKjMrzXzyzO0Ek&#10;4UcBv8NjYJOBXysf8OgFcvF4eJyyoYxkWSkyk2QIeUljij1Hfk7heg+VK+fPNYxAYN7CdR3z6QQQ&#10;8GEKxC4I+INRkM+Cz9CS4PhVBR8vsYxZoBmGsEK3RYY+g8zcT9mRXD8AmbrlNttssyr7m0CWqUAg&#10;EOgJZvq0XU7ldlOVEkpqDxTTO8fGxr6M26/hYbj/F56M+xnQ5pYL4aW4XQX9hNYqLF8YWobFQiwW&#10;ZLEeG+muonVs9FfCKGGX8B0KJ42DS/RdCi8g7mdxfSpxP5bjwVx/m3j/H9dPXr16tSv0N9tbPyry&#10;QGB2MTQyMnIryumXOB/I3YUDgUAg0BssWrly5UZwUjbaNN6KkddoODYago2sMx4HnXX/Q5b/L9MQ&#10;U+h6Khrax61Zs+b7nNvytGNOxwKN1ui7CgS6xxaUtQ/ncmf5u4YPxnvle4FAIBBYqLDFU8UPNcjq&#10;jLdgPauts8mgpfK8jPT80fr163cjabeFTm7VUA1jNRCYilI2Nh8ZGbkbZefvuSyVMjVR1ihb7gU9&#10;cDsDBgKBQKB3cB7v/W2JaKgEgt2ztDRfh5FqK/QhnD/PWQOk+1YwhgMENhUo64sce7hmzRpnzTwR&#10;A/RXHG0JVe+UHpm6ciTTRzPP3jOHFQgEAoGFCoymA1D6tk7UVQjB3rFaAduyehrH9w4PD9+WbFgC&#10;o0U1MMioyqfnxUDcYmRkBDtz7U0xHO+NXL8EnbIP1//m3HVWSk9M6V1o9wNY/645/ar8vkAgEAgs&#10;VFBxPMnKA8Uv6yqFYP9YKmtbVOUBVL5PddVIsiaM1EA/0WhkluvNlb/R0dFbIpf3dYIjxuaHkM0f&#10;cn0EvCTLa9EZVYOzHzokGaXE4bM5foFAIBBYoLALfyk8FsXfjwol2D5TZW+lj4F6GHxBWWhyPMsC&#10;gRnRaHBeTxnC2Lw18vQo+Ga4D+X+YGTtbI5XNxiZshiZxa1OVmeDyegljl9J/ybKQSAQCCxsLFmy&#10;5PoofZdzsgKqqxiCc8dSKbvM1s85vw9Ztng85wKbKDTMinHmcfGqVatuimw8DRn5NPwt5ydgeF7G&#10;sWpcDoKR2S6Nq933e47/3UAgEAgseKxZs+bVKP9SadVVDsG5ZzJQodv3HIPxsQdZp4EaE0AWJia1&#10;CpLftyHv38rxNxw1Op0spNFZDM9kwME62ZmvTP9r/fr1sdtFIBAIbEJYRGX33VwJ1FUOwcFiMUDc&#10;rv8sDJQX5HwMzE9MGKCrV692I+WPUx4dVnOxeQwXsuE5HdN/dp9LkiY+vgKBQGATgZXiZuvXr3ft&#10;UivAugoiOLjUULkaQ+Y0DNR7jGdpYEAxYYBS3h5JfrlG5+XkXTE+NzXDczr60eV40kmtxoFAIBDY&#10;NLCIisB1NaPFdP5Sg8ZxqD8hP7eGUaHPHUx7ufno6Oid/eiDpdWzGKB1eRgcT58TSbuQ4UAgENiE&#10;sRWVwS9h6S6sqzCCg0/zzsX7T1m7dq17+8cEqf5jaM2aNcuGh4dviPH5CdL+8pIPMD70Wmf6sBob&#10;G3sWaRrd9oFAILCpg0rhLVSq7o0fhun8p8bpVRhKr+e4NGdxoHPYcmevwmrS826k66cxRs/mOhlT&#10;pjesy4fgzHRzCZepel1O50AgEAgEUquPu7TEclELh2WXnc+uXr3abtHAzNAw2ow0u/HatWtddukn&#10;nJcyURgfbr2h6ehs+0+S5tGyHwgEAoFJcIH9YXgQlUW0/iwcakhdQ+X/RfLYbU43dZQWuaEVK1as&#10;5GNsN9LnY/AoZN8W5pReOd3q0jPYPW0hdZmrWEkiEAgEAtPCVlMravfJj4p54dCWKY2tj5HHm0LL&#10;VLU7eNHIyMit+O9vgX/AILogp0Xpgo/Wz9mjE/POX7Vq1R3Jl+iyDwQCgUBLWEwF8pbcchTG6cJh&#10;yk8Mg5flfF4ImDBuxsbGVvFR9Qz+377wZOhY6dLymbqMYV26BPtP5e4vK1as2DZnVyAQCAQCLcPK&#10;fgsqk4/D0rJUV9kE5x/dLeq8edhiNRFX4n9TDNCPcPw3/+dSWFr3iwFa97+Ds0wMUWfXX0tePZRs&#10;ixn2gUAgEOgatpy+e/3/1l6srYCC84rFgDuE/N0GDppx2miAfp24XoyRowxG6+fgM8kXefdustC8&#10;nE8fP4FAIBCYBxhavXr1vW1lo8KxZSoMgvlPZ0Hbtfps8ncux5vaiub4z7XE6aPI2BXGDUYr/fyi&#10;sqQxug/5uUXK2UAgEAgE+ozFVD7fzsZDabWqq6SC84N26f9j5cqVK8jb2WjVGlq1atU2GKH3R47c&#10;XUz5Ka23dfELDjY1RK+ArvSwpfmbcjkQCAQCgdkEFZKzm53ZHAbq/KZ5d8nw8PCuZGuvjYohDNDl&#10;yMgjNEIrk+jCCJ2/tJzb0n4Oxxeax+NZHQgEAoHA3GOIyulWGB37crykVFqwrkILDibNL1tNv5Dz&#10;tBsMjY6O7og8fIIwXYjesMMInf90cwZ3D/uNW62az+PZHQgEAoHA4CFVUttss80qKq83UIkdb0UG&#10;w0idP3Rs4OkalSU/WwUG7XY8/3med5H0MEIXBtMHBeX5OPJ1D7I5xosGAoFAYP6CCm0X+CEqtzOs&#10;4DLDSB1cmj8XY5jej+ybyTBdjDH6ZHhKfi7ydf4zGaLwEvL15bFlbSAQCAQWLHLX7ovhsRirxUh1&#10;tnVdBRmcG16HQTLdtpAO2Xghfi7jaP7VhRGcP0zlkDJ5qi2ieeJbIBAIBAKbFNJEGLgLleEnqRir&#10;YxDDUJ1bpnwgX75GPm02nl3XG8IQvSnuLg8W+TN/WcqYe9IfRPm7G3lb8jgQCAQCgQAo3cVbLF26&#10;dO369evfsWbNmvM5WonKWL9ydmlauzbtL8iTIQyY20K38YzW0fnHYoSeOzY29kI/BseLWiAQCAQC&#10;gVahoTqxVSEV6u0xUvdZu3atS9JcTSWroSpTpZtZVykHuyDpfFZO69r7wYFhKQPOlLdMnA/dYamM&#10;DW1rAlsgEAgEAoGZUTVWh1ymhkr4NfAgjNazOTomMgzW4EJmkWnlWyP0co7/5fgiysTm40UjjNBA&#10;IBAIBOYSkypijNRbOpN4zZo1+1FpHwsvLhU5LJV6GK3BQWfVAL0auXbZtb04v20WdRFGaCAQCAQC&#10;8wSl0k7HZcuWjVKxPwSj9V1U7j8fGxs7GuP1Uiv+zGIIyDpDIRjsB8uHkpPNNEIPh25IcJckveMI&#10;AzQQCAQCgQUKK/mq0boIQ2AYI/XetrTCfdavX38Ybhdlo2HCcKic1xkYwWAdi+xUZegE5OybyNwz&#10;OG6X5VCEARoIBAKBQGASJhkJrunoklYYEI+G74G/xmh1owD3B280OMJo3TRZzf9rkZErkJF/cNyT&#10;64dhgO6Q5SkMz0AgEAgEAj2HBoYTsZZggGzE+LgLRupL4Tc5PzEbKMVgrQ4VqDNqgoPLah4Ww9PN&#10;By7D2Pwb5+/l/EEcb4QcLM1yEcZnIBAIBAKBgYEGq8bJ5hgsq8FNMF6emo3WMzVsMjV0XCvUY51R&#10;FOwfG9O/5Ik8C+5Hfr12ZGTkrpxvyGt/FqMzDM9AIBAIBAILAmW5q800dhwigAH0fxiux3AshpGG&#10;UrSwzsxqemlgTjIyTc+cpk4oOgF+l+uXj46O3mmbbbZZtWbNmmXkwxawGJoT6+YGAoFAIBAIbMqY&#10;ZBQNDw/fBiPq0xhTZ3EsBtdcGKu+92yMuN04voq4fIHjHzCkT+V4KccrieNVxnFsbMwljcqwBZ9r&#10;ZDEiG3mNzxmG5PoqwrySsB2n6VJfx+N+AOF/h/P3cXwW9+6OgbmGpCprd9ZhMYzWzUAgEAgEAoEe&#10;IRmsGmEYZb/QWOOoMVdnRPaavuf7KRZTUbq0Nf4Ku4H/0/3aDcfzMCgDgUAgEAgEBhQaai5r9Qlb&#10;KTEY+91yagvmc/N7A4FAIBAIBAKBSViEUfpAjMbSBV5nUHbLtNTR6OjoLfM7A4FAIBAIBAKBKRga&#10;Gxt7scZjgzHZKzpJ6JTVq1dvnd8XCAQCgUAgEAhMxapVq3bGeHQL1X4Ypk48OpDXbAmj+z4QCAQC&#10;gUAgUIshWzExHF243xnvdYZlp0xLK61Zs+YHvCdmsQcCgUAgEAgEmkJDcUuMx/1hX4xSDN73jb8q&#10;EAgEAoFAIBCoR5qJv2bNmq8XIzIblL1gCm/dunXPyu8JBAKBQCAQCASaYgij9PXFiMwGZS947fr1&#10;668bHR29M++I3Y4CgUAgEAgEAtPCllJ3W+p5SykG6eVLliy5Pu+IltJAIBAIBAKBwLQY2nbbbbdb&#10;t26ds+972lJKmMcRfre7NAUCgUAgEAgENhFsuXbt2v9qSDYYlt3wmrGxsV8TdrSSBgKBQCAQCARa&#10;govo/1RDssGw7IaG9VHDHn9FIBAIBAKBQCAwPYYwIN+UDck6A7MTupvTcwx7/BWBQCAQCAQCgcAM&#10;WL169UMxIjVKezGu9Lq1a9deOTIy8oAcfCAQCAQCgUAgMDPWrFlzM4zJC2EvWksdm3rx6OjoLXLw&#10;gUAgEAgEAoHAjLD7fgM8FfbCKLXr/lwM3R0Me/wVgUAgEAgEAoHA9BhasWLFSozJI2EvZuBfs379&#10;+pOGh4fXGfb4KwKBQCAQCAQCgemh4bjF2rVrD8Sg7MUi+ra2Hr3NNtusymEHAoFAIBAIBAItwZ2d&#10;9saY7JVReujIyMhywg2jNBAIBAKBQCDQMobWrVv3f2NjY93u7JSMWsL6M2FuZbgp9EAgEAgEAoFA&#10;oAUsXr9+/VOKUZkNzE6Ynl+zZs1+hLk5DKM0EAgEAoFAINAyFo2Ojt6pGJXZwOyE6fmRkZF9DHM8&#10;6EAgEAgEAoFAoDUMYZSuWbdu3dXZsKwzOFthMkoJ59M53EAgEAgEAoFAoC1siUF5IuxmWahklK5f&#10;v/4DhBdd94FAIBAIBAKB9jE2NuayULaW1hmcrfA6wrCl9J0Et3g81EAgEAgEAoFAoHW4s9P3YDe7&#10;OpWW0tcRXowpDQQCgUAgEAi0DwzKj8Kuu+/XrVv3EoILozQQCAQCgUAg0D7Wrl37ymxY1hmcrTAZ&#10;pWNjY3sQXBilgUAgEAgEAoH2MTo6+oR169bZfd+pYZqMUvgMggujNBAIBAKBQCDQPkZGRh6AUXoF&#10;RmWnXfjFKH06wYVRGggEAoFAIBBoH2vWrLkDBuXFsFuj9GkEF0ZpIBAIBAKBQKBtLBobG7sFBuX5&#10;sNMZ+MkoXb9+/VMNbzzYQCAQCAQCgUCgdSzCmLwhPBvDsiujFEZLaSAQCAQCgUCgIyzCmNwAT4dd&#10;dd9j2D7X8MaDDQQCgUAgEAgEWsfQ8uXLhzEq3WpU47LO6JyJxSh9GeGFURoIBAKBQCAQaBvuVb98&#10;3bp1/20wNNthMUpjR6dAIBAIBAKBQMfYYu3atUcU4zIbmu2wGKVvI6zY+z4QCAQCgUAg0BEWr1mz&#10;5o/FuMyGZjssRumHCMuW10AgEAgEAoFAoG0MrV279kfFuMyGZjtMz2HYfjaHFwgEAoFAIBAItI/1&#10;69d/CcPS2fcdG6UYtvsQVIwpDQQCgUAgEAh0BozSj2NYdmWUrlu37mcEtTmMLvxAIBAIBAKBQNtw&#10;rdL3YJh2a5T+mbC2gmGUBgKBQCAQCATahluNvqkLo1Res3bt2sNWr169NeGFURoIBAKBQCAQaBuL&#10;161b97JujVKe/zfhDBNeGKWBQCAQCAQCgbZh9/3ze2CUnrR69errE14YpYFAIBAIBAKBtrFo3bp1&#10;z+rWKCWMc9esWbNDDjMQCAQCgUAgEGgLjil9EoZlN0apz16KYXrbHGYgEAgEAoFAINAW7L5/HNQg&#10;7dQodfb9NaOjo7vnMAOBQCAQCAQCgbawaP369Y/RsMysMzpboV34Lya8GFMaCAQCgUAgEGgbGqWP&#10;wqjshVH6GcILozQQCAQCgUAg0DZ6aZQenMMMBAKBQCAQCATagkbpozEquzVKr127du3phOcC+oFA&#10;IBAIBAKBQFtw9v0TNCphV0Yp9PkbGeZ40IFAIBAIBAKBQGuwpfQpFaOyzuBshdcSznVr1659kGGO&#10;Bx0IBAKBQCAQCLQGl4R6BgZlt0apz143Njb2asKMyU6BQCAQCAQCgbagUfrCXhmla9eu/TxhhlEa&#10;CAQCgUAgEGgLizEmX41R6uz5boxSeQ1G6a8Jc3MYhmkgEAgEAoFAoGXYUvqWHrSUymsI5+g1a9Ys&#10;I9wwSgOBQCAQCAQCLWMIQ/J9PTJKDeOipUuXrs1hBwKBQCAQCAQCrQFD8rPZoOzWKPV51yt9ZA46&#10;EAgEAoFAIBBoDRiR39SYzEZlnbHZMvPY1E/loAOBQCAQCAQCgZawCCPy5xiUGqRdG6XQltKTCXfx&#10;ePCBQCAQCAQCgcDM2Hx0dPSvGJM9M0qh4dyYsGMR/UAgEAgEAoHAjBhat27d0rVr1x5TMSq7ZTJK&#10;169f/+j8jkAgEAgEAoFAYFoMjY2NrcKIPFFDMhuV3TK1uGLoviu/IxAIBAKBQCAQmBaLVq1atX7d&#10;unWnYkjawllnZHbCq+Ev8jtivdJAIBAIBAKBwLRYNDw8fMP169efjRF5TcWo7JbOwD8tvyMQCAQC&#10;gUAgEJgWizBId8GIvEBDsmJUdsvrMEqvXbNmzT15R7SUBgKBQCAQCASmBwbknTFML+HYy+576Zaj&#10;e+XXBAKBQCAQCAQCzbF69eqHrVu37iqMyF4bpdetWbPmfF6xzfibAoFAIBAIBAKBJhgdHX2eBmSD&#10;Qdk1MXQdDnAlhukdeU0spB8IBAKBQCAQaI61a9e+D+Ox162k0nGlLg31/PyqQCAQCAQCgUCgFkMY&#10;je577xJOdYZlt7x6/fr1PyjvysdAIBAIBAKBQGAyMBz/Ans5875KZ+Cfw2uWjL8tEAgEAoFAIBBo&#10;wMjIyPK1a9eeofHYYEz2io5VvZZ3PIXXxT74gUAgEAgEAoEpGMIovUE2HHs+0Skzhc17fsv7YrJT&#10;IBAIBAKBQGAKFq1bt+4RxXDMRmQ/eO369evPHB0d3dF3jr96oDFEXNcQ5wfn60AgEAgEAoFAH7EI&#10;g/GtY2Njdt331SjF+L2S48PyewceGKQHki4v5jSGHAQCgUAgEJjX2DIfBxmL8sz7freUSidSfS2/&#10;d2CxYsWKlbbqQg3pt+EURunsw1UaYqWGQCAQCAS6AUbeqzC+ruL4vuw0qLDSX4Lh5cz7fhuk0ln4&#10;F2n0jb9+MEF6/Jm4uj3qtWNjYx/GKcbBzgKGh4fXke4fQ0aOJQ+ukZxfBg/D/T0rV67cmL0GAoFA&#10;IBCYBlthxHxLw0taoc6D8ZOLRkZG1hLf42G/loOq8ro8TOCFvns8CgODIYzlbcm3Y4lfGsqgUcrx&#10;894b9xKYJSzhg+4epP+PSP9LoOvnlpZ85dTxyZ/S37j3QCAQCAQCYksq0I9aUVYrTowbxyIOvDGz&#10;evXqGxPX840zrDMke8mUPmvWrNmfVzu0YZDSZwvidjCcSIfcUvpl7oVROndIHy/I6AcpZ45JtpyZ&#10;Px5tzf4CtzfXTyAQCAQCmyqcnb0jFeWpVo65opQapIdzf6l+ks8BBnF9OCwGdfkP/aSGxJkYpjvw&#10;+kFIH+OwIncRN6aDLXLfGPcWGAAMkR8vy/lU8sqy99+lS5eu474GrPkpF69atWqbrbfeevXy5cuH&#10;bQXHrXwIFX+BQCAQCMx7DGHIPSlXilaOE0aMbhiq82Wf9yHiayvvbLSSVulC+s/z/ePRmDu4cQB5&#10;+Q/iVJcGtpR+N3sNDAaS0clHxPfJH/MslUHk6RiO+0O7+ovBWspn3fWJGLifJu93HQ82EAgEAoF5&#10;iNWrV9+ESu3SXMlVjRgryb/iZbNxnwMP97xvZpD1k7Ym/5P3z2U6adxsxf8/wPjAxryUGqU/Hvce&#10;GDAou0+Fl5tPDflWZTFEzWNZDNSqm4ask/1ubbjjwQcCgUAgMDeoVkTlPLXIjJ9Our/F6Ojov6jA&#10;6gzSi4aHh63YEhyvuWbNmt3Wr1//SIywB3DvhjhriNWFO9uwtXcjLJNIqv+l3/R97vB0f+IxJxOe&#10;7NolX8zH6Qwa730/PxIYPLic2fPJx2JoljxLRifuR3H/o5TBx8I7WP5w30C5vD7X28ObcX0fysAb&#10;OB6C/2vw/80cdiAQCAQCswcqoTtRCe1NpeSMa1s+rdA00q7WWMtMOxHh70dWarlic0Zw1ZhJRhZ+&#10;fof/P3C09UYjNbk3sLzjEsI9Er6cqMzFkkMumv+4HCdZ/stsML2TtHIS0ZwYpbz7d8Sh5FFdHGV0&#10;388DUIa+aF6Rp0fBu+HkeO5OytQid/EirBvl60AgEAgE+gJbJbehwvkelVgxKtsxyPRnxXcVrBqk&#10;jX5mCq/4qdIxcVcQ7uEjIyO7jEe377D70/GkJQ51ce0n7cL/7+rVq7c2LuNR6j8cQ8q7T4TN8rBK&#10;jdJv5UcDA4pVq1btzMeiE53msuchEAgEAoEZ4eLwGqK2eE4YgrjZCnoBPH3NmjUncjwC96NGR0fP&#10;0xiBdUZKK/TZZPASpgvoH4Zh8zm4B++5N5XnrXG7KdyZ+OyCkXRXjo/k/mt4Zm94CPfOxe3QJUuW&#10;XD//h17Dyntz4ldaC+v+R79p+thd+ujxKM0OeOe+vtf3N8SnjmX2fRg7gUAgEAgEegq7iqXjOrfC&#10;ONkdo+gkjI9irCZjEtYZKNPRrntbOvd1CRpfBDRkOjVmfK6v3dqOqSS+pxH3uTJKpS3E/yY6szHh&#10;aUv+r5NZWs5jDFL9fpZnwygNBAKBQCDQM2hYLMUweS2GxkwGaPV+GmPqOc+mnZo85nuJXD9h/BXz&#10;Bq73+GDi7v+o+/+zxdR6PTo6ej/jNB61vsChCrZCt/V/NUrhB3l+Tsa9BtqGMlTkyDyLj4lAIBAI&#10;DBacnITh6G49xdisGh/Fza7kyzFCjuT8q5w/ZmRkZG0OYgq4/9zKs3vhNK8qQOL8vRz3alrMNlP6&#10;rVmz5nM5Wv2AwxTKf/V9dfFoRp95NWGEUVqPzci7x5JGz8zXcwrjQbn8IccjxsbGzD97Af5AHO+V&#10;vQQCgUAgMCewNfCW8KhcORWDxGMyhjBW/gPfTwV2C/wXw6MV43Ixz92GsNO4SI4nrlixYiXu88Ew&#10;HdLYHh0dLasNVI2wuaAtzycYr/Ho9RaE/17Y6f90//unEky0uE3GEtLm1VAZ+j3Xc7F6xHQwv1xd&#10;4mHI1pkc7ek4A+P0ZvleHQOBQCAQ6DmGVq5cuYFKyPGDxRjVKHH84qnwjZxv0N+4946xNRXeRdAK&#10;7wKMvFviNh9a1OzKfnQlXeqMsdmmrdS93uFpEXnzf4RdPkLq3jsTr9uwYYM7/syG0aIR9S6M4Hvn&#10;60GDabCUOH4MWq6U+//qlu4OLvyAfD1xVdZddeN4aPwTLb/InitqnELafxHD9eb5uUAgEAgEuoL7&#10;0b+PSuYKKpw0DhT+ALc7c6/nk2moxNzW0IrNWfaPys5VaKQuGT9NlXoxbqrnzVC934r/lkF8P5PT&#10;plNjrde8ljw6h4+JFTmK3ULD+1HwSsLu5j9e6weO4Y0H2xcYtmOdD8EgunRAlzbaCln/NumhIadx&#10;ZwtyGUs9aHGtg3rhPsTblt1UXuG+yMfLOT4At7tw3BU/j+B/fQj+bdWqVevzs4FAIBAItIWhbbbZ&#10;ZhWVy3EaIlQwGl0aE/1suXTf+M9byUGHArwuuzdiyYYNG96YK3ENZSvF8+CfieuTuW/XZ6nY3WXJ&#10;LUwdF3d6NqpSKy+8TqMFtwPw85KlS5dqvBS09T8JqwxpqDPE5oL+P+Pz0BzFbrCIdHpoDlPWva8V&#10;+uxZhNfXlkDi+vgss8rF73DqhZHn0JUx0I1hZTxc1/cPsHzglbQxrh8e9zY/sNNOO21JeuzhqhNc&#10;zgdDOhAIBALzEVTsL6KS/M6yZctGuZytCkej9KNU/qkbEMPiC9m9GTYbHR29E/E8Vf+wtFRawZ/K&#10;f9ie408r96oGktSoTf4Lufa9LkXl2qoamu/h/Cb5fXUY4j339jn81r1jrmhcriYtXRO0W2zNfzyb&#10;8PyPde9qlcbnqBxmP+Ai/qmlHaZ8HRkZeQzu3cqv+/n/kjwui/63G97Q8PDwjXjeXc7q5MQx1IfN&#10;9qYHgUAgEAjMF3RaOfpcp62ptmp+shilnO+b3WeCLaO25n3Q56CVvganra3TGoq8a3/8vIPz+2CA&#10;ryGcLXJ4KcwG1qYJz/4JdtOC2C865vey/GHRCYZME8Jwi9de/D+N0l+VsPOxF/Bj5s4wyU1+l0tP&#10;ncO9biYM2Tr6dv7/lRxNywfqNn6rJSiT96qkX50sJuMZf04Y6rTcBAKBQCCwyWORXXejo6P3Gxsb&#10;+zTG3VFUwBdSwX6Ie9vY8uMMeu6v4bgj3MHxfVTC3EqtQlOgIcp9K3CNi19k52Zw4s1L8ZeM0AqL&#10;AVClY9+clGG4KXzi+RXDGA+qI2h03AyD5aocZqPBMddMaUH8PpXj2zZ49geEUQy9bumGCDO1freL&#10;xYS7J2yMo93jRX7aNYAX8b9343nzNBEZPgT3Vg1cx98+pfJ8NV5V+tF0NWE/KT+3ULAF5WIZx24+&#10;CAKBQCAQmBkYlrtSoZ5lpQo1BmyVdKLDRVTmyQi0sqVicrLSFbidpDECb8/jm4+HUovNeNblZgzD&#10;ltLvZvdGpKVpYFp4Px8v5D22WL6A99yU8zENA4xl71npT7TgLl26dC1uX8HvBfh5r26dgudfRTjF&#10;8K0zPOaapo951e54YA0rjT3zuBf/LaWR6ZXD7xZDy5cvHya8fxNuo0Ga4kwevyH7bRX+55vyXHVX&#10;rtTavNNOO415f9xbU9jS/1plrvJ8M5oeyuZPeG42dt+abWzB/9ubtPsVemAH/udNML53xH2r8duB&#10;QCAQ2JQwtGrVKivYP+TrZtiKymMDlcftobOrX8D1q3juRVQmj+N4240bN5b1Ql3Y+7tWprDOUNH9&#10;Ep5xL/QH6N8XgFZaqha5ID/Pp8oaWql/NN+rwq7apxG+y86cw7kLsfse31F9z2LuPxADYaa94Le6&#10;8Y1vXNtq2wp4/yHQVrnGtBgUmp62xj0xR7klkM+7kW6uuGBe1IXbLtNOUxwfRvCbEbYfKJ3CbnVb&#10;yI1bXfyuJd/d1coVIloxxJ1JvobnnIBUNSaNr4b0PtlfM2yBn3flZ1tNL1vqD+NZWxNbKR/zEqTL&#10;g+G7Ka83sVeFfNtF5tuBQCAQ2ATg5JvHU/E5u/zCPDu2KexSBy+mstifCqSMf6vjLwnPCS+eVytY&#10;r68mjPcT3Jawo0oWw+BhxCEZpYQln5NvFdgStTt+NARvlN2awVbXh27YsEGD7BHZrZewi/cx+b8b&#10;52p6DBo1mv+Y4z0j8Lsa9mJiU5XJwCMv7oTBeCJy5hqq7WJo6623Nm5/hY0yWKWycyz+HR88LUZG&#10;RpaTj5/mGf9rYz5OxBmvU4xbh6DwHp9td/iGfi/l2dsQzII1SAOBQCAwGUXhe9yCSuAmVIb3gA/0&#10;iIG1fb43m2j2Pt2r98q5x7a696j011PpXZgrP1t6bJVqa+wkz9yO9HIC0F85lgq7MFWu+DmHd/2N&#10;8zOgfuxyv5x0fW0Opi0Q3vsJw/AN61KMAVu6GtNLo7cVLMbYeDScqaW0I/A/XfTc2fmT0mRAmeJI&#10;et6HqE8nB6b1Vvw3Wwx7/b+Uw/Mk4btc0/3HXzkBh2Q4lEJDsjHPhbtm3Y3nz8XfTAag92faOGAR&#10;YT0Pf44zbhaecrgnfqvhJMMYufom/6HTscTKZC9WBQgEAoHAPIBdvDem4tgnV2JWLo4Ns1LcE6PJ&#10;rsnbU8ndAL/TjXHsCdyCEjwZfoE47YaThoG7JK3g+kFUbu+HP+P8aI4XQGf7/ol4Pj5vtdkONudZ&#10;x9klg5RzDYun414mHUyqYCssSOfE9XnwXJ5P4Rie58TpMkkcj8db1YCYCIv7o9x3GaVquNMh+SP8&#10;P/IeW/Vs6Tpt1apVjuNry5iuwElQT8RoNs4930d8eHj4HoR/GXFVtuoMj0FiMUpdzWDaySemGWxc&#10;Q7OXdPmjSykTduGmrmtbInG/gHxyv/5ameH+m4lXKwv3mx9nTFNulM87EoeTst+6MKQrBRzvWr0+&#10;I13FgDi4xFiS0YrfVpnKEWHYozAvQDpuy6HTMhgIBAKbNDRGX4DSvyBXALZIXM7165vN9u4xUoXK&#10;+3aFvzUe0Mk+53N8BJWhXeSHEa+LjRu0YpNW1Lq9D38bSzgdwNafnQknGSGScDUm38k9K+On43Yk&#10;tHXI+1auZUvANCkJI+4sjo7VnIgb997Psy4rlIxpDIoHEqZreT7La9gLrOQdZe/463jHQbg1azVr&#10;BXavP5n/YwvdG7Nbz8B/d5UA06/O+BhEKm+nY2Q07R3gvmOLHb6hbNSF0Qs6AemCbDQ6FvMLXCv/&#10;uk+Zhe6HG+5/5jnj30q8NPqK8T3pf7YRVvqYg06U2oxnHN9St+B9u1Qf/Y0w+/4h3AUs40v47x/i&#10;P5/ruHSue1XGA4FAYHCBwXAHlN/LUdaPy04dwe40FOjPCUujxkpDXjM6Ovpmbk/bMtQjaPD5X44j&#10;HnbplTg4pvNyKiJbeEpFKFMFBTXAXokBttwwxoPqCrYObszvqMbhUNwnuvPLETcNkO9y/54cV/O8&#10;M2bfAq18jd8rdEshT4ZDIf4C/875lMq/A/gxYVdqNX6f1X38dkcwLZ5Anvw/jl/Kbr2A3czublTS&#10;t9HwGFiSDhpsL8n/oxGbkVY/xl9J/yIDvf6PLq/0MwzEjZQLP37SOzi/DAPI3ZJKnisTdyFO7ayR&#10;mvKE8N2qs9q6Z1hv5R1O3Grl//ghdrhGLM/8mmvTotU4NKNh/oO4TDfOdZHGOu/8EX6HuZ5VY5D3&#10;Po/09gPaVuIznHiI86zGIRAIBPoFlVmjQnPW7MuhLQY/4trxgan1zZtgJYrwwSjwN3Lfru59JNdu&#10;PflWlOWTMKButmTJkuvjNxmbuL0UFgMvKX+ePZlbbmXYb4U65NaUvNNWTt8/U4WX4kl8P8mzxr+b&#10;brH035YvXz5CeLbAfoGwP0f6PJbrt+V3Nb7fd5+Su07FlPTh+ZMJ62yX2+GyWfoNbdy4cWfCsnXV&#10;cYBdpzPhuA1oSkPebzzdcrGb9EkTnQjr//GfnOXcKywnrrZ2JwMINqbxINMZ3yfyH2Yal2t+Kp8r&#10;eOahfDy6Bq27EfXiPxuHH8JqV7wtpWW3JKER+Xje2a5R7BCdY3i+tEQOYeTtgNv53oOthKWBrPHq&#10;UBqfKXqlG6Z0Ix1vbpzGozYZGun4OQFeyPtHsnPfwbtuT9qXoQyl/F2ah850Xa4DgUBgzkBFswyl&#10;5vIfJ0MNFic02EJ3CAr5w9z/HteXYxTdCu+LMS7X46dU8NWWmemokld56l8Wt+RO+KcRti2PswIU&#10;+L94b50BOEHidN2GDRvO5X/fJT/WDZyB/kTC9X+XiqTxndU0kfrRGFkBmxl6i7bffvtdCPs7nLc0&#10;sQq/nyJcW2LvxWU3BuQWo6OjVsglj23FtQu2mzBdYuo2JTzS3vHDXVeyxOsRsBeGylwwdUsji0/l&#10;r7SbtkOOr6S8Vsdimg6nQ1d62It7x3C8kPSp9hY0xqGRGpJXkle7+g5fxPPNZsNPR2XG8cOOnzYc&#10;P0p+BtsNp9e0hfRi5PsW/rcGLFInoBtd6SDpMvLnZfle30BcduRdh0Lzr8iyaeT5eRikO+MtDNJA&#10;IDB/QaVyIxTa4zltNGgc5+hi5l9C+Z6Fv7vrxvGZWQlewv1/obg/Y7cblcrNbKVDWS+3+4zjTvAB&#10;PP8G/P4carzYTV8qm1LhuCSR3cndwsp6ke8mjuuIzw7EeycVOXEYywP/VdiLideteGcrlZ73j8vG&#10;W6fDCVzY+wXEwfclcn4R75fFCKi+z7TV39VWery7aStNh7B73NUMHFt6sNfjzh1hKelrxVz+g3E/&#10;y7znXjfhruB/X0Y6abA4uaSr/69MGK8cv5LW842mxc/5O2Vt11aRxmvD8t+TEUj+Py3fF07e28A9&#10;N0BQ9hrfXUf9Hc6zfjBtzfkRsJP0tTwclzdGeALs5RqrnTK1+pNGzzVtTKCMJdx7Pu7ViXL28Hwx&#10;3+81yuTDL/Ee06Qub9IHfdZvgUAgsElhuRUHx2LATmd4OIZvg0Zhuc5HJ2bcGEW+D2E5sclWknbH&#10;pqYZ8Dx/P57/uuFYiXCejDquS+ttI62QbQn+CbRrsGoQSq/rmJ7nHb/G4G11vJbG6Ha871Se03h/&#10;B9yIwfYowjovh1veaavMaaTVx3J6Da1evfrGuJ3Hs9fxzgfh1o2R57PV542bY4Lt8nQ4RltLV1Xg&#10;ZJJ/Vv6LNK0cE9wVCOPrxM28OlmDCadODFOfUQ4/B0telnjON6bxgnk//JbTQmOF8lUmwKVwyLNj&#10;qrPTuX8z3St+ZmJJy7cgz+qEf3Buvtf5nY5lyIeTc/7CdSnDdX5ni0lHwBelBASmFdfuJGb8ShoZ&#10;T/+z25i6nnAn8lkHy77rqL6+8o7GOBYal4vQD67926v3BwKBwKwgVdAoOw25PansHz02NrZk/FZ3&#10;oGJaS5j3JewHcLy1RhRHdySaLvykRHnmCRgd7cxc16C6PeE/j8rUMXO/4fx43JotHl8q0DqlXlj8&#10;uDj4W6koX7phw4anc3yqzOfPhS+zssDPu2yNzfFphs0qfpKBDp1QZeXvO22JcYkmWwLrZqsPbbvt&#10;thq1p0C7EevW/hS6FU4gT7x4Bc/+03fC4+G3ea/LN9ldewLXrjJgpfem/Fi7cEjC+0kX07mkpf/r&#10;XCexZT8dAZm4WU4fjbFP41T9f+W8/G/lepg0uiUy8RCecyWHD/Pcjzl3mEbjcJH5Sj8iTuK/7cv/&#10;/Aj/96XQbVtvhbvjGf3wKGkiFnF/D5+DE2WB5z+R7yegB96D+3GE0crSTTK1zmkMefS64X47rJbT&#10;uvuzyZRO/KfPkCybYRzehPODcLOMNMbPOF9I+qaPyJSQ3WEJ73oSYf4XpnjA6vsaaQvtv3jO7T97&#10;8f5AIBDoG1z+x+6wL0OXwPkDCuzvVNKHUZFMjAHrEZY7aYdjClNDigrTLSRna3xo9b94nlpR+b9O&#10;6Hk4R7fe/DRxcgJEY+VSlL+G1Mm2+owH01OUJZ3Ku4zDGbzvkdybaUjAkBU//i/yOeJ/P928QVx3&#10;wu295Om3OP4C/oD7HyTcu+eWnWJw+j+taP/Lvbc4pMHnwRDnN8e9rDAw06LltcgTtqoLmfs/NXw+&#10;wO1OWneNw2LSzHHO7gCU8ozK/+XE34l0+xDvwzhWl7+SE3mZz2XJ54XI8h+raTBB0sdW9kPIBzdI&#10;KGmhUXtlxZAqFI6T5HZaBq20mpr2HqvvNWzDeAXHU2vuz1cqs5axD/O/7sG1w42S7OX7Vbpc2yXI&#10;6D1Jt7bLTBWk450J70+wLq2b0Tw4xSEPOZhAIBCYl+h0XOS8xLJly9wXez8qmsYWoFRxU7H8kUrh&#10;udxPY+m4/iaP9XItwjK5KVXynF/A+x6Ou+N17ZJvqaUav4/2P3B0IpqrExRYIbqTz90I/2PcnzQb&#10;N79Tg9H/ZiXqskKTDEXc7qgfnnUs3wuzc1sgbCdflBZg6ftOzC3FzSrt4u5xc+JwG/g6+FOePZp4&#10;Of64hDeRZw1uwc6oUXM56fxv0ntf+Bqub0eaf5fz8zk6jnkLP4jw49JKylSRK4fb2Pp8IvdKnsg6&#10;420+0Yl/5/L/y1rJzf5PKVevJ406+ei6nktokd6uUFJdCq/uXY3Un4azawHPxiolM2Er/oOG+SCv&#10;3xoIBAJzDlsn74gCL4u6F6WusXQ0FUJ1lmrZ8eU/3Lebu1drY2qQ7sq7nBThQvd209vVthj3R4yN&#10;jV2Mm9uIVmElV2WJ42b41TjQkD6B60mGKYbunXBPhjVhn0bYru34Da6/XvxAw/OjpHG9Rbu+n83z&#10;ppOGxy9wq4Y/HVL8eOYH+dlqBWr3okb+RMVJniyDjye+3+ad/+G8THyTqbKH1TCCs8MJo5J80Thz&#10;2MR/oAvWe8+eD5HGSWNUOYZSpGET+L8X7l/k3BU76sKvo+HOx/y2jH0o//+2QBo5nMbx5BPp3SZ9&#10;9+8IqtUte3uFiTJMHJ5GHP4OL9+wYYPDQGY7LoFAIDCvoJG2I0qzdEGqzD062/1u3h/3Ngm6LaXS&#10;cE1Hn9s7u3UDK2yVt+uL2s1meNKu6e/meGkAOqbPbnS3QTyd83NQ9s5od6KPxrPwOftW0+Qs/L50&#10;3DkZ3zvgdhr3DuBZJ68kY9aVEHC3ZfaW2W06mGZ2I6ZhAh6H21iAm3eXve+rFW26xtg9m/jaUl0q&#10;4iqL3+DgsZpHHjWIzMczyFOHjFSXSVNOlPcn4G4+25LoR8lB+C2tgcrVhAxw/x2Ui7ty/k/8VN81&#10;yDSOf+W/TreQ/iTwP29LOtgi3c5yW430GdeJVV/MhhE4Ue7Jm2fz7mP5D/akpA9I3Ox9uTW3Z9Ir&#10;gUAgEMDAeilKU0WeKkjofu8zTQjQMFuDwrUL3BbTP+s2fqttOLHpffCtno87TcDK+wM5XnaFnsJR&#10;ZX/siv9tJdn43nRN3D5N5WDl5v8Rtlw9j8r9gfm6CseM7o7fr+XrmeCkmJfyjmJU+J5X4t4sDSbc&#10;+Q+vxW+nFW5wfrHks3KioerR2ep/huWjRvn5KaJhy3yRk8WON+feXvCMnXfeueyGJl1azO1Aq2HL&#10;md5fd79fvIbypE4QzcqE8J69IZ+iLJUPY+NbF2arNJ1nY9/9LdEnr+B9fkgmAxSW9E5prg7KfqdL&#10;g0AgEAgUYCSlxeFVovCfubuxZSXKM0ehlDXKfsmlz7WrgFPFNH6aYIumE3c+SrgXoPjt0r+E8zS2&#10;j+Nt9TPutSkWEca9ec5WJis7txKdDoa3FRXpgfh/dr6eEfgte4yXytBF+YXPb7Fy5cqb4+7QgNL6&#10;WSquxoo0uAkTuXEM9D7IbBqfmiSoHovxPzHRR0OOZ+6A++YcP4KbrXLFuJNf9RnCdpx14zq//WIq&#10;p45R593NytFiPip33LBhgytb9MIQlal8kSbvIPw0/EY9wjse5rkv7RD+B3tTRgj77byjjKMt5b7K&#10;4n52nljVkh4JBAKBQMbo6OgnVaZUWkdw2a7yLi2mZ/K8Y0HdKaXTrft8xrU8f1bColJJxpyVHEe7&#10;8feH7hffSrfcloRzLLQl6kzjidt0XWi2yj6ASuxc/NqNP9N/cI3E6/PfjzOO0AqpymIYNFZcwWAz&#10;FplxKMe/kfunQFfrcMmlrXH7G/c0euzuPyUvJVaV03SOvxvip7Tcu3zSwfm58p6qfHpejUM39B3H&#10;8c5m5XMJcXsHfsr768LohIZll/3jTRP+7wd4j3pjT945UzluhP43Rwe4I9R7YXVIxXRppQ51rWA3&#10;B2j3nYFAIBAQKPKXjI2Nua+926J2rEx5/q8oZFt8zsEwvSlO7YTlck7ur/9zjremQvgO51a858MH&#10;e3/cWzKCn4TyP2aG2erC7voHGw7+rbTemN2nBX7fAC9wGSkum4VvS+z2hG/33YnQyqqXlXswKKvG&#10;UKGyfKbyhxxOK//4uSd+qxMYk+GkjHNfGd6N87/jbutqt/LrOy52vVLfnWIwDsv2DSkrB3J/JsOu&#10;EzrZ7FL4Wc6dGOU7HOrzKd7d6ke2WwDfkrTwA73EsZ24+t/P4p22WsfY0UAgEOgQLrfkOoMabNNV&#10;cDNhyN1wCMtZ+RqTdrM/Uffx260jVwwq+Y9np0bYonnX9eNdl4/lutk7kjv+bF1NXZr4fxtOM1VU&#10;W+D3+7zDtUvLOrVW8KP8r+dz70hbYTj2o4INBmeiMqf8udHDs5HJiXWPK3BP/Hdlf0VG7TE4H+Nr&#10;0sYSbsbBvbJHfKfybKvkyS7fRJATYeP2QN29D/tdVgw/Gd2Uz5n21ncc623w/3GOroJQynNduNPR&#10;d6rvbB3tyeYqgUAgEOgNrIzsfncDAhW8dGa+k6Zagl3/KPjzh8e3Cm2saKsoW4uWtUyb+V1EWLsS&#10;DyudRCqsX/HcjMs44ef90GeOrjzf74o1GGyHymOSTcsdfICbYYyNjf0uuxd/3j/B4SZZvMXmuO+Z&#10;/XUj1z5/lhOzCHPRTjvt5ASgV/K+spxT3TP9oO9yTGnjHvwJ3LsV9z7B8fTstxf/++yRkZFdCH46&#10;XRUIBAKBOYStEJ9BYRfD1K0/G7v06jCUK42HeD7uND0I92U8cxGV7e24bPaMO3bdBb9lJyUr6FO3&#10;2WabKd3zLg3FPffdd5a/fusqo2BwEDlhoObzCTfkedJWqRW4PvBGjNjPcnT8tuW1HUPNdx2fW0jd&#10;g/4zGKQuhzTbZSdN+uLdjyIe9oQM+YFLfFy5o+w2VU2XbljS2O2GwxgNBAKBeQBn/L6xKPBcUbnk&#10;03RK3Hvtrivo0kxuD2u35HRrjNrlb3ddGTtXKusPQdco/e6a8cXpe1VxBYODwNKd/a08G346OJRn&#10;O/yXTQDqwqvSiUX7O7GIc1eYKIZfnd9+0neeneP+Uo5OEKuu9Vv3TKe8mrT824oVK1aSXmGQBgKB&#10;wABhJqXspKQ7ochdQsUKwkrLxcRbXmi+BRjOFlRGP7HypZL8I9fL0p0a4Oe2xKGsD2klUwzUMESD&#10;C5nKtx9hbpd6IOXS/fwngfurMeZKD4HGrMuxuTOaz5byUmhYP+H+FzzPrN6fVRKXol/6VY5T2vF/&#10;H01ShTEaCAQCA4CkjFHMd0dJ/2VsbOzokfHdl2aCrZSOcSuVhscTZljHsG0MDw/fnfe4nqmzi3+P&#10;06SxrHlCx1+4V+LRrwosGBxkpjJIObDL+wCOG1etWnUHynXZhUgD70jcHXedeh64t50thN7L5cfl&#10;psQidMBy3H6Sn12IZcrelf38r+N/ORAIBAKzDWfvPpTK5v1WOnaRUynZeqKCPgID8Eb4mWm2adXg&#10;HDI8WB1v5hiwY5zV7v1xb11jM8I7jLBT5Yrh/Gri7Pqmc96aEwwOKEvZkBqVL6QctVsek3+efQHl&#10;rZTx+W6gqkPsVelqqbxAIBAIdAa7229BpeLezVdi3H0eQ9R95TVEndV6fO72c1eZt7gbS24pLQpb&#10;g3AHDMHXEIb72P9ku+22cy3FKjR29zZ8jqXSUvkf2hBWp3BSky03vyXMakXbWOEEg8GpTGNQKZ9v&#10;pCw3HQYzAxZts802NyAMtyC2bNe9Z5B5HXHXsH4v/6Wqjzzf3FU/0IUfRM/cYNw5EAgEAr3EEJXI&#10;Kiqjf6CISxdcYZqkRAX1UP2Ne09Gqet1ek/j8tY8+1LotWPWXAt0Otjltwv+3T5Uo7FUBr77bAzf&#10;SesotgiHCNw/V4RhiAaD3TGVfXgC5fE+lK9Wy6OTpR5IWSwTjerCHmQ6pOEw9J29N4sxQLfm/F78&#10;n+/k/6TB+u7xvxoIBAKBXsOlU9ajeMtWepMUNAr47+75jL/G8VR2x/8cunC0rao+f7xrJHpv3Mu0&#10;cLH9HVH0ZxgGnPRe3I/DcJ1uR6UE447fL+UKYz62ygSDg07Hn9py+Lnh8V3U6jBE2d+AvyPwNx8/&#10;CtV1Ll23O7rs6RimB+iWqV7x/r+WLFniOq/tfjDPBeZDHAOBQGACKi252AlCFQVcVdRWLKXl9P+h&#10;qM/kaJf+LVHQd0d5fxo6Wzf54/wdKeTWFaK7JG3Ps2Udwbp37213vH7HHxkH738wLN2D860CDAbn&#10;I1OZxHA7njJ5/1wU/VhdivvnvZf9VP1Xnx9Y8p+K/pPVeHvtFqadjLOdC2yGft7NzRPU1/yvt8MZ&#10;NwoJBAKBTtGJYizPbIUh92iU1FdRtAejtP7N+bHwYOguJ0UZu5f0KaOjoy/neEcXlOdZw3C3pptw&#10;/wyOVkCF7mryQPw+lvPTCfeT+FURthrXLQnPRa7rDEwrBScbPE6PHN+FX1tt5k2FFwwuQKahO5T5&#10;H3BsHIbj+fG4v5uj5bR6bz5RfbQ/+kb9N98wRPq7Gom68tLh4eFb4xarBwQCgd5Bg5Iv4AM5vovL&#10;LcZdp4fLIOH/xyimS6hAruKYJi1VOKnCQIl5bZf8R3m8uke8BuaWGJx/zRWR3Vu2mhzuuKtxLwlp&#10;J5UczwNzd18rxumQxi/hl26zauUgS+UWxmgwODislsdURtEJj7A8jxfr6y1GX+yGLjjfexW/g0zj&#10;eSkf2g8g/vPakOM/3IX/csno6Ohf4Zs4fyXH+3Kr00lsgUBgE4VG2ghK5PvwYqiy/w7uLe8j7zqg&#10;PLMRQ29Muu81SmotlcQo4a1esWLFDlQWh+EntVByvApj8knuYc35f3G7UKVGUMk4JYxdePZmuN2N&#10;5/wCP8oJUtyqMzrdaemW+HGnlR9zXTVwp4Oz52/Ac+fC+VKJBYObOtUfllf313dL4WLMLUKn3AL3&#10;s/N9Ddekb2BdOHNNP7TVszMtdzdfsBX/5yCYPhgqtAHC//pT/Gw+7jUQCAQwwjQeURLO6HSLza0x&#10;/mzZLK2YV6M4/oOB19OF5oFd5qeV92A4/g03W1/LOzQq7+f7ic9JXNuFZUXjXtl74P7/bAHJbtMh&#10;7YMPL8f/Pbme6T+kfep555U8M6gVVzAYrGcyfii/qbzDo7kuukw98wXK+Jacfz27DUoZv44426Lo&#10;kncLqZvb/6LRqd71vDBd20jB/94vf0gEAoFNFCoEx3d+HIWgUv46yvsOnNsi6nVS7NAuJCcUzGTI&#10;TQefdRvO28Bv856HcL2IsF3I3i9lF7A/MPmsf4+TkT6rXxT2vlxvw3EPnjmZuO0y7mVG2KV/U8I4&#10;X8UPn4ObBvik9xGXXblX9p+vqziCweD8YTE6bUU9vK5XBT3ycu47pGiuyrw9UA5rejrRqdV/0F6e&#10;6hCl+Qh72DYbPw0EAoFxaOAtQxHbEqoSvhYD72iuz8nXKkmVeOlCage2bK7hi/fGnG/Be+5pRaDR&#10;y1ED0l1JCoaGh4dviJ80YYj3P0q38VuT4GD5nQnjX/jdzzhy7eSGH8E7Zj9tgTDuS3ilhTYtM0NY&#10;Dx0bGzMNdGusNILB4PymLaeuP3wnVEDRM4tXrlx5M3TTf2r8p49ydE2ZQOV1o59uabjq2S8Rl0k9&#10;RLgNw93hQfhR3/0f7nX6cV6B//Nw8uFQTjVO/T8LqUU4EAi0Cdf1fHVWhsUAlakloXLuhKTqQvXT&#10;YWjrrbdejaL5FLwUJf4Cnv9jDsfWh7OoCJouRI//ffBzaWV2fRVbc+8QqOI2vhfCh1mxcO16fg4r&#10;+OqKFSu2xW+7CltluJz3V4cplPQIBoMLj+oky/nx8D2wTLis+im6cT904KiTNNExrnvay49Vw1en&#10;HeRHPMel8Lboz0/ifjFH4+n7HLZ0WJ6ouVCMNxtFnrVhw4az+G9HQodW7NkwUTUQCGwC2BID7Fco&#10;gOmML+9dhKK8Bf5nNPJQLstQphNbaRK+rY7pHGowPgtv04WjgroZzx3g+bhTOm7pOCONWcI4j7BU&#10;0CrqS8fGxv6DIvuWExc0nLnv0lC+68853q0grU3KM4fnuBp2XXoEg8GFR8t7tcx7rv46F73wevSD&#10;E4wm9BG6ZhXuf9NP9lsNq13aK3QB3JPzQ9FBdtsXnVnCtjv/Svw80PePR2N+YuPGjSv5L29ftmyZ&#10;u1M1/hev5/X/CwQCHQJF93g4XYtgmrkKnSX5CRTikzEMq/sqV5WHE4125ZmiTCfC8Jp7P8ePa4S2&#10;/HXPc4/D2LRVtChnlXfZJtB4fxxvZXD8pLiovLl/Iu+15eNCjp+EG8v9fCzYivf8JIfZbQUTDAbn&#10;N9VXF2B03iHrh2Zw8uMj8WtvTTMd2iqTfmtwkw4xUC+9h/f1umV0Qg9ut9122/Ke3eAn+JB/GE6N&#10;OrLXWLpixQobAW7LeSwDFQgE0liel8FmyrCR+kkGLIrLZTuuQmkfigKbWPuPe3tlf3XP2upwCtx7&#10;bGzMdfZaWe7DcKUD+pfwXrvVbQF9g26E5bjSP07Xiqsfnvk9NO52j9ly+/08GcqhC++Ftky0kgbB&#10;YHDTYJpohH55+7gmqQf+7Jk5lqP6o5c6JOlMwv5DHorUDYoeFZvzn+5I2O8h7D9DJ7Em3agb953o&#10;GQgEAn1HVTGJtLc8RluzxaOLktWQ+ytHFze+JQpyZX7eBfA34O5s+afDxxPWczkmZQonwsF4PRtF&#10;+A2e3wPeiesdCLMs5dQKFjmGijBO4Nm9ua6uLboY96eoYHnXaq7rjFPdXALq4fg5Cxq/0tray4ok&#10;GAwuHBbD8Hz0zr3GVcn1FjlbH123DywTnvTjUnGf4dwd6Or0aassOveU8uE8/tqWMaFT1c/E8RWE&#10;tz86sui91LAAfU9515f4f9FaGQgE+g+U0nYono+gePyaP5/jVVAlate8OyRdnpVTVTHq/o/8hV5m&#10;RLpI/WOgW4DaslgMOsNJzM8WJmOUxxys3q5irYNd8t8mXHf9qDNmbUn9Mjx0bGxsPdd1ftIELML5&#10;N+F0U3EE5z9ThQzLsj9JlmtY/HheF05w4dO8vxZ9dhJ6zhU60rXkWp26q7oFvfJgzo+BnX7sXoP+&#10;cuk5u89bQdGrm/HMfeF34em8v+yQZxwKp7yL+P5y1apV2/B8L/RzIBAITIHKxS7pZ6CY3Jd9wnDM&#10;bFRMdUx+R0dH/0hYyxyMjvI6AIWsMepSTofAAzD8fs3xBxzdr94B+keV53FXWe/L8QSOZwwPD98o&#10;x61bzBSG9zcnTj8lHo49fX52S+R/OLs2VSaw8X8HFzZTvmfZPBhZeGpe3cFld/yAqZMt3fwoW75y&#10;5co78+y3CMMyFTK0abLoUWfAu9h+kh2uy4L7slU9W2V59oWE1wxFPl3g37kA/4TV8fXl3TO9/1r0&#10;49+zMRoIBAJ9wdDSpUvXUtkeAauVpucyLXPCPRWWR7uarsjXRYkVpWb30y+hYzf1+y3Cd5xRXcvj&#10;IoxVxyeV91nh/xl3u9eTEsW49QvehekPyEt81FX+fQHvfinGx2XE8TLiVVrEGpV0cGFSWVYer0IG&#10;fpoXSF+EcbkCt3dw78zsJ/mDqYxkel7kJflBho4hnCcThpP1xFa4fd/wK/7q4hFceDSvrxkZGdkJ&#10;OVCfDbkFMm7KlPLTqiwon+rYdySJ+p9uLMet8PNQ5O4fHJMcQsOvC2s62pN1NfLqWqDRMhoIBPqK&#10;xRs3bnwNRt/rUTxPhHfLynL5+O2pwM8esHxlq7Q8XjQ8PHxrbheDcgvC/DSK7HL8OknJsZyTlkXZ&#10;brvtrJj/lJ9XwX4t35sC7n0AP9fg/7NcTgwJ6DPSf8jxa1TUwYVJK24/qA6HblG4mGsno5Sx051U&#10;6oXFKLA3YJ+8pI2G7l0oH6fgbvitGiTB+U8Nyg+oZ5QzZGBneAbuM8lBWioPvsvnMjfnI9ol7T6L&#10;bF2iH9iOgVtHjVH1/B87XLc5EAgE+gpbNl+N0qsqTccxHZbvNyotr92L/pMoUFsbVZK2DpVJSltg&#10;AKc1SbOS3S4/0wxL8KsR69JOb+W6rvW1F3AS1xj/6zj/H2xU1sGFx2Iw/tVueWR0Kecfg6UFtO6Z&#10;buj7LEcnYkzcEpnbjHfeFmqchsxtOlSXOVQqyZ96Eh37deRA3aN8VP364X4ufhxW5HrOu8LvwbL6&#10;R6P/Tqkxag/Bj32P+hAGAoHAQCG1bGKoHYDSKsrPMXZ2Tboe33QGokptCUpuT/wW43R/jjfh+aca&#10;BtcfHfc6I1zbbxf8O97UIQR2XdnS0DMQz5cTbrUlOLiwqWFgi/6TyH7Xy30CbqW1qc5/L5mMCd75&#10;szxObzOMVMcuW0a8V/dMcIGR/Hci1DuTAhrXl04+ei/uaXgHx2McyqRByrXrJiubspcyYng2Mjje&#10;tZUl9wKBQGDOoKLcAqVYdlsqE5I+ne+1iiU8837CcTmUqzk61u5YFLJ7zrcTjsbD7oRxFs/ayvrN&#10;jRs3unVeO2FUMWQXFWG6NFQYBJsOleWrqfDdv3xz8t+Jd3OR/8bDFrNbEY/FfHi5eUOvjY7g4NJ8&#10;Vu7+4Lhl9ZFKyR4bZHNNufaIrnsedNUT5aMurHaZ5AzZd03Vqv70vHqtodrTBoBAIBDoBoswRF+W&#10;lZhd7pdjyG2f77ULB+G/GUWocerYKpeaen++1xZ4/vE8ex60q/U44uWEkqoynQmuOHAf6HIqvVL0&#10;wcGncneUE+gk14fCucx/P/IuxAi5MzK5yDGnlLeTcNdYqfMfXHhU/i7io+SuykDSTlMxhIzcEj13&#10;Dn67kQ2HC5wPn0KYE3MBuL49916JLH6H4z+RQffO/3YeAz3baDSMA4FAYBJcbP5QWyfHxsaORnE5&#10;m7gbpeGi9C+F7pSkgtWwdP/m2+T7LYNn7o9CPTeHI90m9KXc2mrcRy1scX0Dz9ldH61Smw6tkA+j&#10;8ndCnzLokmSD8EGSPviy3C5avnz5CGVNwzQ+ljYd2mqpPnSJp0bdmgxVdPC98FPdQrkunGZ0yJUL&#10;+n+fMuBwLNcmLWOnZZLBzPfyum51fB0Mb4rRbW8V/+1OvPcVxOlLHF1+7dH5diAQCEzBEMrsZiiK&#10;c1AeB3LdbLmndqFx6I5JRRmmcX4cf4CicheoVpWi3fAridvHebYoWVvELiC8fXAfK/78we2H2U8Y&#10;pJsGUzcp8vA9sn9z8v92nPeyK7QXTHEkbp8njpYtJwv+Rrd8r+6Z4MJikgH01TfVU2CI83vi5vqi&#10;kwxH5OQCjvpvVzbqnjFsx1M/lnd22lWvzDbq66WWNcJ9NfwB58dwPJP/dAmy7f9Iehqmc9wPpJ6x&#10;F64XdUsgEFjgSN1HY2Njv+NcxdXLr+hFW2+99Q1RSqXbMiln6Jf8fiiqHbK/Vt7p+KtH5WeLAnZy&#10;lmvu7c95dNdvejS/X61wIAO2NpV1Quv8ziWT3COr306SjCwT1w/rVvETXPhUDtRfRYcVnfinii68&#10;HrrY8fXKsffqwpmOKVzky8lU1fGrdfDepPuucQ3cqvmrPH8Kx8uR27TzH+FK417iVmXj+524+hyC&#10;nFinOhAIBNqB64X2A0XxLUbZvhmFl8adZuWVlBvKS6X3Ibs3s9/p4JjRt/pMJZyqUg4ufNol7sfI&#10;MxUIj7iVyrLO/yCwyPuJbm9LtF0z9S1QGR7keAd7yyIHf1q9evX1lV904j24tkVzQifCumebMT1n&#10;mSAsW2Pt8Sp6V3jcwu50/D0Ef5/KDQXu6OSzsmosd/J+9bjPH+k++/mdgUAgMLsYGRnZCWX08Hw5&#10;AdyWovieC89AUbow9AQ0PlFe34MXw6KEZTEyz8TQeJGzVfHuLNFaBUe4j+I9g9o6FuwPrXxdiszJ&#10;I5shA1/QDbZbkc4Vjf9ZlJu1xN+1gjUSBm3IQbC/LDL8gKTI0G/IwW5cO/a0HTkoOvN0ysEjOa5G&#10;rnZB576e80MIr+jV4q/X5aSEe3b5QAwEAoF+ovq1XYehvFXj4Sgmdy+5C27uZvJyzv1qvxLeXn/J&#10;dz1caPz1+GtcaLwoPL/ArbTfirLVSDUsJ7O8Brf5ZIwEu6frP55Y9qlHBn6CW1Vm5gvt3jxv9erV&#10;lo1Fw8PDN0T+ndQXhummQ/WWY+1foA5EBtYh2x/BrWUZQIbcFU+5MSyf64fh2cj0LuKdlu6rLnkV&#10;CAQC/cCQ3UoovK9hBD7S63HnpnB83P2he+hfMzo6ejSK8jyVFor2Rt4f9zYjHDN697GxsRNRenWG&#10;RlG6Thr5ez4Pg3TToeOHT1q2bJnj5JZzPddLPnXLYkjYwrTZyMjIDZDrsv1pnf/gwmSSA3Snht45&#10;8JvoTz/Cq7rN87nWdcrl1ZTBv3G8j/o6MxAIBPoCjcv7oXTcEu/8dg1KZ8nz3OcJo3Snn4V7mTjV&#10;lvLi2bvAv8DZ+PIPDjZTpQ1/gGj44bIzMnZhdqvzP5/of3Nv/tfx39IsZ65/D+ODa9OhG5fYG+S+&#10;+cqAdAvmI3Er46R/Cc+Gdc/3k6XsnQVt0Q0jNBAI9A1pOSgU33NGRkbugmJ0HVAnHP2Ze056alkB&#10;YShsh9JybchUmRKG3ZPfgnsQ7iF+XePn5XnrRdFq2IsIY3ee9es8KulNj6lSRAY+iCworzdHFhZa&#10;a6L/0fLyJf8jdMHzfXBbSP8xOD2TDMB3q/SEunL77be/MafKhGOPR5GR07O/ujB6xWKIXoQcvsv3&#10;pggFAoFAH+EOTD9Hyf0TxTPRusnxWHfDyX5agQpzG547nHBcAiS1YHH8Vr5X4DjT7XD/zNjY2Nmc&#10;ux/zkvFbLUGDxPFWRWHWKdPgwmJqQeL4KvLfSvnpnJv3CzX/HS/77zxGzy1S368bNA3q/AcXFlNe&#10;awiq71R6DVg0Ojp6C8pEv3oJSuv8Z2HMng8EArOCIWf9onTOVAlR8dk9VBTSP7nf9m4fzpBHUTrD&#10;/u6E51jSc/O4v2bQwLwDfk/D78ko2vsV93xshMMKPpjjGBX0pkEr3UuQj3soAOR/WdNztg3S2ZY3&#10;x0v/h7+chr3wv3eHMTN/06Hypl5+g/mfeb1tttlmFW4f4N6pHMuyTXXPt0vHaStbrkk605qmgUAg&#10;0FNokN4ABdRYuavg5OPyrOa2FJMtq3bx8PyNqVDdv/kvKM5WjFvHTm3NMz/iGZWjLQB75xnJLrgs&#10;bCF7CeHNhUESnBsqC5euWLHCHWDcgtHtCXtZEbdCW6yuQPa+5nlmnb9e0/fY03AhZfVW/P3FfPTd&#10;QbfMumeCC4vmvxNG/8XxcljGlRY5LB/nnchkef6asbGxzyBfDqeKXZYCgcCcwEkiT0MhNavgdHPS&#10;hUt9/GjlypUb83OtwiV6/kAY+3HedG3RJigTpb5GGK7f59hWd8DpVPkG5yfN8zNsffdjBxkoqyzU&#10;+e0HS6X9J2RSGV5EWXAt3GIY1D3TDxoPZ2M/mDhsRlrcmDiUJaOiPGw6LPJoC7q7K+2BPKQPdsrJ&#10;Lrhdyb3p5DLJEXTWvFuAvpZHletAIBAYCLim6AlZUSXFxbVf5qfD3bnfVfcNxsR6wvwup+0apVWk&#10;59asWXNP4uTuT7NpDATnhqnypeL8lXm/bNkyW94dYjKbeW8cND7dR/962267rZP3TrTrFFl0gfvZ&#10;3qQhGRO82yWjLBN+VB6GW2kpq3smuHBoebiID5LbKY818IPJRoZieJbnUlninmP8jxweHr579t+V&#10;bm9AkkeogVx6tUQv3xEIBBYgHJe2Eb4U/j1/WTs7viixNFOeiu9Z+O1JN44tXBy6Uk4OIyBODgWY&#10;TSMgOHe0y/6HZL2LiN+Q8zTmucFPP5kqdsrHR4mDlf1juE7b2FI+rhwZGbm/Rirup+oG68LoB4vB&#10;8Tni5YfeUuLjUmlRLjYNKn+nOhOfvK+DHyqPwY8GqL1Lx1B2Xo+724yKOj1clp0S3nez+xGofO8M&#10;b0c490P/PoPjG4jDnoT5TY6/5/hv3M/FTxnnbLm9bmxs7FDcbNVvF76/m7qiPF/+U5XdhBsIBHqM&#10;JSiU/1OpZZbKTXquwvPo2Lkf4vf38CoUzI/hLjw/VwXa926D4nMJqGpcgwuTSSaRwbea9+T744pb&#10;vj8b9P2Xj46OPpE4aJC+VTdYLSfXcv857lnP/X9xPZuGqfR9vyR+aaw253tmtygfC5tJ9tDNB5Hv&#10;y8x7WIeykonG2FLK0Q7I6d2R2Sfw7PvhT7n+D8eLCM8W2FLGDL+8w14CZarx3pQ46ZfwDoYP4nqD&#10;H5K865Zca9DelfDvDR/E+SOIy2PhM+GL4evg2/H3Pu59GH6C5z8P3ajl29D6xzVZ/8i9g+HfuT6a&#10;a9fOPpXzM3n2XMI4n3sXc7ycaz8eU0ML9/8fPAvuxb2bkxZhmAYCcwwr1VdQKFUqduE4PvPP8AO4&#10;7cb1PXB3EebUAkTBfWx5Tm7YsGFX7v3B5+FPuH/HfG/WQLxUVLNd6Qdnn8ropcjYbjnfX8L1bE9o&#10;Mg4XUy5SFydx+BTXdcaelbYtUW+3J4Dr/XWDsxlXy+xfiabdpa7fuwfxTj0fDf6CC4vmrzLpGqZT&#10;jCyXEOOea0Erj0UmG43LunC7oWEW+q7C8s5mrD5XF247NAzD1Mi2PFqXxXjZQGCAYFf9bajkb8a5&#10;X85VBZbOue9M5qQgOD9qmq52jdsH4k9lpwKwe+bJuLtUjejHF6jxf06OXy+UVnBwqfy5Le3dzHhk&#10;y5a/2c5333dJLi/LicvvuLZibRYH3f3Q+zH+Xef3Yzwznf9+MMV52223vQVx2Gx0dHR3rn3/bMYh&#10;OPs0fy0zTyLfJ3Sv453Rz3dEJt1sYaHLQUoDSTpcwNGF/XcgGUyP0l1fzgunq6eK/0AgMFegML/G&#10;ws3Rwv397DwTNkfx3ZtnDlchoADdUecH8C75fk/gOFLecRrhWtHXKaXgwqDL0ZxEhbL9yMiIxuDB&#10;uCmPdX77RWXMVsetMOzWcH5idqvz20jjegTPOszE8jTbcbdytnXXCTAumXYzrs+AUW4WNs3fNPGO&#10;fE/GFHnvhiLJUMt+FiyRd3v9vpf/8+c4/zbn+3F06Jm9gYdA6yi7+49Fx5zM8XSec27Chfn5NETB&#10;hhauD+R4L9wcEhMIBOYIW1Aoj4Aapvtmt3awGYpgB579GQVaA9VCfgn8J0rgTWVtyQpa/RK1cj1U&#10;hQFrlVJwQTAZg9ttt91W5PlWyFHZmrbOb79oS8vBvH9LZ/lz3u6HkEahXenHEsY2nM/JOFjefxUG&#10;teNgXU5tW9wcdxflZ2FTnWuL/uPI/99wdCjWQm8hLSz/s5F1fhuZygt11qdXr159fcpMdcWAQCAw&#10;h9BIXEQh/b6Vat7SsNMuDJ/bEmN0dwxKW5pUEC76bLdsUgIo0Iu4/j1+XpQX5i+Y9E78vSo/v+C/&#10;+DdRlrzdn+zecptttrkBFYSte7q1WrF0yySf8LPEwS0bH+aHFdedypzPXT08PLzr0qVOil93Xnar&#10;89sP+i6HE3yM/2Ml61hXW4l0ny5NS154dOJLnZ/gAFP9yvE69O6f4Gca7weTbLtN8dkbNmx4KmUj&#10;7ZAGA4HAoAJldu+8a0yvUAq9NfRLUQoXQ1tSSwXoMU1k4b5dKV+lQr0p/m29PR1GK8/CpPlu3r5H&#10;4eB4Xz5SikzU+e8HlTknKrn0mXEom0jU+W2HSa4xcO+T1+i112C25djhEF/jb6UJiVx/TjeYKuZM&#10;uyydMf134mmZE/p3+IKGbJS9+UM/RE4i7zS0zENXWnEITMnzumcWOouOkX9yNQDSRYQhGggEJgOF&#10;+WIqxJNQpK5tVzVSZVEmdYomOP+ZjEGOT8+y4F7uaQmXip9+Uxmz6+4xxgE5fBfXvazA/Y+G9yqC&#10;d4zsnznvZfit0OEEB/Oh6bJBzsx/B27u4nM2bh/BrWz7u3k2nl/JuTtF3YTzUg7rwg0OJs3vn5KH&#10;tpBvTh47hMR8nE2Zm0sWmbWcnUVavI10UPYDgcAmgs3dBjSfd4KJL1aUyGrowsw/zQplU1KmmxKt&#10;NPwIeSjZ7soK789us5XXvsdWpXNHR0edrW4LvuPw+hEHw3O83zd5jxMDnQ2degXy/dmgQ2bcinSD&#10;6Z25yIXXcX84cfs38TI9zivj6jif7W1cg72jsmUXdTpW3Bcq/Y/K6qXI829HRkZ6OtE2EAjMD9i1&#10;/m4Un3uB9/pL1EXA/5QVTZ0SCs5favycYqsc+ezyST+Hs90aZxz+44L3Ln3G9V9hv+Ng+L/gPy/h&#10;3R/N17NqmEI/9Fxv+GOw9ExIy5mLj29niypl2k0AdK8LJzj/uNCMU/+L8qkM/xOZfrHlyooDRLd8&#10;ILCAMUQFdScK/up8LYY0KFAETka5Oo897aUicB3Up2Sls5AUaZA8RW6OxfAZJZ8Xc/1H3Sr3Z4O2&#10;Wh7h8jkrV67cyLUT8WYjDsqyxvC/8v79Tyct5mKB+8ZyZYua8UpbQXL8Am7xMTj/6dARx+7vz/FD&#10;5Ouvdcus8z/oVG6Vy7P5L5+AZfxzGKGBwCaGzVAEf0QJOO7zq44149ydoZzp+Y/sp1cYyts1uo5c&#10;GKULh+ajY91+Tx5vPTY2thPX7mE/mwZpigOy9UUFDcP4XlmmZzMOUsP8Aj7mduHj7o6cO8t9tuNQ&#10;aFyuIC3c8cbeCVtQo9wtDJq3x7skGHm72I8w5N0hHHMla+3SeMpLifc+lJe78j/ShL1AIBDYHAX3&#10;EpSDSzpdRSXm0Qr+cirW8sVaMNNuGdPCCtJ3ZIVUp6yC84+2cOxp/pK3t+X8Qjjb+ev73kQUNL4e&#10;iuxexnGujC/jcpG9EMj7zTkvXel1fvtF/7uGywdNE+Ly1FzuwiBdGDRv3S7arXrVx1vi9j7d4SDm&#10;sfGSrgbxk+Hh4bsT/zIJLxAIDAoooP/HV+JOnA5C4XQNR/Tcmu+jPFKlRuX+D457wyPhRWNjY45N&#10;+w/8IrRL0MXQRUtfuSgiZyhbSdcpruD8YjF83kDWOizjwVBjcDoDzGfSc1BjthhsnVakJQ57KF/I&#10;7tu8zqzzP1tMcSBeLyVaGgyHZLc6v/2gLdefMk04fyjnpnOnaRwcUJKvypTlSE6Xv6XMzYYcGL7x&#10;uZb6wmEGGqG35hhGaCAwyKDQ7g9vzekgFNShbbfddjsUR2nFTMxjSqsGZznfAkWzDj8fwbC+FF7B&#10;uesevokwdl21atXOGAg7LFu2bM2SJUuu76LpGLyPwJ/hRuU4/3kteWlr+qMUBvL8A1ZAEvdUKXHv&#10;PNz9mHFrWltxnoc83d+PMOTDrTqdQOdHjS31T8rPKR9176ujRt8FDjkhjCHk6xe4WRnW+Z0LpnTg&#10;f7pov8NkZmtyn2l4JO9c4rqN5IPduoOULsH+sJQfmYzPrG9P5Pha9TVl5E6c25PRa3kwPN/ve12H&#10;ejvkz2WrwggNBOYJVlihUok/kPNBGEszhLHwQI0KKlGXi0kKDgV2S+7NFL+keNwlimf255lPcDwe&#10;XsJ/dFyfi5drQBhmnUILzi8mY7CMZ4ObQRf0XuJHCEbi7fHzOCqmN3L8Gkf3p3ZmeOk+ri5nY0uK&#10;23ZugT+7mK1EW5ET43AJ4YzxrN3Tv8JtEA0vexuc8PQ94umOal/VDfarLPgxcBjvut7SpUvXki4u&#10;6t+vdwXnlqX8qF9/A59gOYKl90o06m6Ht3wWdiqD6Z3Qlnhl7VTqC2fHl3eGERoIzENYcF2/8SsW&#10;6rwN5yAU5hVUYpfamkXcDufc7qHX4j5T3Fz38BX4PcuZx1wX/x5Viou550zoU1VmsE7ZBecXS+VU&#10;WmWkeVsqO1n3XCNTBQf3UlaQIz9opntedz+WjrTcrFq1aoxrdwXrp6HXDkvcTY8zkPuXWRBAKgv2&#10;IOB2EPf6UQ5MAw3gG/GupRz/Apu9J6Vjg1tw/tFdvU5auXJlWaN2JiQ55LmjoDJaF2ZhkWUNUGXF&#10;FVlsBd15PKiEVt4ZCAQGGEv4svwglaqF/UQK+JdQKk/C3RanOQdxWW+LZ54l/2/4D7taudWofIZs&#10;KUNZPcnuSf8Px3fqPn57Mgjnafi1gvR/1ynA4KZNx585Wcpdib7CtRVmo6x4rfv3lantttvuppzP&#10;5ez2Kq24XaLnF3zU7UL0LAd22a+mXLg8VFlxoh/GqEyt15Zf3rs51w4VaJYuxuGf+FvC8fB8HeVy&#10;fjKVCfTrI8nPZkiGaIVD+H80z5nvdTKiLndW/C+Rqd0dbiORrZ1GR0d3lNzfgfvbSfxvkNQT61ev&#10;Xn19j7mhJRAIDDIozE+m8F5BQX8Hl43dKoMGFZktnD9B8Txl3Ol/QCltz3+5iHsu/aMSOzt35/rc&#10;FMMUo3U//PWrQg4OFq0oC630Cotb3TMaVXZD7kEFuBy5OlA3WPVvV/gXEKfFyNO9uR4EgzT9R+L1&#10;ZOKl3G/Bf9iV+H0T96s5r/7/KktaNEuPdpjiwLvsvnV876e9zu6NfvXnrO2bmY5wK65/j3uUzflL&#10;t5X9tnlfwRB5fHPcj0M2y9JodfJXF15h4zN19GNMo/gK+DeuX8i7ndAUCAQGHLaaHGl3I+dTjLYB&#10;hsMM7uoXcL4Wjkty8opKqVSIh6MEP8vx21x/LbcWJb+c3wCFNRcLiQc7Y6mwzNfSdTfhlplaWbzP&#10;0e3/ToN/pxL8FXn9Tbgn8vAa7j0dtwdz7zZwI+ePsQLLYdS918l1Tp7SWHLlh/K+awnPsWvK3qsJ&#10;p8SnMYy5oPGzYt4LPo3zh/Ef7uIkIz/UJHHfYWxs7PbcfyB8Cnw5bh/A79ehu179RQOC44XcS2WF&#10;/2/apnTOrKb/hBv+HKv7DAsbzzqOV/e6eJqX5+WWrjuaVzyiAeHqAF+DKbzsNzh/aJ5dsnTp0nXK&#10;QBW4q6d7+cExIXPIz6EcX2avWn7dfKrXAoEAmOvWUbttbo8i+SsVpfvZdxKf1BKKYqrOdE6VJRXd&#10;fs7gz34KNGr3yH6iwpt7ph1+OGpQXouBchkycRLXB+P+I46fIx/fhvse8GH4uRvXN/djyhZM8rNR&#10;ZhY7vIPnbkw49+D4OPy/hGc/wNGlxPYjjIPhfzi3FcWK8q2wmQFkvJxRfzs/ZojT2bhdSHh34lHl&#10;7uPQ+A+iLKVyUGGRec+Nc0p33TQ84Tn812Ot3DnXmP8W1x/m/itxezLn9zPtc1ndfOPGjSu53p50&#10;uZVpzf2Hw+eQNraQbs7Rnpjy7ilxI0x7NB6H3y19L7Rl+s9eQ4dNvNh44bfu+eDgMq16Qd4+3nyE&#10;wtVRboNMvMF8xk8nearslrLm8ed+MGZ5DAM0EJjncMmaHSnYb+Tc2cqzDY3DT1Ax2Vpii1NXBrJf&#10;x4TzG/6Pyk6FdRTOjj0VVYXl5JV9uF8q6DrlF+w/k7FCXjyXPFH+NodpXDBuO3PvvvDpVG5vIV+/&#10;BH8ONVSPxM2xz+dS6Tn0JIUDJxlZFTZel/en5Wl4/jkKBUdbCZtNtNDfxVSAO7ncE++1q7na6lMN&#10;dyFxIt1M55zWxa2a5qn1WgOS4wXwFNL2KK5tga5Lm9SypfHqWD/8VSeGGc4p6iaS2OE6u+NWN543&#10;OOA0j6GyoYz8P8sbeXsh5ee8Rr9NmMoWz/nRdDLhvJ0yaI+XHy1hhAYCCw0U8tdS6P2anXXw7jR5&#10;hOPFDkTHqSMls2HDBg1MlVcxKFJliRJ7rpUeCu1oeBpuqQsfhbiM87/w3mYGSHB2mCYvkEefJBuX&#10;wCFbOMmXJ5B3tpSaj+ZR1RDqtWGi3BiHO/N+u+fdSMH31fm9GmP4aCfdEW/3krfFtJnfYHOWfPyI&#10;eU7Z/DHnyfiAxY/Gy2U5XxxmdGfYzMANDibNU/XsRvJQI1LY8ODKKA/S0OR+XX6a9//hudehr2+g&#10;vh5/dAoMq5FhqAYC8xjOiP0eRp0V/32zW6+hopgC3ncflQ903NspOLXbUuu40EejuNLWjRyPIJzb&#10;wbegxOzu+6fGg/7GvafjZnblc+9j+IvxpIND88FWOLv0jjYfx7MsDe3YjsrrJ9lPv1rLfPfVGECu&#10;f+s7D8DNCrXWL/f/i/+zPG+4F2yNpq2L92uc/JTz8tHR6M+0vpx8uR9+1SNuaOAY12Z5ExwsOtnp&#10;xMr4zkkgb504OCkvyV91ubIwweIGlRP9SxszbJW/nHe4UcrFnF8ITyPcf8Bf4fZFrm10eRjnu7hG&#10;Lq+trY+A9UMYtoHAXGFsbOxrFFTX+xT9KISbYRz+S6WCgjiM42NxcxHlZByiLB4BVS5WPFf4RZzv&#10;tQJncT6UZ23hnfQMFdgrNEoJ221HR3CaEib3nOBSFk2vKtHgYLBUPsqOe8f7wWI+LuP6lHy/7rlu&#10;6P7Xxzk2Dbh+re/ox3vmGzUG7H79HeeHcDyBPLiIo62WlqHUks11MRq8lqlsw6pxkdKU41/Jy6Uc&#10;35D91L230GcdG/52nnFm/nKec23hyJvBp+VXo/GG5Nv1hoeH765bDeue7TV9jzJTjNrCFAfiOBEf&#10;5Ev5PZHjb6gnP8P581etWnXHPDfBFl+HGamTmhm4gUCgCYYcWE7hekm+LnCc1m3zeT/h2M2nUqht&#10;zZxQAioA3n8IFY1bmqaKCn+/w3/p4ukG7pX/HsJ3ORD3wW+EE1Oel+NSp7yCg8FUiZCHnzfPyM/7&#10;IzdJVip+ek2Nn1McQpDHtZ6DW8hJrqz5cHSnt8Ucl5s+5Imz5MsHQy3yblq3I+/s1XDlg3fjvJjj&#10;KyqGQN07G2m+782zGgTqr+9wXYyKOv/BuWfKXwy7JyoLW2+9tdvLzqceqiKffpRZb/kxdjh0/oO9&#10;cIFAoF1QoFze5ZX5cq6gIfh4CvXxFOjSQllYFICVztHc/wq0S+/3HP/MM4dw7tI0dqm6TM3Xcf8g&#10;xsML7dZDye1MJWm3jJWVSF0w+BmGP8HPmuKWWdZMDGNjcOlHiy1xLzC/OD4OzpYB4oL5+/peZMzW&#10;eN/ZT0N4vtAWTtcSfRZlboRzVy4wXUo5Nt0mril3aQUFyu2BjvnG/4e5fjnuuxPGMzkvH6p172pG&#10;/f+CrCll/O0wejwGm7Y6vof82mz58uUj5P2lXA90fiFTjnU/j+P34O7E3fHuwo+vph9ggUBgeti6&#10;9ADo8i7722KR3ecSqVAPDw+vo/A/nrh9i2OpyNKRSuu+dqHaGiNXr169tde4u0rAnan4nsBzr6dS&#10;+wbHgzieAv36dman4Vhxub/9aVyfxNH9zVMXY4VRiQ0uzZ+rqRRcJshxZ2/i2jzVvc5/P+iWoT/i&#10;9Zvx/kdm+QqZyeWU8vQZ0ia1VsJ2Phb0V1h3vxX6/jNXjm9haYvrC3XLrPMfnHv2It9nmyW+ytU1&#10;6KNzOf4BfhR94E6Au3K0O79qsBaE4RoIVDCUt+M8TAOvuOXjoMAJC/vmAj+hBIjzxRqs3G81vhP+&#10;cnfrr1Aeu3F8FOG/geMXODpJxt1hbHn9GcaGi6inyVH5vcHBoQaHLRS3IUuXkE/OylZGZjuvUmVE&#10;PN5GPGyRe392C5kZp5X0fqTNMo6fJn1m2yDUED4TXeFYRYcIuRbthTAM08GjvR5XoncPgepit72d&#10;z+Uo6QZYPpTTNf/Nc//bkZzb2PJW5PIx1MG3QEa3htZVhaLVOi4QWBDYfGxsbFU+HzS4BMydKLSu&#10;L5nG6uRKrawZWWbatoqhZcuWjVI5Xs6zV3F8JmG9hbDKLlWTyH2Xg5rvinEh0iW87BJ2pu5WnDtc&#10;Yy6NjFL5pMX1kZvPcm5FVOd3U6NpY1r8haTRaH8p56bVbOaXhsAlVPpJXyAv2xEPl32LPBowki/p&#10;IwKenc9r/S0gWj6K/phE/r8Gusvd7c+5ay+/lOvdajZ4CQQCs4RFVPA327Bhw2UqKCqVc6hQ/ksh&#10;TQUZt5/hp4wPnQmLef7dPPMinnWpGCeqnGSrKfeqBdxzDd3FtsTiJ7pjB4vm29EO0+A4ijwcg5uV&#10;12znUak8Jq6JS5kw58z/YiiH7IzTtLjE8kw5vBPlcLb3/U8VP/nyKvJnM8s2iJn5wUGh8qkeS7os&#10;N7qcz/n3kdnnc7w19CPcuikM0sCmAwrCAzj0YmZ7rzA0Njb2OQqkX9GHUEAfaYHl2pZTW1Dvlv1N&#10;B/fGPhqeTWV0I8I7UWOTZ09btWrVTUdGRnaCd+P+Cwh7L45/4D0uUeWC52FUDAaT0ibPvmKGatiQ&#10;Rw6tmAvDxl3N3Abx1sjLH4u7VCY53sr7nP+T802htadVphZL0u02lL+bcz3r+UeeuGvQ+8mfVLmT&#10;l25NG4bpABH9nLYd5Xyh6V7/T5mzkP4f8uf4070pE49Dp+1YWS+7nR7AQGBBIn19WeFCuwcGClRm&#10;ju/8LacuhH9Xzq3Q7Ma1dcr4Woi3prL7Bffv4jPA/+QaqD/MCuBLnP/JiQ8c70iYLrZ9n+yvEXbf&#10;71CUB6xTMsHZo8bgm80YjArzX+NvVg0a5EUZcptTdwZ7HHy452AzJ9pRkb6L+8rlaStWrHCP9504&#10;t9IJo+d/1HB36MzjKXtrSC9bumc1H6HrzP7EfJPE4Uu4RR7NPZ3JfsWSJUuuT744Ma1sy1vnd1BZ&#10;be1MdQfyfjjHd8FbOxmX/1Zd/SUQCNTAWe53Rzm7HMfAgsK9B4flUCPSLtJ/W8FhDPyd67T1pESx&#10;pS1JsxHhHsif4mgLyQncn9Tdn1vcXFOxUUHYQrvecFQssE4BBftPjQUN0mQMkreuX6nbbOWJ7/F9&#10;l/oxRBRce9OtakscXN7IiscWXNfidNH26+HHPbfTrmDcuyT7rwt/U2RJU7cOtVz/hvPZLme22joz&#10;35Yph/a8ETffP5txCE6mRunl22yzTZrjwPnXdMus8z8bLO+XymwyOpFZjU4bRVz6zHrok7jbGFJm&#10;2IvUGj9+GggENgUM8eV5LxTC+SiGk7jeZtw5wS7790KXebqcY1IwnF+sX44noFT+hUFxAPwy5y/D&#10;/V7uq5+/ZoeWLl3qmNLYQ3vuaKvaBRgMzkp1T/Nv6Fa5Pxv0fWfm7Q+Nwy9gs9Yb/WpAH0Oc7+tu&#10;T5yfnN1DhqbSyv3LuazamzHb6WQ+nmArN3EoM/NdG3O2ZSw4TvP+EjekID/stftYduuHTJRwC83z&#10;YnB6rhycRRz+zdH1u59OHZF2m6ogNYKMnwYCgcD/YEuv4/t+ghG5zOtx59TVvwtG5zkqGqhR+pl8&#10;bwqyEfEUwvj+hg0bjsGvXbF1Ci3Yf9rFeg7G3Y5kjfueO/avmTHYL1o5nYEMrXVCHPJgN1yrcfBZ&#10;2Y8KdaHQtNEIOIg8dktQ9x43fU23Ov/9oO+yteueWc5uRzxccWM24xAcp/JwVtbhjsl+R3brRRlS&#10;919NXeBH4j/JZ7fC/Tx8Hm53KIZwBdYh0dIZCAR6Cwybb6J4NEhdJL90s7aC9BWM/+N9HtYpumDv&#10;aQVk1+qRLt/Fx4abJ6TVEvK9umd6Td+jUeyi+H6s3IzzaEHrH03XMx3qgEHyUAwGPwZnK6+l77qa&#10;D6AnkN2LHXNOfpdyP5vxCOa8UFfnc/OgV+WuzGq/AkNUo/SVyNrtsxEcxmcgEOgr3EXGXaqeg/JR&#10;Eb0OBWRX/IneG/cyM3jutzwz2y10mypThQS/T9Lb+n0jzl0BYbaNQVvvPkkcFlGJ7cL5BbjNdhw2&#10;NVrGzsRA2J5yeg/S3C1BZzPN1RGOO3+N+Q4dUuBGGpHvs0dlIJV9PhC+TV64yYGrpvwSuejHlqPF&#10;6E1H5M71q38L38C140M1VgOBQKBruEj3VzEoPsX5EhTaD9w6VWWDmwooKb7kc3q4eP+n8B9G6ezQ&#10;CmIv0t2xm3chv2bbGEyVE+99nXnP8dleZ9b5D/aWKf0pc4+xlRwjYS5m5pv/3yH/t4JLOf+pbhU/&#10;wT6RtPaD9L15DWINUvOj1m8bNO+KXCVmNycpuTLGkdBx4h/n+hXE4eEYxK6ju5H8d6xxq+tgBwKB&#10;QD1QKBqf7m//wexU4LqEt4dXwqdkt+kwhLJ6HoxKqb9MFQX59hLTnOOLubYi6UWl1Cr98LgYmbmX&#10;ceD4Ca4j32ef5rndt69znB/l9DCuZ/ujUFl0nKurKfiB+zbd4GzK46bGUt6fTp7fjvJnb0XH+c6z&#10;12FcOqH1MyPjq2a4/JfwaE9ZtVEiuu4DgUDXKPv2u2/w7bwed06zNvdEMTl+6Mjs1Ahn2j4ZheW2&#10;g9MqpOHh4dvgz67EqJD6Q/Pp0tWrV9/e9Ob6faT3rC8PBC9FJnbOcdgbxlJgc0fT3fT/KNmxFfKw&#10;L+caKLOVH77H9x3N++3CdWe5h8yBXG5qdAm/80jrsmlJt2ldwrB8m58auu6SdAjH1ziB0fKeEWuG&#10;BgKBnsBWreeiaK5GmbklqMrnUr6SHYPkZJW/aby6vBPn98btBRs2bHg/x89z/UWOn0VBfRC+BD7A&#10;Rc/tPvIZv7BRkp+ALikVrWa9Z6k03AGpTEqbTeNDmq+nO7nFGfacH5HdZjMOwalMxgRl8mBEYxmy&#10;YWulslHnt1/0/VflD6bN0Cn31Q2GbPSHEwvON7j3muUdyVg1jzWGOf+aq7WoizLCUA0EAl1hCxTL&#10;M6BjhI5G2ahwbN3YO9+fDotcEgq/D+MZF2j//NjY2Hc4/xI8neswSntHKwQ/GP7tQtmk+wrOz8Jt&#10;NtM4xYG8dZcwW0dXc24rSuTzYFFD9HiyaAmGg0NpvJ5VOUEuNFrsjVnkWFeuXVZotj+eFjKTgUi6&#10;HuQa0ejd35jmDX5mi8bFOsPxp+qoP5L3bq6yBbRXLQzVQCDQFhwH+hCVSlYwVh5243eqTBbx9ewO&#10;PoYVlVBvqDH4Z9PWcYNr1qw5UbcGP/3mtbz358RhsbP8qXjOwW224xBsjde4vqQfjcjN/bPBMusf&#10;MMjLi5AXDZOlnP9Ht4qfYOdMupUy+EXS1kmOs/2B2oxF5xuXNHQDI9XzI4nrc5VH4uuEuEAgEGgK&#10;u/MfowIZHR09m8rD1i8Vy6u8N+6lLTjxZo8chqxTXsHWWBT8D0jXLZzlSl45y3Y2KyDfZavM281c&#10;Kpcn54om8nYyTRONLjmb+dOM12GYumzPgxxaQ/6dhttsxivJLu/9krILl3NdlowK2emCpGmaFc/x&#10;SVw7RKJXcme+FJ1TwpxE3pm2CuX8YuTLTVZOJi7/hodRd/yR669x/z0bNmx4Huf3HxkZuYHDu8j/&#10;TuqSQCCwqQIF8mF4pIYPR5cWciLLPbjVrjJxV6idCCMmO3XH1A0KX2uicnyibpl1/vtBW2MuQyYe&#10;bhy4fgUMo2IyNQ7cXtHuauFH2a64D0IamX8aEI9bvXr19YnXqZzPpmEqNWZcUs5Z3H4Af4DrmADV&#10;A5KfX6NsOkTjPuTvjcnrnXFzd61201YZvojnP+pOf+ST20an/KphFV7bo9bsfiAQCDTFkN0nKLH7&#10;5utGOGP2mXz97sS5W9a5bqktLc/jum1lw7P7oeysfOqUYHB6akxcQX481rQkz16ajYvZNCjM+yvI&#10;R5d80ij+NG4aGGFMjNN0cAydLYHLSasvOPGL80UbN268T75f99xs03iYl+8ibptz7vjx2czHlE7w&#10;iOXLlw8TB7cmfXl2G5Q0mo8srZke1bNpXCes89sqk6yo97Nx+zWOrrhil3sYnIFAoLdAyeyFwnkO&#10;p60qmC0wUt+EYvrudttt19ZYICqep/FcVDzt04rF8Zsag5uRX1/ObrOZjubbiW5j6RhW4nAo191W&#10;eAuJVtrn2auQV5xwUfHTs1G6eMCM0kLzbz/it4y4u6bsbJdNDeNzbNEzjTh/JG7JCKr4Cc7MtCc9&#10;svcI0lE9vpgyOqYs4v4z72fWPdsuS/6Yd5fBX6ELHsM7y3yDMFQDgUBHcBH87VBadql/3utx55ah&#10;/3Z26hjCqNqedzmOzcqvTuEFp9IxW8fmMVjujnMIbrNdaZtfh2BsuTvLMs6PgmE4jNNK2vT5nPlD&#10;Bf2NfO3i9acNuFGaDAz0wAHE0S1B3+x1dq/z3w/6/vORLZcRGspDCs7APXRE60yT2DRETUM4Ae79&#10;Jev4uud6xWKoXsq7DoJPyq8XYaQGAoGZMTw8/CCMxNepVDiei5M7r4h+KpHNUFg/z0ps0CroQaQV&#10;9rEu90TaOS7R9T+trGcr7VJlw3t/z/uX2KLF9Vlcl27BhcxW0tjWa1v6bmKrFNdOOCvGlB8Tp+a8&#10;K0ap9+reNac0PzGmT/Ijlf/zEI6X5XuN/7dfTPqANHw2abVIw5Q42NI8m3GYr0xpR7458XHS6ij2&#10;auB+BfdnPS9haUn9O/n6ZKLjDlAijNRAIDAFtpK+m8roQpiMHBSHY7reReV0Dnwnfnq1ltykcAh7&#10;N6iSbKXS35SpUXMwlcoyJxqQX7M9ftT8cVbte3LWCSc62Dq+oEma35v/PVNlbqX7Q/1zvhdsnKhj&#10;/rkEU/qgyKx93wAxGQ7Ojib+bpwxm2W0yNv7jAdpZ6/AwbiFYTo9TTfHfN6JdKt2obvj3k1x/z/u&#10;70da/odrPzb0PxOtE8qYVM8bWdyLHp+RxMMtq33uCOJyt/FoBgKBQAYK6gUoBxWLSkPllhQMFfJr&#10;uN3J12xVIdoi+gjecXgOXxYlVxRao3IN/o+2wF22bNmyNRikJGVHs2d7wZJ3C5rI6b+RWbvZt+T8&#10;V7iVyrYuTVLFzEeckwNXkDfTLas05V3zjHX/qZ/0nRrzHyZthZPFosV0ejqx7leklXrXlQwcG6wR&#10;eBHHz6FHdsBd3ewHh8cqO9HzrcBwG99V2K93BgKBeQ4nN/wWxaWROFERocwejSIbLQRrRkZG1tql&#10;ZgvKtttuuwv+7sO9Z3H8KNwPPy6aroJMy80Q7rkcT+L6RI7/5dpxRh+Au/LezfG/O/d8b1Q2U+mk&#10;BSvmJy1fvnyEdD4Ft+mMpGBnTGsrwkcjk4sw/m9Dmk+3Fa7p7z0nBi3lubeYT9m9zn+wM6Z0Rkc8&#10;USVFGj8AzvZC//OFDr24Eh2xm2mFDLuBRaNMmm4arrpdNDY29lY/dPGukRoGYiAQGCgMOe4IxfZX&#10;FJZKS4X2F8fIbdiw4WYouJuiwG6IMboTim97rrdDqa3XQOXZbaDduY1IX8n4f6HHzCqGXLibsMLY&#10;qqd5cGIeV+di02H49JZFzvdHFpVNt9X9WHarS+fi/2IMpfvBHbPsRr70h6apPQUnOrnP3gLKwHG4&#10;md51/jd1qkOLHm1VHtMzGKqXwC/6QUY5cPhGIBAIzBlcguU9KKWkoKgEzoO2HJ3MvWmXelq5cuWG&#10;fNoUVCSvg06Q2YrwN7g/+/idhEW4PS0rx6jY/8dUsZAHB5JGm/MB8FOubVGu8xtsn8rbpXxkPUMZ&#10;RCZvgIwej1szgye1WpMfP8a/6/S+AbcwRvtPW/YuJJ+ckb8l6f4X3NoxujYVKosPJY3cnGQX0smd&#10;9zox3osedpjQ5/ggdtOHMjEpEAgE+g+/jlFAl6DIbAGyRc7Bi3a1awSdtWLFCsciNXbvuOTNr6mk&#10;35ivmwID90PwCvzanX9aNko35/w2uDmp6qscT+YYFc3/WCreX5BWi0lrl3+KFqLe0Ir3qPxB5UfR&#10;e6Fpq3udfw3S85HRB/kM1y6DFXkxOzRPLibtb09ebYl+Kj05oSv+Rw33X5I+YhHnX9KtwU8nNI1N&#10;f4cGnEa470SP19UFgUAg0DMMoXRsJf3V2NhYtQXTWfkPQhk5Q9Ldg5z0NDH2iGf25hn3z66uQ9cM&#10;i/H/NMI7gLCu5vgvrm+Ee9mqbhHujyC8pABhnYLc1JgqXtLqH6TPctLmW1xHS2l3TJUsafom0tSP&#10;optw7TqY08mc9/5k2cC/Y6ediR4yOnt03c1z0D/bj4yMrKUcRPf9ZNr17paiD1CPkkZOCHsr3Ae3&#10;f0AnOTk/oOjWYtCbhuVDrPFe3Xtk9dnDCfvFvo/3ijBUA4FAb5AX9W6mVNIsydHRUcdz7erYLhTR&#10;XVBKRYm5zWhLQFF+CToRam94HnSsaXnvYiqeP+IWFc7/aAtI2uWGtH8EjEkenVE51Rg9GfndUVkj&#10;Xd+B23QT7FIFzDNpXUXO94fKpu51/oO9Z8k3l9uyW7pMdIo8+B+dCLkv6dM4Xl8Mqa9Jv1Pxo4H6&#10;Sfzfxe1cbfHHfWfKwR3Ru/fi/JH2knF8I35cItCZ+24l/QOObj37R87trTmC47/gcfAk/J0CT+b8&#10;R/CO+b2BQCDQe6CAHguPRul8GWX1aBVcvrU1iuxclNiVKKJfZ7cZv5QJ4934dw09/crN3aaSY5kk&#10;5ZjT02EYpv+jhtPepI0te3/gvHwM1PkNNqdp5pjQw0hLW3fcVewjuuV7dc+Y1uchs7u4Qw7Pnpnd&#10;6vwGe0/zy3HtS3IL4HRLbm2KTBsdqBtgHezt+hH+is6QnmvI+uyJnO+Zd39K/vMxEAgEBhYuXv0h&#10;FJjKTAPJLRPTEjqcJyXHvbOcue+geM6fyr13jY2NfZvjARiuR1H5/5ujxu0h3P+hipB7L8DPA7i+&#10;JUrRL/bdNBLwY8XTzEjYFJkqE9LmbeSFOzn9hOsw2jtn2l2G9HyI6Ynsrefa1vtmxk6qxOHXLQz4&#10;fSOyWir5Ov/B3tBxjE66tPXNNWN/jVsqCxU/mzxJF/XwCaTVhzdu3HgX0qpMSrJ3607I6iXcn05f&#10;lDTVUL0M/g7eNocRCAQCA40lKC/3xFYJapymytlzlKOLNg/Dum6kKpauWLFih5GRkUfy7HtRmj/g&#10;2cNQoG5teAqV0N9wPxs2MxI2VV6LEf9qE5A0eodpjltU0J3TsYq/IznTuGbkb1/SdNpWU+5rANzZ&#10;7k9k9RjOp/Mf7Iymp7rln8o6x6Vc26IX+qCBpI1pUlhk0WPRDZ3KZgnT5//Ke1wmqvRuBQKBwMDB&#10;3ULcTrEowqup4F26KN3Lx07gs4tcuxRFGN34U2l67E8abeVQCvLgUNIpxth1zlT5YpA+gjTdLI9Z&#10;bGXR/O/i3+EUr8E4ne39xBcqS9peSpo+Ul3Ax9c9vc736p7ZVKkeOFE9qb6EYmj16tU3Ie3eiFy6&#10;QUnZ+a0XaWe+GI5j3H9ozxbvi2WiAoHAwMBFxk9QWVFxWImnCgWF+CjuzdRSWofFWcFOgLCea5g5&#10;7DpFuanSNLHV7oMk0xbQtRs/gNuFsEzciTRrj6bnb0jLreFyrp3YUT64av0j9+cPDw/fmo+x9Twb&#10;M8Lbp2mb9EbmEXwU3JX0d7ONO5KmLhEXaTqVaSY9+tEJeKUBwNVLdkUWP+JGG36w4u+f0HStC6Nb&#10;prLBO10L9a0rV67cmOMRCAQCcwOU4ntQSCrHb8FTVVQczxsdHb0Ft1s1TIfcPhPl5vOOh5r0HMrX&#10;2aJRMdWzGKeOMb2x6eVkENLsOVw7IcqxZKXCbzQANkmSVtPxag1N0lA5dIjEQ3jG1iafrUt/09OP&#10;gD3x7ofBh+B0rdabcvpX5S+NR0dOj+T846TzzU1vDPwbcf657EfWpWGQdFRW4emk4TtJy50xCldw&#10;nXQwnO30q8q1cwYeQ3YugdHVHwgEZhVboIC+DX/AuV/qP0VBWkmf7e44uDVTSlV3u+jepmLjeE+u&#10;q0bpkMqW8B1jmr7MYZ1SDP4vfX5JHjzKdMtpKEzjUdLxlty/C/m06ybKu5E2dycd7jUN7zk2NnYP&#10;6Hq9yulWPPcb0s0Kt5n82aV5glvwamDxjrpJUxpirlZxX3hnrjcZkiZ3sFs5b5iRyrcteZZ30vb9&#10;0LG5xaiJMt6cpo2TkQ4iPbdW3jjXKP1PvjcoaZfykbjZivpZyoY7cYWBGggEZgcoRXdaSZNFUEK3&#10;UkmikM5btWpVWfppEvBza+7/B2X1b/z+EH6Ma3eT+gm3J/xng3RM/1RgrmnaWNEHp9KKqVTwtv5d&#10;SBoeyrnp/Amu/49zJ6pNkPvvgP8nuf9O3Nzd6L34fw/XH4C2ACbi5qoJhR/H7VOFPGMrl+OM9+Le&#10;XhhfXy7kvjt27V3I9bfgtzO/wzPfr9C4/qiQ+z+tcF/u/7yQOP+yQjd/+E2Fv8PP76Gtxn/g/v64&#10;uQj+nzg/gOOf4UGS+25d6U5Bidz/WyHv/Dvy57jRuvQuTAYD/j+E6Dre+oNcV40s752JMeZ6wO4g&#10;pcF2+KZA0u9YjmeRl04SM03KB1Q1fYIz0w+bUzXokaHNuP4Gafskjq6fa1rWPTOJ+L8GWT6RoxNV&#10;Uz4gl0lXeJ5Z8qjqXhteCyzh2VhxBPF/AXEvrahhqAYCgVmBLZwbUHbuQPQeruu68tNi/Ph5Lsrx&#10;O9BJTX5dn4LisjVrF3jDkZER9yN3153Hc126o+uUX3B6lgpnPrLu/wwqXSHhHOR2l9WrV98YmXXW&#10;uBX8JKN048aN98Ftvv234NxR3XgVuvGL6kN4MG7FYGxHjvTrx+qphPU0ZRGWXfqW4Dai3t2wYcPt&#10;1MPw0cjyC3nm3dCF9PeDh+Juw8OZGLhlPsEk4iex7l7mRTz/0+Hh4Vh6KhAIzCo222677bbK57VA&#10;6T0GJeUYKZeVutJ1I3Fu/Iq2C9qF/Lv9cg8G+01lVCP0k8jt5si0XdRXcR1GabATpjHPyNEjOT6b&#10;YzEE6/wmoivPx+8FFcMwfRjl8+LPMK+EX0Qm1dGdtFz6jIZtMxZ4rvHrIv9bwq34eFtCPJfloUbR&#10;ahoIBAYCtpjeEgV1IQrqeyrNrCRrgZ+X4KdRuQaDg0iN07Py4vzbYSCcEEZpsE0mgxID8znIjUuQ&#10;OalRt5lkp0yGOsjufo5LXd0E94chh1/g6GoRJZzyjoN5hwZjIBAIbPJwXdKXcFyK0nTM0885r1sH&#10;z/3x344SjW784HxgqvD56HpVll8xFEZpsAVqWPoB/hZlRsHx48aPdtjO2rganFcgg08q4WTYejml&#10;hdIhU/k0EAgEFi5yN76D3FvBtihT93t33cjNMFSdOe66e6mSh2GUBucTlVf3zf8BdCLXgRzDKA1O&#10;R+WjrEn6d46PtKsbA9NJhZ3qPydLHbBqfK/76DIPBAKbJOyifxgK8XLOZ+oeGrKLE8X5GJSvs3dV&#10;vueqlDnuydf+7ijUbfTI9WehBmqd8g0Gg8H5SI1RDdHfwH9x7sz18iHezdAlW16dLOoOWXbtO+7U&#10;ncxiZ6ZAILDpwJn4KEGV4V+yUxV+rQ+hHDeigD+qv/Xr1/8Y7oZ7mSCV/IyfTsJinrPVILUowDpF&#10;HAwGg/OFSZeh11xarNq9vlWPhi2lZeLQtc8dGRlZLgn3DsuWLRvN7wkEAoGFAxTcDig+17d8OIpv&#10;O5zcT/yuKkPuXZ6VXzIy3Q7v/7d3HmCSFVUbdnaXhQ2EXXYXlJldBFGyiCiKgIiAoCIGJIgBUZIo&#10;GJAoggEMIAqIggQREBBQUHJSchKRnHPOaYmiv//7Vle1d3p7Zrpnuqe7Z+p7ntNdt27dynXqVDqF&#10;8HkQ726aMWPGl3l/tH6A4qnNgaBuVPVtOpuQBdNMmTJ1KiW1T9+Ur5XYW4CaR9bnvQJpo3hc8Av+&#10;ewvhbUgYnorPyMjIGJEYD3NVIbsK8R2Zq7D5ZRkhDPAynn/W09Nz1bRp0zbCrcv5kxBKFWQfgyZO&#10;nTp1qe7ubtVC9YfEtLtczuf7oxKjhaox4UyZMmVqV5JvOXD/GjytOCgPt7Hx7gnfR7eNpv/Aq91r&#10;et6UKVOWieFmZIxI1DPjlTHy0KUaEpjqyjA8b/GRqaq/8Ye+K5DL8BdC7nOSMe+MXRFJAB2j+ijc&#10;7IQfl+Dn05ifw89LeN4Z8/aQOvyaxbwzZcqUqdHkwP1l+NmHI5/rBezXg7+dghtvxArL+1Az9tIH&#10;wRh6nrB+rSopgk+8N2PkYcTJZ6mydk2fPn3hnp4eZ73KFZhG9Dka0x0Yw6GUjFGLrokTJ76RuqAK&#10;k/IsJvXDm29U/bSvMwG6Q+D8LM8yxZunTZu2OuYVIW9zeitu3mw9cw+UbqFqDcpZ06Vx/wKUBdNM&#10;mTK1O7l69Iz8Tf5VYmNzQPvx0CTNHgT1JiR44/egu/GjKKg2SlhNEwj3w5c9DJUxcqDM9hbK9hbq&#10;zzrRToyhLn6W/1o15LQPqKTvQQj1Okhv4rmQf2+FeAb75UjsOtjNtkKT4H8vsMAC7ivMM6ajHNSF&#10;g60TkEz4FerK2lh7X76kuqgVcOONTsdBT0Hn87wXzHoTvnmrbmqETHtRGpwnTLNgmilTpnalMDMJ&#10;n7ty5syZCqXV0DXffPNNxZ3L9+6bd0vUD/nfHB7n/88Z3O+N3WYIqm+Fry4E7/wC5DapyplVSXO1&#10;uPRF4Xv8+hf/FzoxYJxKUcvoUKjr+93UH8vWOvVklN1WwfwSdedVzL+BtqPc7/C65PhdW0GhcgKV&#10;/wwrKJQ6+2IFD5W3YOc+Fc0fjd9njF6oLJz6/catqPx/gJ6KTO7SWEeCkmgaw+X87w99HfM3sHfJ&#10;/wbML/Ovu3SY6R80lCWT3/F/DvDd6bgdDCPOlClTpmZR4nnh+lDMZYIf3gZ/XAz2Ffga773BzneV&#10;PMyb717h/X7Q1/lOLST/gBK/8/9wvOg164Xb1aBf8+0DvA/+8qz7otqpEL9IxTClEE++8aITkQXU&#10;DgT1ZWvK0fK1PEN9ilQs6/QcypxvvGnR8m5pmY+lgaxFBXSfnhW2GOGBKCTYBhD9yhi9cM/o2lTq&#10;2YzQ1uRfRugS+8M8rxzd9DdwKTcEmOn7+fZevkvbAc6ucndycI+7adTfC62HULU6milTpkzDSWHW&#10;ESofaMK8IvY3w9vSzGZRMByIdwW38NSD8Gci3qlzVP43Nzxyb/x0QP8c5mUNqwKGX+Sbb5gwYcIi&#10;uN8APw/k/yr+vfDhBczG2fiUhVeeDfvGOJOWdZ12BkJ5U26nxnKsVqf6I795Yv75538H3gzrZOM4&#10;KvEa3d3dVrqBGkV/5J6UB/AvV9jRDYXSdaIw+hyM0g39QXB0ewf2a8TnWpEa1o58O1uGifki6G3Q&#10;Hvj/NP+JobuN5AXsHFhpV62eZsqUKVOzSX704vTp01eFfVV26GNUkQefuj26q/b9QKSgeDf0Tv0r&#10;eRtO77sM+yp0CM9hu1QdmENwFQz2F8I/eborWkdDV0N78irpls5oU3j4mLJyi+VQ+kNnTmdTX5fG&#10;y6bJdwoO7ySgSwkwTeNXi0y95LLsCfhfj9CRMbIwljpwvnWBOuZswArYhfowbdq0JXheBeME/jfR&#10;rg44k788frsUleqsy1rODlzFv5u2hftMp2B3ZXSXhdNMmTINF8lvnKC52ENKkScV0QWv+g5u0vak&#10;an7USiEs6Bn43WfwW4FhDILw23l2demAEGJzkPv49sdc1IN0U2K1+lMv6c/r1O3TqMNL4f+Q64Cn&#10;sCYTyf2j51bmagEPhcLeUoSHLWOYoxHFgtKcaDRAhvsp6phKoR/iX+b8AqP3XTE/Qv1wKd5Tpe5z&#10;uYV64n6qagj5hdtloJ347hbrF34+xXdHYt4Cew83KfgejNPK0ZtC7x64yTOmmTJlGi4Kez/5/0rk&#10;QwE8v5e+d3GMnnj+M8/NGCzbp78EP/xh7OfdT/oK4TVEeOgQVOtvR0va5wD9316xXjSjD7QO2wd/&#10;h6DqnzGncqpu5+/Ro2Z30vr/0tSpU90/ONIrREjfggsuOC/5uwGV4Dek/UIFLpjBPzFfiv3f+P87&#10;z7dhvrunp+ci3v8a2rCPkXRHg3SdSHqLDcF/SbstcBKWiHDnPpfXEUxl2G/BvDl0DPa38u81pTeZ&#10;T+TbJzH3+I3+R7jlxBOFLtWr71TB1H2lH+LZe/Ot54Z3K3Y/4/+eaFdZVzNlypSpESSPex1e9gV4&#10;UZix9B/+czIU+BG8KeyNh3epp9QBtjyq0X2yfgbNJvzL91xmr9w+0NEgjxcmXV8g/47s7u6+gvy9&#10;B7Mqj66E/kra1UZwPW5uxv48nt2DqwYYL28RI14uIb2bWQ+gRtatahTqPXQ29XrRGP6AsAAmEMmd&#10;U6OInjWTQgOE0pJqGQghH+Sv83RjVYDKvh55ehWN4mjS+X5Hp1ib1wNVeBnEGIT2bisOdCV+KbC6&#10;Gb7T88XGcDDpOYcK+iXqgQw3CYjOIqhO7FrMD/FeZfjhIADmL5of2G9ifuBP1b1NBQSmz3cbRb+D&#10;/zx70n8H1ar4PrgsYR7eO2DQXbX6milTpkyDJfd3nsa/BzodJL8GL7oYc+VePs3yIA8TfRW+NA5e&#10;+XboVzx7C57vGyWkJr/UXvImwupYQcy+lX7D66XvJq/Oxfyp4hXWwVHfCG6cACKPVWHpxQQXUD7v&#10;Lr3uXJAPS5Mf78HYKw9In5fLePaiEfVoILLfdfvIlwl6oH77DXMR6d8S6dBQ/Ljg0XCQ4bmcf2mc&#10;EQxCAnH6CX+1VKZ2xCTi/2fSdDgFkRpFI6CAtSwF62z2TfH6t07Mn3CYiXQ8EwVDFdx3RwYtMw4K&#10;mn2Hm7vIy2e1x+zVpEnXqMsBRZTzYfLkydNw5w1PNzMYUMeao+Eb9Re6BSfV8ky7CZYblJfzM2XK&#10;1CiSXz0PX3GJPHTI8LJ3Yvco1J9wGfpGvnM/fLrxzoH2XG5pwm4vSN4Y3EWq5k8tFPgu/l3pDGMM&#10;qxPgatoa0H3E/yzi7vaHRsV9DP7ShXQ7i70/z5XbvzoFXeSNM+HCvcTOIKf+cLj7OSedFIStt7vH&#10;OFWFDWUuOvI34/BmaCiVe7Bkg7iXeEwk0kdSGZw97ZSGkSCz2Ze0qAtuwNHAEKC/kymvUwjrYYT5&#10;/m7+aFtQzt8kv55zMIL5NtLioMiT86odscG8DPPdg7pQyXBVd/IzvHCD9trkw6F8/zhmT5Naj1yW&#10;upz37mGRkXjadE2+c3ZCcvYh5VdQRI37U7FXxcnDNNoPYT8eu334phUNN1OmTJ1PSVjcA34S+JAE&#10;L/oi/EteV08/G1aQ4IcPwKO8fvmX0FYqx8fPMZgn4ua9kH1CmlwazCSTcQrCKf62882Lnn1Zlbg+&#10;m/qCknVTYLmN7+npOYWy+1J87ihQnrtQf75F/Bclz8JFRlC18m8WWQ+tw5fHQY8aH6rn46xZs5Sa&#10;j4VSBa6noTSSUqQfgc6P0esoEP8LVa2AcbgqbZdLLlS4ZxnNnZHs4n8nIIxyib8NxNlR77jf3BfU&#10;gS9g56n8tMXjYdxZR4t1xrpaZrq8T/r+fhl8750X82PvDSjWsTsIZ9LUqVMXgdF4Sv9eT/xHdwl2&#10;Hjupb4/v0snEehl8pkyZRh+FvqxAp8JP7ITHw0tUz5T6Wqna9/WQfCn4B/90FWkbwgmrjQIh9j2E&#10;dwGkoBkETt0WqJqfku/kyZfiTRKo2wEhHsTrH/DxOzGGA7HDBfqMpcnHk+JjJ8HDcx4gTqoR+yv7&#10;ZlLoR8lDVyN/Mf/880+J8Qud/u8pWJeYT8PBLfw/iZ37VYKAkD6GqnncTPo3AlYnjUbCPhTifRP5&#10;ONPnkvXwgrB/SBm+hBC1Eo+dkndizAILLLAc+efy/A2Mot6CXRpFlZkrjWlv3UDV6qR2vrsapyqL&#10;doDgniL1paW8UAD+i+4Ix+WDR/n/A/a6r8wvnz18sJP5itsUpv+taBOZMmVqf0p8SL3LO8I7HsSs&#10;wKid9BBCjQd7vdJxGdx4yLXRPCWFtZHhyMwiNIftX4T7AP+nwA/vJ46eH0nfVItLsOObP/O9K08t&#10;7VuIr/s91Rag5oJWxMVZ6VUhZ5LHl6w6Al3IVQcQ7+GeIZWsQ9avsIqpnIL5CcrQw8auUJ4O/TTG&#10;sxeKy81urPYO+4v4MAmqelotwEaTEd+POBiXljeCWkBeqcpotfjYKrh14OPQK8RnTZ9L1h0BT8mH&#10;W5wQShenDpxJvfsndl8lPV/jOS03JIbpv7puy4Mo3HkT1EfwYizPK+gGux/oZ4TMxD1YLt8787q6&#10;dqVXveFyPnm4C354uj80JsPiO9uDp1XTTEdl3c2UKdPopDDYhW+49zPBge1W8IxTobDqEykIefx7&#10;jqORfCT5H4iwH5oxY8aW9k883wh/PG7SpEkLxbiJYh/hdqVPQ3/huwdjfIuTU8FP7Oe4pnSY4Ezf&#10;1qTlhWnTpnlzUEtBPD5L3m4aH9sZ9nEKz07KnBfLtFrdaTRZXwxLVY/nUKfcEpcGSda7qn1vzYh7&#10;/txf9yRkBW1mh6zfT5KBLnl4Ur3dMQ95cy4jYPfftFoQ7KKh7EDePR+FvE4STCvRK+5eG0raFLpl&#10;to5Sy8s2MKk3kuYtqTcHUhZ/Ju3H8O8shA1jH5zMzfPn+c6lCwVYO490g1QZ2H8Cd27AVui0QblP&#10;dV/cej+/ulLTDO580Z1umtkWMmXK1P4kH/A8RJrY8WKQpeAbW8OL5FOBz7hXned0v3w1f4ZCHhb2&#10;MpIeD3rG/miwKPNF4rsoafkm/p4NL3xM3onZgf33eT1sM4Wk7SOE+wp5+EkehybQDB3uZ12YODl7&#10;3O7oou+cSVxdOXRWvFrdaRSFwQt142HrDGGHVctmw9m4mdBfCbxZHbJCw4WE1Qlqjxx9LEHD/RPm&#10;VjeUMqgQB5CPT8CcpvPYS/DqYHhCfz7y+x9V9u2OJ70f493FkPug/ithF0b32pEnLqftAClwSh/l&#10;O8tsDOZv4cZZ0dftNHC7Lfb6X5l3KtvvkVFj9pDVTNwm4TcLp5kyjT6yE76LQetabj2KapWqCWue&#10;gP4R1Kh+s5pgG/bUw5MciDf64E/ihf6P6+7uVv/zboT53mjXLARNBZCrW8fz3A5XlnreIGjYocw7&#10;YeIsaKQhD++kvKx/lfVmqGR9Vm47Me4RbWZ96BMWygwK5TIi08gO2eUB9VK6dLoR/+tQ+VfH7v2Y&#10;h0XqrhMhH6CTMbfL/pIuKyAM4zYbDc/13mvcSXDE+nbSWbwmzwYhqU3iA9Sj1AkEAVWiLqnz9KP8&#10;q6dNxfqOIH/jjGvwoW+UGxvfrU0en8B3V/PdN/DjKczNaPCZMmVqL0q8pJedfIV/T9qnGdMAeM0a&#10;2LtUX/nNYMjDoPfDb7xf/myoyN9SP6zZWU3v02+JgNAgOBGxCGlVM4vnBfoSAAO/LxmHBWGChHI4&#10;BXPbTEYVweBoXutdlJ/WpS5sSh7uyX/aklZZrwZDHq6z/jkpV14RaDW6PLVMQi8yglBqINUSUCuF&#10;Boafd5Hgr1spCactCz6BuB4c49kuDMD9k1uRfy+1w/6bJqHLGVPqireROLNu3lfm/9y+Iy/sLMpM&#10;m2f/nS2dTYP1tGq/DI3GvQx5+Ssa+B18cybPmyjAUuZebOBNXNZ7/X+Rd+niiaG2g0yZMrUP2Z5d&#10;hfHijXVo59vBD1IHX2zrzla6H/MieMSKzpzi1otAGjlgDfyLuKilxsmacTNmzFiecL+Hvfo6fW8f&#10;6jL7RbxPNxR1HIj/BqYVWovHIAdgPoC0v0j+38+/AquHnoY1jc6KE7ed42O7wu18i5FPCqOPQJV1&#10;dTCU2oH166SJEycONJHTEigIWFmSntPdifC9kFK0CUhULXFFezPMUeC++BVOCkKdAGdLVWi/l+aS&#10;1bDA/CmerqyEin9vJ15nxucRBxjDOqTPDkBh0CX1qvk/ZcqUHtyoY849pdYz9Zh60MClp8p6ph8e&#10;UNiB957Q/6VqobBzxjnkOQ39O7wLSqvx8wGetyzcDuUpxw+R940ckWbKlKl1ZDt/GvqA7RtKkPe/&#10;Gx7xMG4q27p9m3aNmKjpizwwpW7mpAIvIWiEgT+uCi/6I7xI4bTdBahqGE/+KnSeHZ/fQHr2Jj0K&#10;48VD0E4qDGff6xa5I9yribFT5BTjqUqyY8jPIGvFOhTqUaRi3Srbk+dBliPNyhPbOxmDX+l8xbDm&#10;exG9Mp7IrURk9+b/PCrNg0T4cSL+ZE9Pz1ORnoj0FPYvkRCXSC+PiVQgeAW7L0O/4jk0XDp17zXf&#10;UbNuoEsIqlNGeM5Mrk1av6u5ZNVUjJXpRHOfIJ+/RT7+hxH7O3lsWeVpFsjzraDE+O/Bqs/9RtTT&#10;c6I73b9I3nj3/n00MG9ZEWHzOna3QOd4sEq70qsA94R9jPBUR+LS2Puw63dQgLvV+aavBp8pU6b2&#10;ptR2Q78FOetY5Any+nnhBWoLcXDcinZumOGmO+LxiVK05oDxVIhoh/2YtcI+9RMK1Az6TVfXrFmz&#10;jH81nhsuQInmZkO+fgB9RSNvjmomnC1diLy8DkqH1DYjDeti/g8yi1sm98Zur0Jd8prvy6xTyHCz&#10;CzJdkPH45inKxcPoj+H+Hr49A9oN98vGMBMaKwsRwKSZM2d+jgicSeC/gtbDXO3wkQUjGYFKsgLN&#10;ZQdPpG/Cj5tjZ58QlmDJgCPisxhDwhV6nyYzX+MbD6p83WVoBIh2vmHC67sWJ64qG27aPk7zryIP&#10;+4JC1DuIz/Pk/a7RrpXoS4BLdaVeBJ17pO85GxJk4zohviszC+rsTr6z4fBehb0KpS7bH8c793m5&#10;vUENCufzfAHmNAJMCGbenY8fDqaW5LE/YbSIMXz3Jb6RGVTrUDJlytR+JD95DP7i6ouDXw/2KpQG&#10;4ZRnb1PywO9D0a4Vwmg1Mo73xMMmtfBU3RR5XRG18rimgfz/DfzzSfvVCqHTOBd5vIP/u+Mhs2Yd&#10;kE76yG8Y5gty6oZby8iztxPXn5M3/yUflaPuiVsMy/WCdye59xRjsgvXf2N/H/3heTw7KWh/aF3Q&#10;TSX1KocE5TTC2xDy+vo/I8+tj3XDztwYcCPgrN6gCpEMOoPMlUl4gvoBhVOs+4qXqjhWmjhxYkvv&#10;7qUgFOB/jrG4xDBUTIIJKhDVijB65Bv3GLn8YcUa7jyxIXutmVffnQttHBmmcZmH51WI3yE2GMz7&#10;eEArfFUA5bm0DYzGsySDlMXsKFw+4H8G306LaTwLCoIp/47yvsB7l9UUWK/BmwX4dnnMr+mO98/w&#10;7Il7O5P7occZgFWbTXZ57qO4m83/3jzX2h68aetd+DvH4QbCTzO77dKRZcqUqURuH7sVqjy0EQ6P&#10;8v5u3UC2XdtwNT9aTcZNPni08S5FvzcmTJjQDQ88Qr6LwPBT3NunKjS4N3Uhnr8IXYQfh0SePOz9&#10;BqSu9H8QBw84uYx/q+mCem0LxOwMsYrXyxNB2L2dv0bd9DQmCll/ILxmaxroF4Tfg/zjtbJ9wfJb&#10;m7INh27JF1UfHhXf1YsxUWBtBFqWZ82Es37fjhmdRqwXIayswLsxcSb2+xTA8xSa10W2RSYoPBHP&#10;n1NRPhYbd81CDTSWb6bTGD9AJZtVsq4fhH0SAvL9GIdzK4Tl9UHK49K4zWCg8gjvya+l+c7r4z7P&#10;YzGv9O9oylgl+pZ/GKRUUGJUMmZnTb0neoP4vbOqKxMfZyytQzLtP+Am3LGPvVtFih2RS0fv5N29&#10;0LE8V7v1qRrSwT+FbONZ2VkoEKsRwQHGz4wjdr2E1kyZMg0rJSEzPYdBK/xiDduzjZq2OhEesQP2&#10;rrQU3bYzucLoPsCk19NJgG+Tlr/BZ50xEwPyZfzwMOeNTgz4XLJuOrqcWCK+zxH2D/gPEwiYD4E+&#10;QVzWVXiObvuEExl8u0qhD6qJh0OueqqH9LN872SEK5PDlfb+oHqsDxEnzzNsQxyDNgLKeHXsvQrb&#10;upn6x43DFxnDAjv0/cl0R0hmfph5wuzek89EN+0I96IodG0ObYv5szA+FQKvBSnArcf/x7D/sO50&#10;X/psSFC4Uqm8FdXR8EANq9aG2x8UIFW2bKPoNw246SF+MvvidaDGeSaC9BX8r8hzZXw8hLQq3/6E&#10;71QWfTXPV0Fn8ey1fkXB9BH+96HxrkP+ekNZOIWP/TO4f1wzlOqQy3Lm1Z64vQc3WxsWVFN+OKrk&#10;Gw9PVRNGFYK9JaWYzgDqwEexV6F2EqyL32bKlKnxZDtzMHqvvIG26aUcdvTFAaJ9yg20z2Mx675T&#10;26bCnPv+/gq76XXBiwN13m9bg4DnNqSvkVfeylMTP+wHfj+QHwpfn4H+RdwOJo5eS3kLfHIoerfH&#10;4ccKlLl97sdIj3sqPwitRT6sj/3nsduOf/vlsG2jTWH/ms7eFPsur7ZN6sgyWoBQsWkkHo46mYpk&#10;pbVw7PwdMWzC+3Y/JJUaZ5EaDZeflyFPnJFzxFcMw9Hg23m/Be+2xc0n+F+LvFwD8zpU8E9h3hC7&#10;elRKudSxFN8cGJ9rwXjCeYzwniUubpROcZwLu+Pxa8/4XA0p38JMKG6LnUqZKUPWiyT0hROruL8d&#10;sycR9+RZ4TV0VDDBj+mfntcKvnkPflTTU5oYxvY467d8p0yZ0kM+nIDbtO+1UzvBTJnakQIfoJ16&#10;XfDRcbaw2CYVWg7iXfHAUuAX0dz2RNw9RFy8yz69C2mHvk061ZKzBrzGVaebeK557yjfnObqHcZ+&#10;eVkB9tHvI05eX/pJwlsLwU+d4y4xO0mwHf+fjUvSZT8tG9xcwXvVXl3jt/FVI2F4ldS2IE/mI088&#10;n3AX+ZL6h+ehQ6vU5YwhoJiRmseTwS4XrAY5UtqeCrkP/wdDR1EAx1BJvXv8aOyPgA7A/vs8W7lV&#10;YJ6msEOj5FkVQAfRCN9cCmJ0Fhx55sblGzC678abiLyr31HvgAqH+fZn5KEHfI6qYY+Js5gue++I&#10;uZa8VkWFzMfyUni7KtqXQfjuefoOxoH8m0ganSmdQzCk/K8j7m/D/zLDxvwiwuRi+O8lAy7ZPQu5&#10;59T9pl4pWkv8PdmoUuLKzssw9NMbSGpm+gnEwQGCWwAS8ymmJ1OmTLVT6A9oU3bm3uLWH1SKbv/j&#10;tp7KFY9OIGdF73OADm2CWcEzzaYFgifdiX1aJfoP/MtDxjUNwuGVB+Nvn6r3EhAy34jfKvaXp++A&#10;1UA8UH3Sm+C/g/d0MNr9+JeUXo86hPylbJanvI4kH9LZhFSGV0DbUBbKR3vj7qDo7mhI+egY8u+3&#10;kAfy3P6wHbQx+fseBgmet6lcAaylrxuRKCecDFoBUqXUZWSaagWCMlb+pSRUpsbkfzVK7otUrQPX&#10;zsbqqOs2/neucpJvRIN0nwKpa2/jnp4e7yyuVTuASwWHxzx0Oes5Rrrv1r70uiqccfh9rPz95i3+&#10;KXCmcrN8Lo+vipBhufz08fjcJ2BmM6Nb60evOoCdasls3CEtmP9JfnxVM3RzPDBlI/eg1Mu8+xle&#10;uvm/rzR4p/B7+TbN0qe6pn9n1zmjUBUeCsOvw6C+6namTJnmJNuKeypnw6++q5ATm1StcG+4M3pJ&#10;r3G1MNqVTLv0mHyftMjrx5GWFbE7EHJ2LfGTQLz7ekh133DwvTw80cO7/fE0+4uN5J/8hz7d/Ne+&#10;9Lpf6GYCcTmKsDazv8KPg0qvRjTKeaMwT97tQ7qLExJStTL2faIkEw1Eyb/wDXntoOEh6K/k924M&#10;yJJ6RDGkvqvdMYEEf51MuIkMd2nSzClmZjpN56jNk+KnkEnfw7wphbQa/8th9zYq91sQdBbn2dkt&#10;D5Msyft3ROaxGbQX9p6QuwWzo9xUAFLlcwpfIeVG6Lv4O+DG6U4F+eEdxY6wfhytakUX3yShtJxv&#10;2K3Eu4H2i+44YcIEVXT0VbnHWL7RX5edru3DfWBWuPl76XFAuJTvDUz/hNS55ugx7RczLBu19c5T&#10;tj8gb1QD1WurB+96qA+foc6djPkU61x8lTAX9pdA5XplWKThSPyr9VDUgMDPX+Ff2AfLv/tmvT2q&#10;kkFlypSpRKEt0g7/bAdPExpKO3Tr0+a0udTGq4XXzmSc5dUKhUW4Z39J0qbWEQXH/3MVCfs++TTu&#10;VsGde+z7g5e1uF8z9a3yRP/r2ecY4sA3xxJH4/7ZYDsCgSzzFsrgZ+TR7ZAXrRSFxkS97HDvhMl1&#10;mI/lf3eeN44ykpplgoxkX6WcpP+WM/9u0VuD/8/j5kfYqRrxUczhIJz+QkWZzPruRMs1vP8cUW1I&#10;X9ZqhPtqSdRFJN7l0pSxKeGOzM4gA1ePp+LSVHKjE5+WDMY740QGr0y4v+T/yRifFKdkluz8nSW7&#10;lsJ1b2HdS6/tCNK8JmlT8PtFtKoVlsm42BDKeUXeuJw+EPx2bvLzS3yzN2VQFOyciXgr/m7Dv3tW&#10;B5y5xZ99ScevMNZTT5whWI26tpOzJZTrfjwHIc/0YPZ0fl13JhOHH/KtDTfUZf2BvDXLrQ2NqMNp&#10;r7SM43Xibp00ng4Q3Adr2NU6oUyZRiPZBns9017Uy6gGj/7aY5/6LGlnDi6Lbbzof6eR/MOtSe8i&#10;aZXC4Xh4+dq42WLChAnpRH4A9svBL3/Od5/isaZ+EPeH4lfoIyAnBJyprYcnBreE6d56Dzktl+w6&#10;FCnuoR8kXXdYN82bQj6FvEpm3Hjo9UcKk3GGP/VPdZ1zqAHGTT/nUu8q7cUBxSX8G4/QPxofzcTp&#10;ZUitMeG0f6fABC5Ahl8YE1SZsN8XllDaoZKlAh5P3Nxr4XR5irP/yRxGyaTrERpIEAxKn3UUvPZy&#10;KpXKgzg3J7v4XwucMVDXqEJSKE+e3ftTD4aab0FxMeWkyi9P5A+6gRL3/UiDZSuzfp3np2iUqhHr&#10;D4a/GN+41aRYv6+BedhQG1UvXCZzNGs+KzS71UK/1dzg0pv21ToeKcWp2rtMmUYSpfZ7A6SKnMSz&#10;03vNtp/TQquK/IK2vj7taDb2Dkxduvwy1qF9wVeW4J3XhQaeDxXD63QKvIH0Xkla+1rJGTIPw3/P&#10;H4SwoHt5rkcNYoLbtTz4ej3mTp0UcgLh86RflVahLsY8SXnjLKX/N/L/YdyndDaqHxkKQhxoKzOI&#10;m7cgpviHuGOn4OxZCXWwD7ofbirolFXPk/beJHKDtSf9RDtkdC0I8fRGA+J+KpmfdGKaHgukWDhn&#10;OdOH8/YslDmhio3vkab/Qh/xuWRdM1ya2Q0yL15w5jnaDysI39nuv2EcbJ0yHd50ERoY5PKV9yj3&#10;V44e3vpadJ8a5v3xgoZGlb+rC56ufBiys/w1dmn2eEyczUhxrtbhWC//5MCPb0+HaRRP8EuV32TK&#10;1GnkjI1X/P6FNpFWJQIf4N3u1PvEm4vfOKHwL8hLNFJ7KL/Tjs73EPx0ZtRVvVa3lRCn+N+MuHiP&#10;uf5vQ7Y1WuBzP+nboKR2L+lHrQf2U7sYT/49QzBYPj/c8BzFO6BrjDuU6mIoT9KiHOHNikdNmjRp&#10;RvymU9IW4knc96dMw17hlDb6wcfom5YPrtoA4aYbImZjDyNLIvwqkTwPIbWltyk1ECENNGJvBrqA&#10;NCqkFhlGKBzS7D7YjXDqclA7p3sscX2AtHhHfL1Lzc7UfZO8uAxzK+9PlvE5k+g+0MHEw5nIz+CH&#10;M6TuMw1Mg7Rd50ys70vOynDrwm9xY1nLXOwUP439QMy23rjJjL3K8F63vvCc/HeGdgrvvM7QOMzR&#10;yUDe428HUBn3+Xn3E6g4u1v5faZM7UjFuqrZ1RnV/NkuKut5uv7xJmgw9dxvwkFH2pEaXVolnIZZ&#10;KAegpHVjnlWFlC7XCHkAVftuMCQvS7ym0X3WZNJxO/6r3aUeoVR1gouQ5meIn7fwiUbHrVEIkwjE&#10;cwvSKX+1bCwn81ZzOBRMWk5TgX/6Jv53NOKKwj9JY1pRcGLnUezcHtIShFN4RKCs7JsIuUl3H97V&#10;OyrqNFipnDXbmTR700+RWaRK+QSC23atmkkcCJTbd4ijB3K+EK1qgQOQZfmmeDKvlVCA24x03DBl&#10;ypSZPpesB4R110Nyj/H9TjzPQ7o8rBQETuj/GFBtiH3q+NzacVF8/2/K1ZtQeimf7gvk1d749RaM&#10;tcTNgwSesL8bc1GYNd+/SFyTGqvKjsV43Ui8ipokKuGy5Ir4kQ5LKdzqV6q7lX5mytQqSjxU/qSa&#10;OCcBUh0N76i/+1Knq83wuTfSweZg67VCxA1xK44TET/muRX6gg3vJdLyHqIR+lP3+5Efu8O3bovv&#10;jU8j4qQfrsrsRjC1amOpFU4evBf+VZcSetK9O9+Zxi9Gq3aCe/295Wkv4pcmNIqkcOYha7eEjHTY&#10;r3mJkao5U/9kf3SrK83x/bBgLIF6h3noxImQyyIHa196PapgpnuK8ePkxd/Nj0ipsWv2BJtbGBRk&#10;2gGqMJqfSuS+qccr1GJ1HBT8Sctfenp6LqQTUU1VX1Do8yaP83D/IIyyqNJqLM878T4JptJ9MJ91&#10;+H/C59joto3ua4EMWSXRzqoq5PbXQBWwt8SthwJSvLRbLZaT8bE+VXYmLjv+BreqrOoL+jWJdF+K&#10;+xfx8xM8h44Ov6fzbLpv1q9IleFkytRMSnxSUjPLN62X1k/QpU5k7NOgUbeSwuMVvC8KUa7i/JT2&#10;kITIamENRCEutBUnW3r0U48JSxVxfQ0Km0UhLoR9UmFgWyYH1rz7IVS8h1+q5lct5CDgTmfAYhit&#10;QJr4kGeqFrDRQvKgQbxmEKcfmU9Qym/zTbN15nzcfCA6b1X+tQoK6pPJh1OhlD+2UbefNRXe/LMq&#10;AaX9BAZ6PUyjP3U/ow1zwSy8sqw482bFTQzGKyZ35N9N5q2ElWhx4uEGbBXVF+9771jAFD6i0Ema&#10;ZvN/H4KqlyjcxfPTPKsLd3vKp0+VX85G4OZ03BY7QMtwNvm1Ak7qXQXwNqrz9If/w3mudruYHYyK&#10;9x+KbclLDbbiWWE4xaHYeQRGiJtXSK9KwAcqNy8TcJnlsQE6nC7ya3HcfQf3dxbC8oaYQEW7TJkG&#10;SalNhbpNvXpu6tSpA16njNvv4DZpzNAf/1+nTr+f16lOOxDsof5exr9tuDLsWsn29TiDdwXTst+2&#10;N/zuawtNo6mcR4R7K/8u4z/DwPV22umNxM8LQtTF/FvzwLaL2QtkVPHkt+n7an73RbofjHaWRqBL&#10;nc6EfTv0oLw42rcKYUBEXNSj7uHgYn4qhLpsfRZl4yRCvf3CSIV92XLkV1pBdzLnKcjV1YbLF54i&#10;+0YKKAb2I+zrUqMz2oAg44nQ4ixUavgK9HeRh0n/V8MLrAbIwL9lvGJZjgQ4u3gI9EjcGyqzSPlb&#10;ax6HGUooqexI5SYTugn7LXGThMs+/aTzmIr7kxVm+eYoyDJ/nLxOV+WFuOFmHxjcLTC3vXh/B8/F&#10;ulKNrD92mpv6ffCpbzgD/Cfc3wzD9wTsQO7dl/dm4pM6NsNScHBzvnmRmHKmTPVQ0FVJXbyW/61o&#10;E6o6Uy+0dSrwwjhY7K9+eu/6+/GjeEmF/1628UPez83/LvgVdC/G90Mh43ZvtcsviINaSLypKLRF&#10;qNr3gyUHsOqh9CaeoM+bf1cjd43BG5dEfYK8WIJv9+C7B817zFIt7Tel6XHKxMMr/YbTSBDPEyHr&#10;ivv1hy3cAgzTSQH1qZe1zEDmS8g/4nYJ+fLe6DajOiaSh39MeUZdfoU8a6zWIjz9FoHYKYfKzfNA&#10;y5EZveG+xY+Shy7FWsmL5MjUfUJW9OFGF43s+zIC4idj7/gyJY/TdaX3xD299aRJgXQm9Kz1nXL5&#10;Mx3o+/Qr+pmYlEtdCq336wa3W+Jucb4vbmFJSxqX8P5fuFMFTWhDmO1sHKx4q0plfQhtLJorOwzJ&#10;TlhdcQOCcLxn+h7K1pnwgeBM0DK4Lx7kM51eP+geai+kqBRMg5vCc6ZMlXVXsx2Tt/LYPmyPYQsR&#10;dSrtybdNPEv98xroyvZq3fOq6f0wj5tWuu3GWUK/K4ZRWTcbQcbrmalTp3aXotILxtPOd0vcFQXl&#10;RpD55d38a8vDeP42bf4F8udQwqx3Vi7kt4eHgNsQHpLf4+dA+eU7B7+/5ftmTz55av0YSN7WEkX5&#10;5O1HCVs+X8yXkAfQ3dS71XCWJ+Fqh33p18jT0L4x2196EHzIcJ9O2nTsiO15R7nY19PRtxJppqwe&#10;NHMq3rjMQ17uCFnhFVKKDMAGcVZcuhiuPJbpyxDcz7gdz51StlVBfb3cvDQ9NIhzo3UtCEKZnRD5&#10;oUAqM05Cpnkyhg7CGZJDea9QaZlZXomJpWfL1H/jkOylIsPvRXYS0FPQLs5o4v/1sS5Ufhf8JG5p&#10;trUveCnBG7u7u2fj1uXNgdClaivCT0w5hEV+fB9/nHFJN42keBgv6+t+CBcKsgOmMdOII8s71dFy&#10;XadO3Ey9Kc+SQMm99eWhuIIR6pyDNuqc6nP0x/7lEexVifZO6AoobBXj329tVz/2kCHmg6nXdnLD&#10;VeeMX2W79j/Z90pnwTwUCv0Bbfhr5hU0Jm4vUj/zUDHGQQF5r0CdLpGpTEc5HsRBobtZs4MKL7/C&#10;f+vOD3wuWTcfccuDN+SlbSEp/ZarW8C8eKG/K6YbgUENMkrGtoeTXmum/MVsna5lha9vwDRWoPGn&#10;+2vtONOp5HZFKDCY4hrE+VwZl/EmI6xsqeGVycyCNJtZwQ3/mk8n7e8redk0hLgSvxMNP5INwnjI&#10;CIxHOmXa9EpIPLyhyPR7aK2dy7g/mJ9JKX7IR9JzZzzM1V8ehoMD1hfcW9e9775f9/H/DXaSMLeN&#10;COtYvlPVVgo7EOVYNuP/v6ibCrTu0ZyNWQE4LM9hdpO8h7EqVTdZJt7X/4hmwngCd+EWGuroEcR7&#10;M4xzxBX3v8CtG81rqjv4/V2omG+foONyD3lxH1/opKDn8T/sA+T9zhXvy+5I0624S6p1dFPNXab2&#10;p7IwRnm+Rp0+Jpa/dcstKKtASW2R5b43JA8OvBUq+vMC36Sl+sBn8Mt9176znpTDgopxkIrvK98N&#10;B9n+AmmWqP+2X/dg/4Z0rBcF7e/xbByNazV/aqXgB23c1Yqa2vEgEcrRNg+l1bxUHsYjPR8b3TYK&#10;8rs/EaZ98ZeiXTNh3McT1jGUkXlbrGfyfZ/Tftqm5jft4yPQxSkOxMl4aJ5DRonmIKNY96hnzqKf&#10;NG3atHdG/9oZ8odvGn/IOvQE/Uo92nL+B0e0ZEDY4EsGuIy3I9bNLKjBwisk16GABxrxDUSpUphx&#10;7qF7nH/9fJl8uIX0r05YTRMQCW9FwlLXaYp/IkcYT/BefW/NXD6QKe1qeKT1Wp5bqYd0sLBsJhN/&#10;623qEEIeUj88FFRcXi+DjmRxOtrHceNerq9gNZQyHutyH2Hej5/Xx5khy80OWKH5ckih9CjtaKA9&#10;PB8R62+Kc4q37e46OqUP4t4TqcZvJf3xW+zfixvL6zI7w2gvPNzkTSi1YCz+lFdDiLO3vbjBXyHV&#10;+BiPcnyIx028t24YlgzH29uSm0TG+8F4cKuY587Kb0BaTyHNT+Im7dtN4SQq+pWp+ZTyPZXFq5ST&#10;Zeggy71gRVRrG+73VD1buRz5zj151crTZ+vsufzr3nonFd20I8mHjyOtngiXrNf9Dd7Dkjn5kFY9&#10;hpJGv/eg5FD4Ur0YQzv9COV0LfF3YGkcbP+PRsXvQ4lLl7O++OdhTrc2VdOv3EjMTf30mus57pYn&#10;PfLUa+ebbz63XzUDpst9qkHgpw69xL/9ufJFUndm3ahsJ7WQ3wR5gbK6jXRUu0K2HWA/cThpDnXI&#10;/Maual/cHzzYtE9MtJ6kznU4G0V/GEOH560RV8c4DrbBh2/JrFegvzHy8Ham4D9kWhO9wWVK3KjY&#10;/GqFGO2agBAWFXcrwnLGLIyQoHJcKYvbqIArB9eNhycOP0AY3nH7AMLKQIcP2hEK155mN9+K9ULz&#10;Y5TdqrhJDdd6vhL2KZ+/q13p1ZBgHNaGwiwjYfwk2VN27i1+JY4Wx6jPjWdnQSvjagfwU9w46LoC&#10;P9xvdWTwpQBHy7x/EHLLwavQEZhvoOx24LXpDHWZ8Lzet3KgEfYU4z7N1n4Pu4n8qz7KOFjninXP&#10;a+WS+qmkWkwl18ldcuto/kDdlJxWRfGd7XlJvtvdsPnWPYPBH6jsZ4Vdpvop1CuJ8lY9WNjTzL/L&#10;4c58po7CTuQrusP+GzyPddBD2SxDP+A+bevUeJ7fzLdb4eY66lGx/o5U+g/tqt6VJOu5M4LbQEG9&#10;HFRvHda9/ZS32PV5V3+TkXja3yhrV0r2jvb1wlWp5fFHzS/Pwf/erl3pVUPhoH0t8q1y5Sm0AdJw&#10;D+8/Ft02A/L6ZZ2YIJ0nYk66WgM/LpArBSsRn3/iLm1JGSyPM23SmW7fSv63AboYyCxknhM3+zH7&#10;h7onf8bz0e3RAzsjNx/X0xCbBSv0e4hXEtiqFcxAFBo4JHNW1cb60e9aYB6o5mdv8sUT08vw3LSC&#10;p5JOI6wjiKOdR2pYUhAieHd8FJAbHQeZqEsLr5PfKlXuNJgfE4m/J8/TyLhc/tZp8u8W00YeqrLC&#10;mQAbSUNBGKp2sp46A+lSjPtp5urp6XG2c27qz76+M05QsW4+GuuWM4veI63d/W4V0N8Ibz7pJu6f&#10;491FuAv6GfmXUj0J/pHe+2BSc+xFw11YescPByHrKXDwnLRFpPzSP+uamiKKUF/x2/C78pCHe5Md&#10;CQ+WXzh7PDP6afz17xLybG3C+gFxOUNGj9nZ8JC3kXSfKKU9xWkkUrl8C/8hL8gj88WDdclNeE8+&#10;FpdfnQlbNpatV3ZaXgqai5K/b+F/TeyLOnKD/9i51zMNRCrb1kgn88DBXz2XjhRh3s9D/qkhJK0S&#10;VAunL7Js1c/aSpWC5b6GNqhAWY8uUfvvg0mDQuGJ0a6RcNVnefz2rnbLSjLfQv0l3KcpOzXNhMsR&#10;mgSFUfdR3glt5XPJujYQzy2Io4PyxNMG277kATcjH7TNGSDKJW1rMW6XYmXdqSluYU+mFUcP+PeG&#10;mZYLpO4LJD7pZp2U8YlZJioWZNrvI9O1w36cTLkW8xEU1FCXwrvidXTn4++ZPDd9qZsy8UBJWvIq&#10;VlSfFXh+2uADUs4ifh5/7dwesbFrV3rVFijGJZknkRdvI75u5/gq/wfzfK7xj3lVSan+hOsF+b7R&#10;6bMteRtTGgEblqdo9yVv3avtczEulmWarXW2ypG+yz334L6smgY793qrT/Qg3v3Of+r21i4XUk5+&#10;Y71P7USh82mef8a/yzvOhoXZCuLh3iS3BbzfVQL+FULSd+Fb/H3SWcwUdhF8/xG+L+45DQIsfqug&#10;f7BIS3tB4MS/RypuBwl5UzIGBLMCO3F9O99sxDe7EgfVWjmoVrOFWwWS8nPTJ2kOfEIz3yS7on2i&#10;lB+NoEq/Q5iF8CvDC++Jv3XIZb8bSJP75b2nfTfMG/K/YlzJEiF/In9Kd73rj3n5IAK/ujfn5t1S&#10;2G3O/3X8p3iU41N4LsYlvKfctyPcpIuw+H40kLM8rkjYlor1sG5YbtBfocp92/2Ref4PPlcwHVL4&#10;wwj54AdI59PE/UnN2pVeDR34qW5aJ2/Mw2KdDPWYunr8hAkTmq5PnfRNI7yrCc89wEOSCRgYTrBt&#10;k67f469tXh7miq7nYEyjbTG0R94VeUex3frvOwejrZphL8PZUuKetlB4pqLmm75c0gsFjAd2DD/X&#10;rvSqNYgzJ+7BCJlPvDyQcgH0VZ7fgZM0cjSe1ahZUHDYggrk/bZDZlI1YixhfZIycpY3VcJUAZ0F&#10;dG/kXoVOakiIg4GzyOt/4fdf4jLwcKSzKojLx4jLT6EziI97fZNw16uhxv/EnIqU3BTtrFN3k2+H&#10;4t9PEGhcRt4F2pnn7/DvDJ0zlocR5g947lfFku9xm7aCjEXgewffvWA4UGX4mg3/r7hN+0KDQIqd&#10;DOh5BK56lQ97AMmTtRcS/2ehO6DDsDsRuoC4ODjTbw8CftpBmmbjAZXzBHq8v+vieO+1qMVvHAje&#10;M1QBH39cOjZfFKQ8kVvvoNilxq9B/0agTntwRcjbkjFggoI87XdZwlqF/3XND/Jma8rw23zv4b8g&#10;+PNsPUtl5zLURbi9jG+uxHw1//+I/1dqD6kKTIHjb8bD7/DjT/h9EP/WIf3fyvD4V5+x1zEuS1l4&#10;aCjVCYXRrYlnZfpryVsHldvgfyqfkJ/QNtivjr2DzdRmUvnVQsbJ+rQ0frgcrR/V3I1ksmweobzs&#10;VBsxYWNZfQo/PTBlfhbbVDUy/EfbbIm2Ghz8KojYRpxhPgy7hkzgkPcz8NdZVwdeqV2GvJEMEzdr&#10;4HRYJtRoC17c4lmUeu/6rxeJh1VSGJiT5pWhneVDxCUNdhyc3459yy/JIR5/Nj7Gi/rgDYk1xccG&#10;cj0fhdkWmKRqEVqFNGtrhX4K89cKHV5LM7cA1e+sSGa7DPxhn0vWzQdlox7MbQm7qFvShpk6ILc5&#10;7IHToY6qrRNLUQ53WBaE50jQmeZWlIFheh/9KsRlP+gu4mN6U/oDU6qgtGT/DOlQMOuL8ft9JdkO&#10;HATtH/fT1QQ7DOAI9z7CPAGzZaF/c4TJO9WPuBfU05RjMbtFxRP3D8PUF8NusPmcvvM/kVszDjRc&#10;6Nu0qbCHGHMxP8yfi3Db79IcbtzTLYMJ6YD0w20Qg2XKIY7E5zzipZB8Dc91b4gXHsYgPx0sfofH&#10;lA+DhULu6fhlWl8kbu7pNo0pT4tIdpJu3IJxJ2VqHrmHbaC8UWVcurzA8I6J9vUixIGwvYYyCY62&#10;gXux9+CFVyNrX61O/pc0OitT7b1+uPr0aQV6/p0xDW2s4GY0kHlzMXnZUAGEQdS85O/21BcPPvaX&#10;r25ruZVPWsWHB4I82pP1TmZ4uFNdr0OKp30//sjz0wpAyhvN0mO8C1ukSl8MC+RXDqIdpFTTs9sq&#10;hPZvP0SeedPXi8TzVeLY1C2HA4F47BnLyi0cf8CqprhMIOJhacYKBeNZK9q3AhPISK8yfVt8bleE&#10;ZVoy+UkqgVc5DjfCch3l9T0oqPCCbLCJwjIs/z/GbepMBwOvml0Bf+63bvDvadR2QErPeGeIqS9E&#10;7U09/jNidBDj4ZzQeci0eNcfs5dCvuHWpfE+ZwoHAt/vwveVM5B9USgnKKkBuccOCm8ayUDCACr6&#10;fxFx8/CFYRbjl/Z7DcjY8ccbqJLA42DFvaRDja/72R82jtBgtwGEOMTZy7OCzRBAnV+Y9h2W//m/&#10;1RkJrGtOJ98dZx6Rrh9DS0Prmvfkl7Oglegi3kfxznx1D+dt2FUTfAx/wDgQ37QnOdRp/FVN2Ra8&#10;UmDdlOfK8g91gHdPW1cIP+0rrXzv3kahip0LtKtwMxJoQB5B/nj4cFADp4GA/zKyAyivxBsq4+AA&#10;4QXqZzvpDveimHMgB/JuDSle1Vov/M6zAYeRz8+aXiiVScgTwnB/87aRVw47yPtVaEMKfOqDbugA&#10;pcFQ57wrJJfH55aAOGxDmVmO9jMO6mqqG3YKYRmBj90ftna0H27MRRwUojpl70zY9gADaUTHPBR4&#10;VaQHVhIzK3YW6dnDKX9yaSV+Uy9UfL0wftxEXbGzvokwXcpq93JSKFuCep32F6Z8qSTzSaH0cfKw&#10;eLf2QPD+eD5908V8m4TRIhNNZBkke0l3xfgEN9SnW9yHg799MjvyX+0Bv8FYSxxl8Dfi7+2Uvbrj&#10;nIlL8fBfJq+qqpo6WfzxTv1Uv+ygnZUcEqxHxMG0u/fMOjWYDj/kBX6cRjqd8R1KvfTwxHtsS8TL&#10;AUPSatAnyAuvoDRvJfMnla15HEi/8FP1W3P4RbrXjN/o7j+0tU+St58jPW4nOA47BxR3xO/7g5ob&#10;VDUXyjb+W04uvx+A+e/8p20Jqe6leKof8+v4oYo1hYvK+mld8ZYby2ccblyWq/SnUyns4aUc3B6m&#10;0FPZXsvuyANnAtcjD5rJ+8bGgfZZUMh7KMXBfjpcOlBy2hLY961MnnlAxzp/iZMD2pde14zgnnx/&#10;M37IQ8PhTaiY96ksdqddFNXgtQILENeniOcu8bndoZqybspKLSstyTfqyLbkl2Uqjz8Hq5ri4Uj9&#10;b37Exy4RDIdS2zkQl+nTHeMdAfJqWTLaPXzpTvtWww7Pjulg4iWzKDbwwNx4578HadTDKuqJt27d&#10;43pC9M9Oe3/shnP5pF6EOJMf7sk1TxKzq0Ypj5yx8oRyXzNkjkJ/iZ9JAEl5nPzQ/tK4H1fMRRtb&#10;HX+/BDlzqyT7m+g2fRvC9h9/1ReZTs/3EmIIV5VSD0HqD+13Bg+BXHVULr3ey3+xo01x3D06HQgh&#10;DNyr3cA8DHGlkxjqVh87tw/jl3pcb+S5XI8QkJbj3eOkoZZ6Gt6Rx6fh11AVfquD80OQwpxqswZc&#10;osOd+0SL+VuNFDjDtpJk5j8w6/jfy20Vkj8/GINMmMeZG+z3I57qlwx7yqLf/flXfJfIePw9+uus&#10;qgKa8QrxlUins4TmRcgP0vKNwvtqfjaLjIuH9lTZ16jw7TQfcBsI5h789kpU86TSnflrmLadcl40&#10;E5Sth16Ly/v+O7PtPvamh1+AK5nHk/5QZ/n3Klj5U71xsH65ncSDfCk9qQzTs4P8lMf9DgqHC6T9&#10;u9QRNaW007L9gHBCqVUzy5TvDyhH64vty/pSU765FL1drAgKGYdE++FGOws21WDmzkue3Ur+nYK5&#10;ZnUHwwTjMjfl6f4SD91Udn42fjtHR/6/LRxwqTkNzijhx900Vg/QGMY38a9tZ7qdfSCezvYlJhiI&#10;+Hs9Z3GUnkhB4FW++d7EiRPdq3NQdGNe+r6Yl7r11PtnYnB9IR0G8FRiCAezy8QnG5bmZA8l8zWE&#10;/Xk7TL6fx44hvnOGZ0/9jFSEe0lvwb/KjjXEFXJVoq5yIt674V+Kswd5vKZ2KHBA/CXSplD6q2jX&#10;C4TxbcKzA1TgOtB9jVg7W1fsqEI6enp6rsPd0K61K+XbWsaJvH2A56SntS+ok28G7otXtvZF5l01&#10;+1rIsnZpXdVthpNmZau5HQwZt9fJ77QCIk0iP+/C3nAkV0iKM2Jd8g3ilWYXq/lbSZalh65uwhzq&#10;UuFdreQ3+qMQPZG8tz2kwVI197WS7dAy9+RyqF/4vTPhOLtc6b9mO9oXoV2GaxaPOr4B4XpRgecu&#10;np48eXJZS0czYLoIa2/yQA0Erjj9YxDCsBeMLI0fZ/B9KLv4n/Ix8DLocdxsiXv9bnpe1gHrwtyU&#10;88XkgQdUO01WES0R7Mkvb29Trvx3nGCorVy9fzsyFhve41h11IxlC+Gs4ekwiqsxlxlZm0Jh6GOU&#10;ryfYK5eaA0P2mcrjXp59YEbuW6pZ0MbP9Wi0t/Bt0HULHVevH8MJOp9liKNXvpZnIEj7ZpA3cajp&#10;IQmNKX/sdIvPmhVEVQqtQNXvCf0CPGnfQ/iWQWDIfF/eT0kZOYNwDc8KuApiIUzMCs8KrbbTe/hP&#10;B6kCQ+f51wrdeGEddGb4+5ZDdFOMs238W4ZVJ5KaF+NtXhimisWHAmdKt4b+6z/PfbYf0v4V3DzB&#10;f8oTZx1dSjudf0/MH0L87KSn4Xwo9c02/S7jhJ93RLuBYN78LsULSvldJvxSiHdvdmU9qpXM74fc&#10;3oHZU/CWYzV3gyL89qpj41h5E5pl9CvsFUheRLhQM0QlvJ/etl+rYKo7txP8COol7MV8SlsM+ssn&#10;26t6lb2BKpQ38bQ9VwqP9ZDf2Wb+mPyMCBdHEN5JhJH09BbDSN+ZrnOJ03v4Jt2C1izMRT79gPio&#10;f9nDkY2A8Z0bvu05grB1gLbgAbjrY5pqQfCDuKnh4lC+dbBv/hTrRnjGb/ehXoF5ldKnTc2vISEK&#10;53fSRg6IVhn9I2ydox7Ir22THrisq02MoXKHo/v8y/zcW9S2FaSN4N6qv1BRvZ3BGcJ2Fkp7ASbj&#10;bN3+lHfx/vZeTMN/3imEnIz7D5JWR+X9pTHUmVmzZrlP8Gi+s/NUeHAm8ggqqXvSnFFol3wyviEu&#10;zjiQRvWcps6lmB8pTyRnrBTcPS3vLPHnozBYa3sJ7vjuMvywsSrAv0TY7w1vS9BNf/4ZZ5fAtoTS&#10;bUjFeFfGPRBunQnbK3awSxKHagJGXwgnO4Ez4vovr/C0fHgX/+tFULGGP8avr5Pq8qYNeX8K7ex3&#10;mD2NexbpUDjwu5T2lG7J24tcyncf2udwuxH5uyn/X8Puu/x7mr6vOKtk3puLHHDcGe0Ggnmj3tc0&#10;0OiV74nwz8sbbsBc7KBrJeMThGT+XRJLaa3mdjAU/CN+KhuvhHnigETtBt/kuVreyQsVNCt5STXy&#10;/UuuPoCTMPtN8Z3byNTXWFTmX/w+kW3RSZReS5PUkT/wLrStgtt6yPLpc7+07YD3h0NFtW/F74Md&#10;8VegO434eFFFM29IrHVAXAnPIyxAHFUR9wfy0sGAcX8I80FRD3ZwF/+rwVsB30T7cjB9Fmk1L0IZ&#10;xv+UJ+aHvM6tY3sTbtJs0qw8aSg87Aj/UbNKFkprBOVtfxrqA+3lWJz0AAA9M0lEQVS51nMQZXhF&#10;1wejB0613oknQ73vdqTDwz+TyStnCC7h2dnlds8v46ceTQ//qNdSFR6efJaBF5lqNZJZuVxlR/AM&#10;/yfy//k4G+rMSkr7HHmA/+/E7S/5XnU1gWHz/AB+eD/uxyGv4PS7Zuef/tvBLkocNoKOi2kxTolS&#10;em0LyU4G653vG/F95SrCYOKsWpF19Zu0O5J0X7ICYq2HfLoUovl2A75zf6+zvcWy6pP4xrJ+kvau&#10;EFh33AlPYc88kdG8GpfTi/6Mq0NvqULpxsYLhu/SzkADHmeA1yRcLyP4C9+dyf+B0LtIz+2kTcHt&#10;ZczqM1R/qFpFbsJ8Mv+WXa356yzUA8SpluX7Mghnf8KpJnBazi63roe/22EO+VfhZiAybVfFoJzN&#10;vVy7CjdDoVDfCeMM/A+DnhDS/xA0fuDmIMx95iO8xb3TRSX+1Sh1VGH7B2k5kuc5hBjs7Yvcd9hX&#10;OoM/uPN63kqoautYyG/7i0s1CuVD/fk0/vRbj2Mf4D3ran7wu0Rz+Bf/H4vpXd9DktGbWtrKYJD8&#10;9V9NKoubJsI+mjirB9w4mT9u8/kp8UqD1GJ8in5Y71yG3xJ/TuM/3TxYUx5T3g7a7oOOxZ/P8X24&#10;ejn43t5wAsBDozeQBg/r9Ks6L6Osaz5tM3lVmQPrYr2qCXYQLqdYwSQl24y+YUVdko5LfaW/jHZt&#10;CUeyxPWHxDPNPCRGkhiljN2lUK9zdA/In0jXH/k/E5KJBOYPpW9kMunbsn98701KZ9NwvV7sY1RM&#10;1YMkgTWRJ0vnJRz1ZXp9q0vV7tsMjAs7l6evxk71TDvqD/6lO7gr/aoG7cchLHnqcD382IN/Bamk&#10;C7JIRaZZTo/xgS7g2y+QD0NSDN8PumbNmvVhwnA25VH++9sb5t7g1SBHnvfxr2CZOoJUHikNxeci&#10;OVPhoScVGJuPg+kM5BGbQClcl3w3w77ol+1iA+gq3qvarb+8c2l4Pdz9l7xwprieOOlv8tsBorc7&#10;qarFrRBJH16R6gJ+HYs/L8ycObNWheXGYXG+S3dvF/PewZwd+DsQmBfDrBvLr+hmIHJm+s8xrCRg&#10;DMaf/sh61evA2SDhPk9vv+srbtYd36m+yw5+HtxfynNlviW3fdVpSb7jzJ7tpxrUA/or3IW2Xfhu&#10;INLto4XDirUgrCbwnXosk07flNZiGjTrf/mfON4F/RHaibxYk3qiFo6+6m6yTzQOPxbkm+XJB5Xy&#10;78rz7zGrRcHZXLfHGK6rC5dgr+5I25szrGkAUvYr1tEN4bv74pcXQqQ7/BMZ75SeYlqsow4OT4cv&#10;nIz5FMyqD3PLWFLxlNyaJ+nZe+l34z/NzLYbzJex5IerNemWtE4QplsFL3NxEscyVigd7DW9IeNl&#10;Jo7AQ8WhEHaK9hlVQGbvYz5B7olpVCUt5veQ8p6KsQtxS6PZQNi9TBn/lrL9QJzREpXh+NwrHrif&#10;BONQVc6P8UMVYqGOFPxODFdKdsX3mp8nbE+1XoN/55B/Mk5va5IRe6vOJpAn1BWgT8f8ECQj9dvk&#10;V5GZJfsUrub0PrlP5v7idyO0Bx2Kt4UN5x5YO7H3k9brMfc3+g7LbLhbivx/P3Fdnzxy6d4Bg/G3&#10;Y1bg9Ga2tEe2mN4i+c6rTL15yENZ9d64Yifv5Q1h1pz4/AK7Oeo+bnaKYXl44YeFzr2yXq2BG2dK&#10;q+n9C2553xOXP/sFgtpbcHsP8fISkHWxGmybVLDeDH/+a53nuVZ/PCSVlEX3qpeUzcPEaWHc2Lk5&#10;g+f7ynrZF4V6SpwOKQUTYBydoasMayhkGLMLfGEosGP6un5C1eLnnsKHXBbVbXRvR6b75MaDR/fj&#10;Lmn7KL4rkvX/1/jRZ7sl71V1tbduob78qSTd3RPjOBie4DfqAV+ZuvQT/CqvFMX/yngU7SvN1dxI&#10;RX6ncOt1jg9Cp1J39+T/i9g7kFQ1z848709enEBenE+croXc5+z++aJfiYrhSkV7w3Iryu78qynE&#10;FYWUR/4nKiI8Ey+iEa4sVghP6voC8awA/MXgeuioDH8osG1vTH6ZR+r9zagOVwE9EGwdMa9OxW5o&#10;g1xnsfAo3AqC525EdiN5Rm84K/K+mOmHRrshgwr/YTrnK/hXsDjbMJzljLOEHqSqqZHx7YGxsYeK&#10;QTl6O9YWli2vG9VQ9Wcc8V0Ev9WzeADheALZfUOBaUFpRk9zkbklSu76omrf1EJ+Ww47xkfzreSL&#10;QvCqzmgQfzvDRjKuZsPT0MY/nXa2074WWtb9X9g/pB1UmRe6dZ/eK5B7iMuHhTC7RCo9Ank6dmPC&#10;6fegI2UeboCD3MpxfLSuhG3EKzSDACvh1llhb70yDR8nLs6Wf4t3DoB7HbDBbn3o77h1UGKcai0n&#10;D/Qthr8uMxdPRCv07ASpd3RAxJn2F6AB9ZRWQKbsfmHTnPLffPbUbqhvzrRgV3mQrj/ye8lJgl7A&#10;bl/ep7CGSiGulMVH8LoR7cL9hkvGMpyjXhJ3hcl0UKnLOox95aDKOnYZ7yc6QMDsBQ6+L+ZdiDfv&#10;vPp5oLKaQL3cFrcewBko3/TXNrZv/LYRMH7q5Fbt1NrkzS/5d6Ce+JQ0EN+shZJffVFf34S2qjnG&#10;R7OD9r1tz5ADq0byzbAthLB2JgzrieFZ5q5W7RrdDIS0vL6g7Zb/tfj+Ovx0q8QF1Jvifv2hwJWi&#10;CwlL7RFpy1nG/2A5OEsf6hBmeV5Dtjo4e6GKk6SnzUYpM6yHMY9kBOZJZfcKTpVS97VsVCvMb+9g&#10;txGGGS+evRqs7vzmu49SXqkDCMzEUSmvhrPxpLDmcnYMmkkcvNfdJX1PdLqMXmSOg6ICA7cTfZn8&#10;k3GqaHx7GNPKpjsK4cUl/05Ciq8nmz1V7OGdtBx4P4Khdy6Xl+HJD2eTip215X+LDN+ZHspBbQM7&#10;8J1+3UieHeJJdTqZyQ568HsadjOsz1J8rrw7OZjx40zeB8EWty4p91dX1dH6Gdy6d7dcZlXIwUy4&#10;Gg9z4DvRTqGwLKwOFcR7N/x0Scm91MWtB73SybuJxNtLB7ztao66Q769HX/kkZXbDhR+V8PeQyOm&#10;w7pqJ/sN35Wc1C1MhnLFn0/GzxOM12TK6fbkJrofCsmDFML6K9N6YWeuXt6QHzEcyXyx4yrnb1z+&#10;dnBlXQ9uIL/5eXRivLzwZUPi6eAsvZcPJOXcc5RXFYylfNfFD/e/prCqkX47oGq2Lurkt1uP5nMy&#10;grxwy44rDn8k/NugdJCuF/+rh/wufYvftgOvbT4V8y6Et7r5b/jEoxV8077QQ7Jl2YP4PUOcnImt&#10;Nx62ww+RNutHmmDbLb4bNPBHPdEO4N3f7aA3I4K8SQcdLTsPwTb+7n0K1MMEBuAsy6VYNaxz6FCY&#10;wVPJfNX1vGIFjXaDgd95Cjpd3Sij+HdPT8/68V098L5t902GhoxZxcqD2lg8TDBedi6J8Q0Gfp+o&#10;XdNZD8ppoAy3o+05GpeZplnNmylT9QNWQkbudbOpDqWO1E5nSd+XnDUEwS/ipl7IUNcIu1J9Tl8Y&#10;E3W9eqiiLEgUaA5hAHd2oM7iumfwL9A3CO8DCNGqwHHlYDAIt5zgvzNyaUbKNqNAfCpmr8XzgoM9&#10;eX4YconZw1yWy9uga6DQoUNfw9r6Vwn3ynrdZyqT/yy22GLFmZUxtk/s0+ntyrRXUlh9gN7utyUv&#10;ekENBWnPdLXv6yHz4oLobyNhvi+F/24nMl8My3z8j+Xh+5KzcDGF6uWK9UJ3Cssf532xrml2ZnpH&#10;/cFd6BA1Y+ceeXXWJvRVR20/yyKgWh9SvCpJf5+I7a9a/g8XTIPhlwejg0Dx+77ypNXwpjwF8rLu&#10;aMrIMy51p5l64E12wQ/INqswqaacwcL65vWdnn9w//Vol4nC6jrlk/iPbchVqqbBpTA3IAfmbUMv&#10;KFkfbUinTz21+CQFMdAhjgFBxbYTTIxQZuoMgZu96/F3PGWkBgArhCPf86N9RnvDMp4LAWtROkRP&#10;bT9vZ0pZOhtie3Pgk5aaq9UHmaP7uZxVSEw3dKDYvUr9XCO6ayRCPAjDu90VlCT38vXVWYQ0wrC+&#10;RFyLCsiNr9+GA0n8/5k4e0AppSFREEwh01Q0K6g7c/wI/v6Z7z8cQqsPzoa+k2/v5j/wN/6lOeLg&#10;u0gpn+0kj3WfqzPN+KWA7J469065XBUId+qsdAXk73HWvri3yvJL+0+L4VUj68XLUUVP1bpAGKtC&#10;IV8rvq2XTNuz+FnvXuOaQTw9/JIGBM62b4h1r3RhvznuUp4br5A24tanOi/akafKT8fdnvyrP1h+&#10;GOoV/2q4+I4zkDituqToQIH6kDrXynpgXC7BWdWwM5oCb5BK5xccaLgqU1f+u1JnXYjll8pxn/h6&#10;sHCAtTL+Oqi8lefiNqHRBPfZvpd8kB/LO1+jDVYOHJuCoIOPQBXGLFCZiTrkhjLa6DjQIPYg3XaK&#10;F/I42FFqEeNhsC4/JeZnobqkWJfyb9yrDzQxb5ev8sUH7QPL0boy3s6Q8l6TenQkNJvOT+HKgZ7t&#10;6QXMnlb3lGISBgasA/g3ie+TRgXrkHVJf736tRmMIfhJGKpYCnWOOFSdLYRnOCsaZu9NJ+48YOfB&#10;rN+7lSA6K8MBn3kT3ThLrDDhzIb/3ibjVpmf8s6Tr8IwG5HG4IfqecAlUBA6CVNyP2x4hpJwkkg7&#10;8yDxxGC2PCHj/AJpvo1/nw8MIVUB6fWGMb+t9L9IlulAd/oHwZSw0l7yav7UTHQulaq+GglnJz3Q&#10;6B5jBe5quh+DDmjiUhQQPVx3Le/6m52aEA9qpTo5ge++Qjjug37J8jFM/LHuPoP5YPdKEge3OYXB&#10;BHYKMmnfdArbf4Vb49oI/p8xMBT+5ottJAimUDU9un2CMnY7QDrsm+rQ5fH1UGDb8PDcbfpNGF+O&#10;dqMCtjHSHK6nN/3kwx2qKYyvhw8U8OYEHvZKESEZ7w+wHuwyWifAZTZPO9tJKkhshV3DKh7+hRkn&#10;KHVwqkipVah0Flvdsn6nKg6ZdUZj0G/nD9kppY7Jw15u1F+Czu191BdPRB8G3UydcdYzdGy0myBk&#10;YValk7M5nuB079ZgMQF/XEoudtqh44QM80La65q4a8hG84iQL/pN2GlPqYdLBsqvhFo68/7cNFoY&#10;CAdxKD8FEMvGvJPBvkzeuYfR2c4vUrZpmT3ldSDzwDLA7c8o+085K1PytoyxuFMP6ybxeQ4Q1icJ&#10;P4QLBYGwkghfof5LOO8vn4Wzrx4cS3Gt6t8AFNJImG4VaObSpAe+ZhJfZ8Ic6FeDS/mqNbI+G7eQ&#10;T+TFn3xXclIzynlHWS1MuW2PP2fz/xBU3Caj2UHQtdgfxX9x4kDhYzZt3D2OtSyBD1ReGbXBw9eq&#10;P3NA8WKVdtYXzH8Ph/6dbwMfjv9ejNCoshlLP/wTwnDPqvfiL4vdiC13zx/AG5JeYeXAp2kjQ9F0&#10;0hDMRUS8DzicXuTfxnwYhaGy/ZGCMOtAmlzK8RacP9EQVGnTyMpmh6h6netkiBS0ByrqKdh5+DZo&#10;SbAMiKMnZmtBtTSM2EZUQEpj+HekR54tQ/55CGszysB9afvxfDhCgjr2zuP5Sp5vxp0n1p/HTTiE&#10;gzk0SCh04DwryCigKDw8xffXwahOwuyJ0rVc5g0h/w9Dzm/C+mqMRxI+XHZV1ZNbOWS+oQOXiNtT&#10;pOenppdPhxq2h1ZUI2OdvZ/nmpXLtxPIE5WA3wClWU4PCHqAa53opFc+uUzPO09Lb4W7HfnfnufN&#10;MK/ibE50Nhi4H1x9wMYhCYZFsgy93jPsa60F+Oehwr78G4jSdaNu/xiW/XLEd6fIX+cA71Ykr5PK&#10;ohA/yu412le4lneI6FXG+DudsD7C/x6QNxzeSPjpIoBye48U+IBEXinEqofTWf4b8eNy6BzIQ4Ue&#10;8PoJ8f0G/5tg581Y7vVOaqaGzAs6HDWln/xTBZ5lYH6fi1U9+eYA/ipIodb90o2eSHNGdxH8vsIw&#10;qAvX87y09qXXnQ8HAtRdtxta903jM5TD5rxqqTBaibmI5GcpBJcPQ4Pl+XYimtSJdFqBGF/3sHwT&#10;cpO8eh+PpzE0+/S6NwztSiV2s3+t8Aau5YyjeU88n3b0r33p9ZzAneuTu9PhnEc53cu3z0rY3c3z&#10;OZh37enpWTw6HzGNyXwB25DOs8wn8wuyc1OYDI2Lf2drZFoKJV5R6CDr57z7EfQdyAM2zoA666WO&#10;UJdJl540aZIDsbTcXpw1aWb+hYMZhJ/ulE5psS6sFd8vw/uwrFR0E5/tSG2zh+FG3aCV+gX7g/s/&#10;l+d781BhzhmrYB//awLfuTeyZcIs6V6JdHzYfIx7PZtZXrXA24cUaMxTy6pIltcN0V2t8XQJ+ii+&#10;LZZ/rRSEUr4v3ynfYljndoBMSzmO0BPEsxH6VGuB+WD7dubbQ4juZz6T+qOAuQF2m8CPv0y9su/4&#10;LvRjSBV5R/Dea1TPhpytc/9y8aCXN6zZbt0a90f8/VyVAWwnw3wLF1uQth/Qv/yVfwe07u91Btq7&#10;5E/neYcBln7HuKLBt+67D1t63B6Efc31E/dLEObW8bFZCBdoEE8vjnBW3ZlTda46uGuHtlQPQnxJ&#10;xxdIh5filGU86rr9TFsJo3OAjPeu6D8QYSMuE3XW6CqeFVCHZbQ9FFBZVSyc9N+5VOetN8N9bah7&#10;qKjTQbgcsMPGnfeBh4rCdzdhVU1BrTcB7U/Dv5aK9Amn3rELjKKCDNuO2qtDVa90XGSOvus0OJPn&#10;7OeV1MugmBnzY5h/bicSmVkSIIvpS8+V9u2EsMeKNKUrDZPAEQYmvC+qKAl7wc0H30f3qVOXkpCa&#10;/HFV4Gz8+SbfrEj9Spv3exFu1IFrG3cv4GCYvH64NF6z3t1RAFdmtqL9pfLoVUbU22OTu/hfC7yS&#10;1QFWWQCqkUJ9gGd4sUI7wGV+B2FJHZJx9N/Z3LN5P9TbpwYDB34bU2ZpVr0v9Go7WkSk53GkzcmC&#10;taBD8c9JAvm5ml3Og1YKrjsPCmcLkxYnAl4mXYfwn2YO5yDyUm36myO0qqru29G+CNvHNPxLN0s5&#10;meC1xJXuKjG3Gj8q9hgPC5z5J57eJugsv/z5eutMfD1QvFsF46W6tc8S55vMZ+MuXyL/D4bfD7d6&#10;yYbAfY5edebSRxBQTRiJUt3GcVS6YiMb7sSVKyUZrB5BZweDEvJYcfaxcfC6XTJdZusS/UTiNSnO&#10;6NiROzPnPpb3mLfGn/e3R/syFCr59gb+38xjPQ3SpQ7vDncE/xWeO6USOovhzOYrlKf17k/kmRoS&#10;6km7bovuNbdT+lX9s7VlDqUO2julPeHtnqaDcTNHfK0/vFPoeSp+VxR8ihQ6eygJR6kNFym8s35Q&#10;B9XzWWv+eF//NHiAS+bb+1yyzoiwbD3YU5wtNa8Vvr4a3dQL23K6JalcXwagUAco222iH62G9617&#10;Wt809Mob7K3zCoZt1UYjJdTDQ3Q3DoFuBdJ2GWmzvTk7qBaOTmkv8mFv/XOl8Vs817On3S1t7+Lb&#10;KzWXrAJcTVSHsitdoR7wbL/mhFfoIx1ERz7nAWwnlBq5l34oGKPGIuLsoMM8sV99EvMfppVuEEwo&#10;1pnhQDk84qSKq9OIk4Mi25j83S0pR5Kni+JkuOPWNIQ9kyT209DtkEtCYRaVxIZNwfw7kv8YbisP&#10;99TTkBP8pnJWdjLhqmT5dP6fjOEqhBqXq8hw900N94xoIzDGDp68cw+h6Xm+Qvici7S6H0oF64Op&#10;UDKB7+O/DUi9qe0MD3d4x72CmQ1qd+xqnT0J5U7+eeWdJ8p/jHkr/Nqwu7vb/YLfIR9OhrzP38Mq&#10;rWqcLsceTLwetLyJVxIwwrK9M6KYD+L9y5idQagG02q+zE0aP4D7q/lPwkqi1OHXQuEb8xzy1pTl&#10;QiglFPPJcMOAwbjqludq+ag77VuVxy2HbZoy8Va0JHyF8omD+cHmi4eFzsUf601lGVajUK6Up8r+&#10;Ww6EjU/HerMbbdDtM+ZJOa6kzRnU+8k3b/9pBR8P9ZY4bAfP+Cv/xxLXneQXmDeCvoLZrUD2dV5H&#10;LWqN59x8+xv8sz6oCUIhphVprBmk8xvyFf7VJDKYOhtWDfj+9PgstFuR/FWXsAKpkzC1HghuJzgr&#10;PIly9La6sPffsiVN9l3KQ24XrCYPKdfUm5fVeOm8hKE8pFaUJzC/BtnHh9lQzP/k3YcgBfu2rmeN&#10;hHtDzBj33TxKRlgooWAoDAtGhuOepiC8UoDOZDqN7CnJY7D/NeYDMB8CHc336gG8Fb8cTXrwIiwr&#10;4saCNrNTx6kSbEdtKbNHQoa710odsmH2ivQ5qxnsXeLl+c6457HftLqkH5e0KzE3/t5D/nqYpV3z&#10;y5n5r5NWmbaN2n1JNcWVOuEtQ35nXfG2lv4afaoz48jz4xESfhlshxfemf4n4lsUIB3R/i6+9waT&#10;C6BX4gyxy7f7pTbhv+3K9ErY2dHbxrx69BnyMajnif7WSylOoS4Slv57Reel/Hu62Xj67jGEjK+Q&#10;3yqo35n/X2D3J8J3L/ps4mfcvLa3aToy2xx2vpuSbyk/bdceshtKJ+FSqqprkr7HVHf6ohA2YSrk&#10;DUaoaBTcfuINdcZHlVrGxa0fxUNhIa7U3WoqpZoN+ePZ1Fm3otSyZ9D2uYttg+9mUx7u566lTNNF&#10;C+pddVWsGfqHG4KJEyeq1cBVR9WXzQHfx6X0/uCEyLvx4++YE99V2HX2NfAR8tzJlsG2h3ZDuCGS&#10;erEXFFaySGPS1lLm3fy7MuX5hxtwcxZ2R0FleYj/4/jmPPLuNsi6EuQh7M0zt1qlg+npVq8HIAee&#10;aVJupOTnkFFkembKVDr8dcjcPcmwE8jAqzArUKpI3AIJh3M0awepbP6a6PZ7VlZnG6JfCa1krE0H&#10;6Xd5TsHqNTqft2AVKhh58hHop5hT+isr3tgJEya8ie9USFx1thh/XWp9ISrtbjvQ0Lx5x1FerRcG&#10;OKvqqWtnV8IAiAasovB6T2MqPPya+rY35mHZM81AYyninm44sUMOgy/ywNuNUtnZ8bn1wgFeWYmx&#10;Aw/y6Le4L98tDYUOHSoKJJWU3PiNs/J2qNXc1UvJXxmucVIQFXPUwdEI8nl/yDy3EzkEq4bkC36p&#10;C1d/Byp3yY5LofhOvtvBvY/8Kxyn+m6cmlZehkkcbNu78Jh4mLO+q2NfFK5Nz+PwPvfiDwfGE54D&#10;KeNVD7x8ZXHSleLu/6NV+qs+gft0SUo40FiybRuMoQzeTtwUqoqznAnGdx545olOTMVn4X/R7DaW&#10;I5ADyoduEcrXi+mWX5wQ7UcqeslE5NWbyIsNyLcfkf4/wu+vI3+9NKSXTMSzMtFTkMLmZbg/Bvtd&#10;bC/4U6kdZETLRMOBVGlDhY1UtBvVoNJ5T7mnNxUYnoVZlm884bmHCnop/84ueIArdDjYeeoz7BnB&#10;WbW9N45WVV+iu5OiXbvBWZNbIQVLdcMN2NCcEbbh8k3qmO30fsirwdSjJOCeibnZ+5fmIq6pQwoC&#10;g3EnbHVXVsKZcuMl47p20qRJc2xOnzVr1qLkmXev34Q7GVtYwimQ4bwIY1Nhvdsh5okHMrSvRaBJ&#10;pNsQ10juL3+c8M7A7J3xYtS34QqkmROvY00HOhqBdCOd+h5TPaqVLEO/kceEMiV+Ch8u/91JXfoo&#10;/jfiwFEXA6jF8PdO/L2NelxNDZbt3hl261OKn/E61XclJ02Bfk+iTVypoBCf6wZp8zR+irtt+G4P&#10;xcTX/cF0r0W+e71l297aRxxvhNKWk2p5NB/1xZVPeU4qP/uZJyC32Z3rIDq6lceui10YEPPdP7Eb&#10;rasoRZivUpKHijJRRkZbQKHl95DM2c7jOOwql/xs4Aqwjsz7E+DCHk38cInJDqedDn8lpBkTGZon&#10;cGuJn7PH7q1LgpX/h2E/lM7UeKgy4zTMzZoxdYCwuUJAjHPqzK6rmHGYA7j5DPQccTw3dvCVbn3u&#10;63vt3TLwZr6/jDANv9yJDEDOsDnoOd6lR/wpdiR9xjejjKDUn3y8L3bQDc0z6kQtM6ZB+Kyw64us&#10;l9IpM0ondOsG374Nuoa4PULavfShLySh3et1k3AX2jTfeuhpwMHpIGD+e2jsCtLnYGoo5TGRduGB&#10;tpT/Lq/ui30tfo7HrTPXsx0k8tx2bUl+QZoc+HiGw4s1+isPD+wuhKBfuaTvmQn7KvfoWrbyO2+p&#10;G5ZVqYyMjAaBDswr1dLtFdLFPK/Gq1p0Qs4DQ3ED9j184yj2j9g1YvajGRgDI3PvnbO+3+O5Fuas&#10;eiwPkcjgVPzrjHJDQFyuiFsnGo2QLtJ4eSxPO+A0S1XztXZ2Ds7w8O2j0DdjJ9Dvt6aHMJI6qXqE&#10;Ezuk7fDCutN2nWYngXJenr9Gt8Euy5868UAsr8oyDMIoZf8z/vewrfAfhD6o0m0lJSHrNFclDKsU&#10;ZFWEpUnwI9Lp6sU5PLsXuhY4cN47hpfiZRydLW0KbEPE0wtOGgKEsY8RX28KdP/1X7Gqpa1Ydq4y&#10;WD7v5LkZAviQ4Yw8+RV4FvG8AbOz/cVtH0UUn9UT7qHVdMWrK1nn1rPFISMjow2BcLoADXpPGMIj&#10;kIxBcuO0utLcD6V6Cg+LnUij/wdMINyXzbPaCX6JuS33kBbgPqN3EE9nhhWea2LopG1/0vq0nWG0&#10;awiIwzF0Mu7zajTsfD+M/0XhwU7MQwCD6ZBcAnwv3//OfOD/b8R7BwV0SF3D3p6zK+8erAizkioF&#10;lDAzyrcfMIxSUBltDMtoIuWmvts02EkUBD3qwl4lp6WZSeqHt5PdQhmnJXy/66uO+N79f161+1W+&#10;XZZ65rL8qth7gYc336iQ+0DeDfaWMa+eVG9lebBGHXzFcOL7RkJhcAvSU+8+0v7gIU3bohMA3oxT&#10;Sx6oxeIm0vlMYYm7bSFPIb6/j2l0m5XL8FcS/+P5/zX/h0POGt/Ks3zNsrR+3YPb7RkYF/UuZ2Rk&#10;jBTQyIOCZhiA1yPKDI7n+WjI6+9UlLvCrFmzOm6vDvG+BKo87NMXfD8P6VeXZ0MBM73KTf7xsZGY&#10;SNrsvFPnH1TgQN413Ago3LvP9v10At8mHaqt+TvPnph/AbvX7Eh4ds/yTXGW5id2GPynrSJJEPFk&#10;8G342ZHXjo5CJC0dXhpSFEyDUEq9cy9xNdiOJtCO3o4bNVj8HPM5/Lu/+0nqwMvWG/z15iJv71EA&#10;PRr6Gs+r8O+sV0OAf156UqyDmi/mVcNnEPHXVaR0iUGj4KDzCP5rWVXwFr/3kNfuKT0+2nUKgiok&#10;6N3Qlyiz/c1L6Pek55c8b4/9GvBQD6vVIpxnZGSMMIyEhu9MgzehOAt8VLSrBePtjKN5qHC/5/oI&#10;a9dFPxuZr87sfoL0hVknKAkMt8aDEa1Yuiumz/20B8W4JXKGTUXfGZ0BDxZNodxuhsozjhL1eqfo&#10;pl0xxn3SxNWbyFLcUx18n+9LzhqCcOsQ7VzVZYOd2Z0Dcbaz5n2StLfzTCt8z20dnc7DjX+npyEj&#10;IyOjFxTcvJ3Lk5ln8Tyct3h0qXePkf4DsaNqaCfoD53QCXZCUBIW1OHr7T6tEEirwXhOpgzCdZb8&#10;u0XkRuxGlfLlEQB1bqoP2roWhFLqXlsozx8IxNOT+CHOkdzT+rP4upFw68v6tPebojA5nPXbNqZ6&#10;vufa9YBTRkZGRkYJztgtFTujR4ZJp6ozpOqB9cCU6qgaja4JEyYsQnpURJ1mSU3fg7xrF4G0Enba&#10;25InCjbbRruMzoCDu2nWL8ouCKYz2uea0X4Rt58U78X3nvEHeOUMZMOFN8JbnYHh7AUWWMDtOs0W&#10;Dp2hXRby/nj1UNZ8OUhGRkZGRmuhULQjzNvZuqvjic1GqxBRAJ4VO++k8L3R8EpRl+1fhpJA6pKk&#10;5u9GNxkZTQH17EYGFmp48JazjgBx9mII9zjbVsIAjvh7sn1VXjdlEIff7q++FOMCUKMFRW9xeqvC&#10;NeF4CNUrjrMwmpGRkdGJgImvL0OnY1KQ+0k8bT9YAXWMy3ULLbSQd1t7/7S6TZsK4v0HOqO0lJpm&#10;Sb0SdP3oJCOjGQh7J6l/qoHaKNq1PWjrW9M+wn7S2F789zS3+j+bibHwhJPIL1c0No6nxQcjPPrN&#10;OAe8+HU4fpmWm6ZOnfqe0uuMjIyMjE5H6BzomNxzeirkdbWv0omcwf+OdL4f8MAApKqamXYI/C/J&#10;sydcP4/7wyD1eqqsej86iO7g6zDAuBHmHFeKYu/NORkZzcY86qmN5rYH7eKrtBcF0fIgDpqt2jhe&#10;D8t2F8JagngcCn+5j7BV7H8gtBHP7+L/bfIYiXxdHP6i5oK14Tmqx/ob773P/T6+/508KXqZkZGR&#10;kTHCoaDa5W0hdAgqw/4UncGX+XemRVUlG9BBvCOebk8zHoOZ+RgSiMM+dlRQeeaHuHnq9jPRSUZG&#10;RgRteY/YVopCqXtLW7q3Oep3fTf85ZO03y8Tp23gN1tg/ji0okrmo9OMjIyMjA5HEC5h+F+PzyMG&#10;pMl77hVK7WC9F9qT7Qqmu0UnGRkZEbSRQ6HinlLJ5fszopORgrkQcnfmf1LpMSMjIyOjXRDuv+/u&#10;7lZg24znYZ/RbAJM00oKoXSq5Vkfnr2q73n+fxfdZWRkRNBGLqRtPI7AdrvtJbUb6PlJkybNiM46&#10;HqTHy09eX3DBBZfksV21cGRkZGSMTiCoXTtjxoxX6ZCujFYKpuNg3rXeod1uUIPAnrFDTcuRQZF5&#10;7HDVAZqRkRHh4SL4wHO0jZPhA/vxX247CHCaPbDVkQIc6VqavxT3MaTlfvjAa6TrL9EuIyMjI6PF&#10;6HL2AwZ9D5Q6oH/DqD/d3d39Fjqmu7WHof8kuu8kzI2QfXFMk6Rqm/8jXe/H7MEJ0zkSbnPJyGgE&#10;xtAeNqRduMXFveGaQ7sp/B8X3XYSXDHx4gxXSa6g/U8lbd+rSNc1uPOSioyMjIyMFsGZxHfAqFWW&#10;Xd5zKWFX7Ixc0n9MxdqYj4Ghrxm/b2d4t/VCxFVhO6Ut3HWvPbQcaXqV5x9H9xkZox2qsPojbebx&#10;np6eN7msjQBX5APuw74Zd42+ArgZ6CId3yDO+0yZMsWT+uopDtt4MIc95ZgTv0tpfMJ99fH7jIyM&#10;jIxhxHgY84kw4soDDf1RYt7OOGwf/WlbuFxHPF2KNM7G35lSFXS7hDeJ99dCtzlzEu0yMkYrXM7u&#10;oS08SJs4n+fx0ASE1IcK7UehTlVws3jX1kIp7fwnMb5JoC7ysb5Id37jQHU4r1jOyMjIGJ1wzxiC&#10;2v4w3nqYdTVSwPP0ett2TqR1Q9Kq0B3SSXydIVGYDgIonevu2L+64IILfsDnjIzRDNrCFrQRVxO8&#10;fco24krK0VB5UEf7eZn3K4UP2hPugT+2EOfBkOl0r+kO+DcPlLf3ZGRkZDQSMNl3wmyvluFCQxFG&#10;E+mPugu3jkG0G7x/fC8ozQTb2b5OR1O8Y3t+7J7G7jLMeaY0YzRjEm3lIdrCPzGn9jFmoYUW2th2&#10;ntoQbmz3m8f3bQfi98MY30bxOP05y2tK8T7ziIyMjIxBYvyMGTPWopM5D1Iwa5QwWiSF0gcIa+5S&#10;kO0F4ncylIRSDzU9gXWvjoVOd3PsnUH9Mo+508kYjXAv6Q9oI68gfL0/2omu+eef/820cfdjyj/c&#10;a/56d3f3j3xXctI2MK6Lko5yXBtMzp7+i/9T+H8f4eXl/YyMjNGNeM3fhNLT/wCj3Nj75DHKmKfA&#10;NE/HLu2nqsZgG0kKurPpDNrubm+EzaKeRQXP6+OrBDtWZ0v/idtbybsFol1GxqhBPMD4CG34XB7d&#10;S9oLvPN64DRb6mrDafFV24A2/A3Iq4QbPfCuRoG3kg9HIqDLj7tmzJixGHbVri2e6KHKaM7IyMgY&#10;OYDprSXzw6jg1DV9+vSFe3p67kDYWtv3/KtXsPJk6XCQ4ak26jCi0RYzCFOnTp2PTvbZGDfjaL48&#10;FDuv1ePVp8Jl/ndCr2F/ZLTLyBgtGEe9v4y28jT/5ZPnPMNqZqxFu9gttqPy4A5qJ/2+E4hjGoQP&#10;N98zT+R73zIimDcnLle4bz/EDPBuaYTXJeJjRkZGxsgBglQPjO/bGBVKJ2C+BSZ4CJ3GJBjfzZFJ&#10;VmOew0F2CC6R/yFEtrXomjZt2hLkTfmQE2Te3ERHq17SuUrO/gfycLvu7m7vw3cZP8+WZowKUO/d&#10;d/0q9X6DaFXEPLSj1RCsHrBtp3bE81O8a4ctO25RuqYQt1aReXIq8RkH/7sEOg9zmDggb/dTwI/P&#10;GRkZGSMG7vuaBAO8CnoHpPJ39zmtCkM8QDM03DMFlWT4HihSwXYrmfAY8uV9KT6FeP0ivq8GZ4zO&#10;57tn6egW4rlZ8S/7qx5IwvwmwvBvFOb9J/ztiWvxBq3cmY0spPJ0pePtlPdOlP3h0AmU/yGU/VcW&#10;WGABVS41G/KTdxO+p8x/zXO1/dQhrtZN4pUEP29Ee8UBcnrfIowlLudC7cD30ozpjvCOLckv995+&#10;FbtN+P8rcXUQnNtxRkbGiIMqWrah87of5ncxDO/fdGzb8T8b+1Yz5jIRHw8EeANUqxjxWOKwDp2D&#10;QnvqtLwmURVW/QJ3F0H/IV/fwmND448Q+ibK7jY69VunTp26MlZ2VkVhwPDGQuqQ3ZT4PoX7O6aV&#10;Tv7mTq2zoRC6KnXrIcr2Qcwfws79m5XCoM/jEXDWpfzvx/0/4n7xRqILoTIN2n4f7foE9fXQ6LZM&#10;xG8pXrXqYKB88KzIZ6ryoBaQhz7vgPZQKOX/VOwehtYyvqVoZ2RkZIxAKKTA+B6DKb8O87seSifM&#10;W012WM4YHE407bAUsFqBseTPp6DUiQbBlGf1DvbXQTh7NIN8fZ403M5zI+Lv4bMFEC5vJQ4eBqun&#10;gwpuicvWxP15yn31ZJfRMRhD2Xtl52wE0XV4rrv8+f7bPT09V2FsxDWY+jmVOuUe0jsxq4ezX9Am&#10;9o3tqEx8q67SVgmlaeB2JnGxbVfjRa0gt//cKl+mvO9m4NlNPHN7zcjIGBVwH6mj8VZs8O+P1GX4&#10;L+L2HzozZwNbwZS9w/vzUOpEk1C6le9KTvoHne71pOPpuJQ62DS4p2xthIrHJ0+ePM3nkvWgMA9p&#10;uBq/jorPGe0Pt4Scx6BkqNtZxrhHmvr7HG1qWZ4HXR8RjFfAnxeoS+dEuwFBHd4rtqMyUQ8dILVk&#10;0El8Pm4c5DP8V+NBraJ0hekhRHMOLQYZGRkZIxlj3JMIAyxeo9lKcvbkFTrNL8b4tRIKpZ+j4+wl&#10;lPb09Kj0uyahdNasWQuQt3fy3RNDEUyJxzkTJ058Y3zsBfx/H0LCKnEPay3wKkiXLX+ruWSV0aYY&#10;T1u4lLL6HeZaymrc1KlTF+GbNflmxWhXhHe5r0n5p+X2euujaoveSxv1RqYLeJ7jsF9f4LvdbD9F&#10;Io6r8apVKyHC9I+h/aQLMoxXNb40nORA/Cna+8LGLcQyIyMjYxSgKx6S+YWdDMxwuBlyrw4qUrJ3&#10;5vYS4jjgsmAToVD6WSjFLQmlX/BdyUlNGM93KuCfTcen2q26BVO+UwCo/G4i5XY58buN96vy3DV5&#10;8uTpmD9Tet0nxiAgrE06XHpd2ueSdUa7QQGQ8n0JQXOgcpoLQWZzaBLmLsr1k9QD952eyHNRvVrX&#10;pEmTZlAXz0zP8b8m4O/noFeJ08E81iVMErddbD9FivW2VUJp13zzzTeVeNwEFbcu9YpjtBtOcmD+&#10;NHnz/XgQLCMjI2NUYQxMcCWYoHoEZc6NmjFNy93+O/p/hTAewXwhdt5o4n3Yh0EegDiU598Sj+P5&#10;P4PnqzE/jPm5BixZDxbOKG5CXFPnFNJDnH7Au3rjo6CwDd++Cv2S57qW5YjDD/n+GxiTYBIUbePX&#10;IZpLVgFjcbd6d3f3ppj7EmK89vHNfPsK/ub7+tsYlOXnKKtnMfY3OLOefhO3Hhoq1oVxlPFJFe3H&#10;vanH4OdX43Mt8Fu3fTiwepFvVe5eb/13YKVWgKKw93/U4ffwqhWDInneUsTpNeJxP/9X0BZOw3wc&#10;9kfyH3gS5sP5PwY6lfeX4O4J0v8qzyq9D/wAGooqqZQXHux0yV7+ez/hDmW7T0ZGRkbnAiZ4IEzw&#10;s/xvw/+6MMYv8f8azNdldG83SftNEwOWEkOWNAc3Mmq+f4R/745eZcEFF5w3BlNksJoHonaAAt56&#10;dOLp9L2diOY7IZcd6+1M1Xv6Vvx8gO9VwF/PyWP3lbr8ma5mrJZH2o2jzPbmv7/DLB7gWpN0uWVj&#10;BZ5bIRRk1ADK8gOU+8tTp07tr654Cn4mZfldzM469lU3HNwciZ8bB5vaoFq01fDbQ3vXIkTWukWk&#10;CLcgfAR/PEWe2lEQxKiD7m1tl/qX2lVfVESwI/4e9no//78gPY9XCKqVPDJRsCM//kN+vsT3Xrjx&#10;DM+f4HkzCfP3cKMu6YyMjIxRAYWcaTC+G6dPnx6WfkvWJdCJLAMty/tNoOdkmtDeHpTgu3di/jD0&#10;Kdys735G7aMAmvwp+lfJ0DsFqoSyQy52LAreX4/vB4u58ddDH86MnMSzs6Y15RHCyXx88zU6wb/x&#10;/R7GjzJYGfLu/ROwc2vBQArJ3ZZwGt+6JSDfvd2+sE7MS1l5za2aKPqtI7TDybjbEfdHUR82pn2u&#10;RH1Zi7ryI+gCytvZ8zmuF+4DY1za5psr8dPZO+vVkOoKcfo5/qS2pJ5SB76L8qpT+UMx3smcrmhe&#10;Ep64GgLmBvJJysbB/oqYlybNrgrNppye5P3a0PJQpbDvYGAz3FyMOWzJCLYZGRkZIwzub9wO5ngE&#10;/3cpTGI3IMODkS7LN9fxTdAfCrN8CrPL6w/x/5jPdHyexnVp60ZoW2dv+LTmgxBtBvNkHtLsUl65&#10;I5XIi71KToYGhXjyT2HBzlnF43b69XQ+zjDpXkrmgeBS79nQ3zFngbT94b5vBVOXmPf3uWTdL1Kd&#10;SG7rmYnU7bzU+79QR5ztUxiuVZDtF8T/KNtPIp5ddXArTCcrhZ8bgfMtpOdbpOVuysn9ts9H/uhd&#10;/+7rlU+6R1QVTw5qz0VwrUUYd+JgRdyrBu5wyuTT2LXyUFhGRkZGwxE298Ps7oCZLu5zybpm6F7G&#10;6OyeM3L+K9ykjq9W4ahd4ZLcV+gEvG71JcgOtNf+LzqHA6PbRkEl5+6ltcP6Zzx122hY7ovHzvIs&#10;nnPn1jmwPU2m7DzQdpfmaNdIhPpB3bgHckXALSCNqiMhrsT/RPxV0E3tKbQp6v6zpOt6zOsntx2M&#10;Ih+ULyY+mS64qDd9zph6KPFqzM6YZmRkZIwouE/S230+Ep8z+oYdiAeUnA22o7YT9V5+TzSLhgsG&#10;U6dOfTdh3EsYhnfxjBkzlsO+3hnUIuZGyHZm3L3BtzAQUeDt9I5/tMK6uBTl+CSCyjPUEWfOBjvL&#10;qIA0F/VL9U434Z/C4i3zzjtvTSsndSL4Rz10y0kSSr2w4/z4LtfHAUD5fJn8+kt8zMjIyBgZoDPw&#10;UNOpGHNHUCPIr/PsRFNnSgfhPdSiWXkY/J01a9aiCA0ueboMaPiPQ4cR/scZVHgbV7d70SSe38j/&#10;YgsuuKA6KH9OnB9ACHCm9xrIKwozRhioB5tStqozeoXyvp3nHzLoeJ/7NGN9WMhBCAOd7ilTpizD&#10;82dweyz0PG49XPMAbn/uykn0sqk8gfrq6kMQSgnfpWy1UGQ+VBu8ecrZ5B3jc0ZGRkZnY955510Q&#10;pnY/Rk9m586gNriva3/yLQmlYUYpvhsupCVB4UGn1aAtETq/y/9+0M8glX9vSdxWwU3x5H0u55GN&#10;cvkieM6PoLdmT0/Ptvx/n/qwP7Qvwud3qBdfRAB9N86K+0OL9arZcC/zk7H9hG0w1N961FKNdniA&#10;ajHy7W7MrdTdnJGRkdEQdMHQzoKKKoWKlNEHyLMv0rknVS4ezngG64Yc/sjIGAVQp+5ytBuv80xt&#10;yJlarxjN6BtF/hz2oyLIH0O+7RPtMjIyMjoSKsxebpGSEvigoFkhi2dnLg6aPn26uiozk+sD5JH3&#10;fLsUHgRT827WrFnv5VXOs4yMgeFqw5doQ2k/qbzniaj5I6M6wnWu5Ntvya8X5DmQqzVBoHdrhm5K&#10;TjMyMjI6DAsttNAXFagYZd+BeRMYW3/K1TP+BzvUmZCHnVKn6mGnwdzqlJExGpFWacqHBWlPd/C/&#10;IO+GcwtBp8LLEeaHd28LeQGBfHw97UuvMzIyMjoMdAL7TZ8+/T6MWTdlfehCiJ8EXWtnEMmbWG6O&#10;7zMyMvqBAhXtxyuM0xYYVxvO4FUWSOtDuPAEgdSrineIdhkZGRkdhXHx1K1qZK7iOXcEtUOBdFHy&#10;zlnm+1KHGml2PLWcZysyMvrGWAbD6j8Ng7n0j2B1XXd396YLLrjgm6K7jBoAD58IT3oeeoB8/CBW&#10;mZ9nZGR0FILQtMgiixxHR3ATxqw0vX6MozNQ8XdRKHW2ZzfedeqNVRkZw4GJtJUDaCvFtqNw6mGd&#10;zIvqQ1rGf5n89HavjIyMjM4EI+tfuewz//zzL8Bjnt2rD2NnzJhxZrFTpVO4Lr7LyMjoH/NOnz7d&#10;Q5XlmVLazyHxXUbtGLPIIossQd55LfEu0S4jIyOj84BQtU13d/frMLOVecxLPrVjzMyZM6fQGdxG&#10;ZxoOOmH2oNOuvMvCfUbGwPCg08kKo1AY2MGHLsNefZu5DdWBhRdeeN2enh4Pim0QrTIyMjI6DnNN&#10;mzZtdQQpO4Odo11GjSDPlqUTeC51qpj/TcdwI/YqI8/IyOgHtJOP0G7uju0nXUDxCPaL8joLpXUA&#10;3nMwefd/Cy644JI85u0PGRkZnQGY1rwwsHWgk7q7u72e8lGX76HbeJ1P4NcBhPn9yD91BDrL4yzp&#10;n7HOnWlGRm0IbQVedKXtx3bkwA5etG14m1ETPFhJnqnFQJ3Jj8KHniAff4fd6vxnFX8ZGRltj16C&#10;k/elw7xehpnty6NL+Fmw6h9d5NXy5FkSSMNMKZ2AOgLzFoiMjNqhOiOvwbUNBaIdPcO/ukozH+of&#10;8ppx5NWp0OOY5w22/0POv4yMjM4EHYPX1Knn7kzoZ1hNKr3JqICMfh7y6K+xE00HNH4d32VkZNQH&#10;tVhcWGhP0nHY52Xo6uhydpQ8OnyhhRY6m7zzatafxncZGRkZnQ8Ym8qXn4XJPRhP4mdUhzM7e0Fh&#10;uRHy/xrsFeKzUJqRUT+CkAX/uTO2J5fxvQ9/E97llYfq8JDY26DZ5JUXdsxdss7IyMgYGehCGFUh&#10;vCpabp48efI07UqvMoBL9p8mb+6FyjOk0PNR0XfOq4yMwaMLoXQl2lhxtlS6eebMmatENxklqJe0&#10;h/x6EIH0Lnj19GifkZGRMaLg6HsVOgb3Rz7NszcTZZTgDOku5E9xhvThfFI4I6Nh8Ka0ZWlXHtpJ&#10;M6avd3d3r+u7kpNRDwXSZeDPr8GnX8I8U7vSq4yMjIwRCBjeJ+0MoOemTZu2BFYuoY3WG4oCwycv&#10;fpc6ykjqBHyW/FkxuMrIyBgqumhP69GuXq5sa9De0c1oxXhoDEL7GvDnVxFIX+R/pdKrjIyMjBEO&#10;OgFP5N8AE3yN/9F6S9EYGP/SdADPkx/FJft7yZe9ZsyYsZhuSk4zMjIaAAUv9f+qbu3RYrvD7sFR&#10;vFVmDOlXh6uHms6bOHHiwtE+IyMjY9TA5fw9HZnz72zFB7EbLULYRNJ9WEx36hT/RafwUd7l5bKM&#10;jGEAbe7LsQ0WB4V78mq0HOwZQ3o3YWCs+rkXyI9Nscv8JyMjY9Sia+rUqd3gepiiS/p3OZOhfen1&#10;iMNcpHEH0lruCHm2Qzg0vs/IyBheeAjqz7FNJsH0RcjT+SP1wg/3sK9GGj146lahC6JWlCyQZmRk&#10;ZAA7hncxYr9PIQ26C1pV+0ii+N9pM6rOSHzXDgBKszJ2BmdlFVkZGS1HOHFOe7y60D79fwmetDXv&#10;O43fqIM18csU98BLu7u7P0663LrgLXHX8v9W7PM2oYyMjIxqgFEuD+P8Jx1EOOyDsHoidALmK/h/&#10;CiZ6UwcIcqFDIC1LLLTQQmfbAUCho8POW2VOmHfeeb1VJiMjo33QtcACC8yC1/yVdprabBJQfz9p&#10;0qSFdBOpXREEbOL7KOlQ+LwEHnQcPOcvmF2i/w/89a9xz3o7pyMjIyOjfaDQBhM9EHoNCh0EjPW1&#10;NjoAVKkxIDD46dOnvwXG/zdotnGG7NAUsJ/mfwucTNBdRkZG+wJBbhKC6a60We98TyscDihVKXUW&#10;72dEp5WCXTvcFDWWuH84xvm/kHzIG/V2gz9Njm4yMjIyMgYD78+3I5C5wlj/BXl/tc9rRSdiuGcw&#10;XJK/mLiszf+O/D+o0IzZjiAJo8b3+3mJPiOjY+HWoukIoYcW27X/8iLe3cn/Vvx/AUHwFNw7YB4u&#10;PlQcnI8j/E8Sr0ug5yMvcon+iHwBR0ZGRkZzIGOdRCewq0yX/3RloB3Ea3Qczkb+ZsqUKe/DXeUJ&#10;2tRZJBqHH+f39PQ85G1T0a4InytnZBfgm60J6wbCcebBzkkqz6RA986YMUNNAs6kVvqZkZHRuZAf&#10;jKfdbwofcCtRElIDYe/S+Eu8u5xnD0pNDF+VkPjJHHxm6tSpS/ONvOv3PKf9oIkqedBE3K2F++Mh&#10;rwFV+HQVST4oP3wO2hJ385ScZ2RkZGQMBwLThgHvCv0bQfB+mPIrmO0gPNEuJWExCY/SE7i5CgrM&#10;PBHPNyPUHov5QsjrPiv3lCX/JA9jOQvxAnQincpS0CIIuHfyfHApehkZGSMQ8p1xtP/TaOv/ZEA7&#10;Bd7zXoTC8+AL8p/EI+QZgVdEc+IzDqbv4tvzeT6a/wfSO0nhlPd/hxe5GlS2h4p8Tf7j88u4ux+z&#10;dhuVohfil5GRkZHRCsCQt+dvfqjXLATM2hnVD0H7YXZJ697u7u7HeXYm4WUoCJZQmOGI5LOdRrj1&#10;hX/3j91Kx/EXOotv8f1yeF1k+rkDyMjISCjOao6F76wM/9id/7PhH3dgVtWUfEf+4zakavznX/Ab&#10;T/0/Bz3G8z3QBZh/AP95P/4WV4DkP10Kxrz/fMkqI6NT8YY3/D88KDANN2BwXQAAAABJRU5ErkJg&#10;glBLAwQUAAYACAAAACEAizV2k9wAAAAFAQAADwAAAGRycy9kb3ducmV2LnhtbEyPQUvDQBCF74L/&#10;YRnBm91EbYkxm1KKeipCW0G8TZNpEpqdDdltkv57Ry96Gd7whve+yZaTbdVAvW8cG4hnESjiwpUN&#10;VwY+9q93CSgfkEtsHZOBC3lY5tdXGaalG3lLwy5USkLYp2igDqFLtfZFTRb9zHXE4h1dbzHI2le6&#10;7HGUcNvq+yhaaIsNS0ONHa1rKk67szXwNuK4eohfhs3puL587efvn5uYjLm9mVbPoAJN4e8YfvAF&#10;HXJhOrgzl161BuSR8DvFe3qcL0AdRCRJAjrP9H/6/B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aa03P5gMAAPAIAAAOAAAAAAAAAAAAAAAAADoCAABkcnMvZTJv&#10;RG9jLnhtbFBLAQItAAoAAAAAAAAAIQA+FF25Tz0CAE89AgAUAAAAAAAAAAAAAAAAAEwGAABkcnMv&#10;bWVkaWEvaW1hZ2UxLnBuZ1BLAQItABQABgAIAAAAIQCLNXaT3AAAAAUBAAAPAAAAAAAAAAAAAAAA&#10;AM1DAgBkcnMvZG93bnJldi54bWxQSwECLQAUAAYACAAAACEAqiYOvrwAAAAhAQAAGQAAAAAAAAAA&#10;AAAAAADWRAIAZHJzL19yZWxzL2Uyb0RvYy54bWwucmVsc1BLBQYAAAAABgAGAHwBAADJRQIAAAA=&#10;">
                <v:shapetype id="_x0000_t202" coordsize="21600,21600" o:spt="202" path="m,l,21600r21600,l21600,xe">
                  <v:stroke joinstyle="miter"/>
                  <v:path gradientshapeok="t" o:connecttype="rect"/>
                </v:shapetype>
                <v:shape id="Zone de texte 2" o:spid="_x0000_s1027" type="#_x0000_t202" style="position:absolute;width:60045;height:6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VpwgAAANoAAAAPAAAAZHJzL2Rvd25yZXYueG1sRI9BawIx&#10;FITvhf6H8ApeimZVaGU1ilSEIiiuFbw+Ns9k6eZl2UTd/nsjCD0OM/MNM1t0rhZXakPlWcFwkIEg&#10;Lr2u2Cg4/qz7ExAhImusPZOCPwqwmL++zDDX/sYFXQ/RiAThkKMCG2OTSxlKSw7DwDfEyTv71mFM&#10;sjVSt3hLcFfLUZZ9SIcVpwWLDX1ZKn8PF6fgnU/GumI93uzMp3Wr5XavaatU761bTkFE6uJ/+Nn+&#10;1gpG8LiSboCc3wEAAP//AwBQSwECLQAUAAYACAAAACEA2+H2y+4AAACFAQAAEwAAAAAAAAAAAAAA&#10;AAAAAAAAW0NvbnRlbnRfVHlwZXNdLnhtbFBLAQItABQABgAIAAAAIQBa9CxbvwAAABUBAAALAAAA&#10;AAAAAAAAAAAAAB8BAABfcmVscy8ucmVsc1BLAQItABQABgAIAAAAIQD0ACVpwgAAANoAAAAPAAAA&#10;AAAAAAAAAAAAAAcCAABkcnMvZG93bnJldi54bWxQSwUGAAAAAAMAAwC3AAAA9gIAAAAA&#10;" fillcolor="#8496b0 [1951]" strokecolor="black [3213]" strokeweight="2.25pt">
                  <v:fill opacity="21074f"/>
                  <v:stroke dashstyle="dashDot"/>
                  <v:textbox>
                    <w:txbxContent>
                      <w:p w14:paraId="72D57666" w14:textId="77777777" w:rsidR="005B1614" w:rsidRDefault="005B1614" w:rsidP="0009325F">
                        <w:pPr>
                          <w:spacing w:after="0" w:line="240" w:lineRule="auto"/>
                          <w:jc w:val="center"/>
                          <w:rPr>
                            <w:rFonts w:ascii="Gabriola" w:hAnsi="Gabriola"/>
                            <w:sz w:val="72"/>
                            <w:szCs w:val="72"/>
                          </w:rPr>
                        </w:pPr>
                        <w:r>
                          <w:rPr>
                            <w:rFonts w:ascii="Gabriola" w:hAnsi="Gabriola"/>
                            <w:sz w:val="72"/>
                            <w:szCs w:val="72"/>
                          </w:rPr>
                          <w:t>DOSSIER DEMANDE DE SUBVENTION</w:t>
                        </w:r>
                      </w:p>
                      <w:p w14:paraId="022C0997" w14:textId="25AF600F" w:rsidR="005B1614" w:rsidRPr="0009325F" w:rsidRDefault="005B1614" w:rsidP="0009325F">
                        <w:pPr>
                          <w:spacing w:after="0" w:line="240" w:lineRule="auto"/>
                          <w:jc w:val="center"/>
                          <w:rPr>
                            <w:rFonts w:ascii="Gabriola" w:hAnsi="Gabriola"/>
                            <w:sz w:val="72"/>
                            <w:szCs w:val="72"/>
                          </w:rPr>
                        </w:pPr>
                        <w:r w:rsidRPr="0009325F">
                          <w:rPr>
                            <w:rFonts w:ascii="Gabriola" w:hAnsi="Gabriola"/>
                            <w:sz w:val="180"/>
                            <w:szCs w:val="72"/>
                          </w:rPr>
                          <w:t>202</w:t>
                        </w:r>
                        <w:r w:rsidR="0041608B">
                          <w:rPr>
                            <w:rFonts w:ascii="Gabriola" w:hAnsi="Gabriola"/>
                            <w:sz w:val="180"/>
                            <w:szCs w:val="72"/>
                          </w:rPr>
                          <w:t>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Silhouette, Développement Durable" style="position:absolute;left:16154;top:27508;width:28118;height:34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0RxAAAANoAAAAPAAAAZHJzL2Rvd25yZXYueG1sRI9Ra8Iw&#10;FIXfB/6HcAVfxkw3YUpnFNmYCA5kdT/g0tw1xeamS2Jb/70RhD0ezjnf4SzXg21ERz7UjhU8TzMQ&#10;xKXTNVcKfo6fTwsQISJrbByTggsFWK9GD0vMtev5m7oiViJBOOSowMTY5lKG0pDFMHUtcfJ+nbcY&#10;k/SV1B77BLeNfMmyV2mx5rRgsKV3Q+WpOFsF58PXX7kvejOffXTbR3P0h123V2oyHjZvICIN8T98&#10;b++0ghncrqQbIFdXAAAA//8DAFBLAQItABQABgAIAAAAIQDb4fbL7gAAAIUBAAATAAAAAAAAAAAA&#10;AAAAAAAAAABbQ29udGVudF9UeXBlc10ueG1sUEsBAi0AFAAGAAgAAAAhAFr0LFu/AAAAFQEAAAsA&#10;AAAAAAAAAAAAAAAAHwEAAF9yZWxzLy5yZWxzUEsBAi0AFAAGAAgAAAAhAI6e3RHEAAAA2gAAAA8A&#10;AAAAAAAAAAAAAAAABwIAAGRycy9kb3ducmV2LnhtbFBLBQYAAAAAAwADALcAAAD4AgAAAAA=&#10;">
                  <v:imagedata r:id="rId10" o:title="Silhouette, Développement Durable"/>
                </v:shape>
                <w10:wrap type="square" anchorx="margin" anchory="margin"/>
              </v:group>
            </w:pict>
          </mc:Fallback>
        </mc:AlternateContent>
      </w:r>
    </w:p>
    <w:p w14:paraId="32128D16" w14:textId="77777777" w:rsidR="00086098" w:rsidRPr="0030590F" w:rsidRDefault="00086098" w:rsidP="0030590F">
      <w:pPr>
        <w:jc w:val="center"/>
        <w:rPr>
          <w:rFonts w:ascii="Gabriola" w:hAnsi="Gabriola"/>
          <w:sz w:val="32"/>
        </w:rPr>
      </w:pPr>
      <w:r w:rsidRPr="0030590F">
        <w:rPr>
          <w:rFonts w:ascii="Gabriola" w:hAnsi="Gabriola"/>
          <w:sz w:val="32"/>
        </w:rPr>
        <w:lastRenderedPageBreak/>
        <w:t>RAPPEL DU REGLEMENT</w:t>
      </w:r>
    </w:p>
    <w:p w14:paraId="0CBB40A3" w14:textId="77777777" w:rsidR="00086098" w:rsidRPr="00781BB2" w:rsidRDefault="00781BB2">
      <w:pPr>
        <w:rPr>
          <w:rFonts w:ascii="Gabriola" w:hAnsi="Gabriola"/>
          <w:sz w:val="24"/>
        </w:rPr>
      </w:pPr>
      <w:r w:rsidRPr="00781BB2">
        <w:rPr>
          <w:rFonts w:ascii="Gabriola" w:hAnsi="Gabriola"/>
          <w:sz w:val="24"/>
        </w:rPr>
        <w:t xml:space="preserve">Le Sigidurs subventionne : </w:t>
      </w:r>
    </w:p>
    <w:p w14:paraId="06AB772C" w14:textId="77777777" w:rsidR="00781BB2" w:rsidRPr="00781BB2" w:rsidRDefault="00781BB2" w:rsidP="00781BB2">
      <w:pPr>
        <w:pStyle w:val="Paragraphedeliste"/>
        <w:numPr>
          <w:ilvl w:val="0"/>
          <w:numId w:val="5"/>
        </w:numPr>
        <w:rPr>
          <w:rFonts w:ascii="Gabriola" w:hAnsi="Gabriola"/>
          <w:sz w:val="24"/>
        </w:rPr>
      </w:pPr>
      <w:r w:rsidRPr="00781BB2">
        <w:rPr>
          <w:rFonts w:ascii="Gabriola" w:hAnsi="Gabriola"/>
          <w:sz w:val="24"/>
        </w:rPr>
        <w:t>La collecte d’emballages et papiers lors d’un évènement de l’association ou d’un évènement dont l’association est partenaire de l</w:t>
      </w:r>
      <w:r>
        <w:rPr>
          <w:rFonts w:ascii="Gabriola" w:hAnsi="Gabriola"/>
          <w:sz w:val="24"/>
        </w:rPr>
        <w:t>’organisateur,</w:t>
      </w:r>
    </w:p>
    <w:p w14:paraId="7B07912C" w14:textId="35BB878F" w:rsidR="00781BB2" w:rsidRDefault="00781BB2" w:rsidP="00781BB2">
      <w:pPr>
        <w:pStyle w:val="Paragraphedeliste"/>
        <w:numPr>
          <w:ilvl w:val="0"/>
          <w:numId w:val="5"/>
        </w:numPr>
        <w:rPr>
          <w:rFonts w:ascii="Gabriola" w:hAnsi="Gabriola"/>
          <w:sz w:val="24"/>
        </w:rPr>
      </w:pPr>
      <w:r w:rsidRPr="00781BB2">
        <w:rPr>
          <w:rFonts w:ascii="Gabriola" w:hAnsi="Gabriola"/>
          <w:sz w:val="24"/>
        </w:rPr>
        <w:t xml:space="preserve">Les projets en faveur </w:t>
      </w:r>
      <w:r w:rsidR="007E3FA6">
        <w:rPr>
          <w:rFonts w:ascii="Gabriola" w:hAnsi="Gabriola"/>
          <w:sz w:val="24"/>
        </w:rPr>
        <w:t xml:space="preserve">de la prévention, </w:t>
      </w:r>
      <w:r w:rsidRPr="00781BB2">
        <w:rPr>
          <w:rFonts w:ascii="Gabriola" w:hAnsi="Gabriola"/>
          <w:sz w:val="24"/>
        </w:rPr>
        <w:t xml:space="preserve">du tri </w:t>
      </w:r>
    </w:p>
    <w:p w14:paraId="6C593C0B" w14:textId="77777777" w:rsidR="0030590F" w:rsidRDefault="0030590F" w:rsidP="0030590F">
      <w:pPr>
        <w:rPr>
          <w:rFonts w:ascii="Gabriola" w:hAnsi="Gabriola"/>
          <w:sz w:val="24"/>
        </w:rPr>
      </w:pPr>
    </w:p>
    <w:p w14:paraId="366163F7" w14:textId="77777777" w:rsidR="00395C87" w:rsidRDefault="00395C87" w:rsidP="0030590F">
      <w:pPr>
        <w:rPr>
          <w:rFonts w:ascii="Gabriola" w:hAnsi="Gabriola"/>
          <w:sz w:val="24"/>
        </w:rPr>
      </w:pPr>
      <w:r>
        <w:rPr>
          <w:rFonts w:ascii="Gabriola" w:hAnsi="Gabriola"/>
          <w:sz w:val="24"/>
        </w:rPr>
        <w:t xml:space="preserve">Les associations pour être éligible doivent : </w:t>
      </w:r>
    </w:p>
    <w:p w14:paraId="5144B8D8" w14:textId="77777777" w:rsidR="00395C87" w:rsidRDefault="00395C87" w:rsidP="00395C87">
      <w:pPr>
        <w:pStyle w:val="Paragraphedeliste"/>
        <w:numPr>
          <w:ilvl w:val="0"/>
          <w:numId w:val="5"/>
        </w:numPr>
        <w:rPr>
          <w:rFonts w:ascii="Gabriola" w:hAnsi="Gabriola"/>
          <w:sz w:val="24"/>
        </w:rPr>
      </w:pPr>
      <w:r>
        <w:rPr>
          <w:rFonts w:ascii="Gabriola" w:hAnsi="Gabriola"/>
          <w:sz w:val="24"/>
        </w:rPr>
        <w:t>Posséder un statut associatif de loi 1901,</w:t>
      </w:r>
    </w:p>
    <w:p w14:paraId="54742690" w14:textId="39EE74BA" w:rsidR="00395C87" w:rsidRDefault="00395C87" w:rsidP="00395C87">
      <w:pPr>
        <w:pStyle w:val="Paragraphedeliste"/>
        <w:numPr>
          <w:ilvl w:val="0"/>
          <w:numId w:val="5"/>
        </w:numPr>
        <w:rPr>
          <w:rFonts w:ascii="Gabriola" w:hAnsi="Gabriola"/>
          <w:sz w:val="24"/>
        </w:rPr>
      </w:pPr>
      <w:r>
        <w:rPr>
          <w:rFonts w:ascii="Gabriola" w:hAnsi="Gabriola"/>
          <w:sz w:val="24"/>
        </w:rPr>
        <w:t>Avoir leur siège social sur le territoire du Sigidurs et/ou exerc</w:t>
      </w:r>
      <w:r w:rsidR="007E3FA6">
        <w:rPr>
          <w:rFonts w:ascii="Gabriola" w:hAnsi="Gabriola"/>
          <w:sz w:val="24"/>
        </w:rPr>
        <w:t>er</w:t>
      </w:r>
      <w:r>
        <w:rPr>
          <w:rFonts w:ascii="Gabriola" w:hAnsi="Gabriola"/>
          <w:sz w:val="24"/>
        </w:rPr>
        <w:t xml:space="preserve"> une activité importante sur le territoire du syndicat,</w:t>
      </w:r>
    </w:p>
    <w:p w14:paraId="06F831F7" w14:textId="77777777" w:rsidR="00395C87" w:rsidRDefault="00395C87" w:rsidP="00395C87">
      <w:pPr>
        <w:pStyle w:val="Paragraphedeliste"/>
        <w:numPr>
          <w:ilvl w:val="0"/>
          <w:numId w:val="5"/>
        </w:numPr>
        <w:rPr>
          <w:rFonts w:ascii="Gabriola" w:hAnsi="Gabriola"/>
          <w:sz w:val="24"/>
        </w:rPr>
      </w:pPr>
      <w:r>
        <w:rPr>
          <w:rFonts w:ascii="Gabriola" w:hAnsi="Gabriola"/>
          <w:sz w:val="24"/>
        </w:rPr>
        <w:t>Avoir deux ans d’ancienneté,</w:t>
      </w:r>
    </w:p>
    <w:p w14:paraId="7AA1876D" w14:textId="77777777" w:rsidR="00395C87" w:rsidRDefault="00395C87" w:rsidP="00395C87">
      <w:pPr>
        <w:pStyle w:val="Paragraphedeliste"/>
        <w:numPr>
          <w:ilvl w:val="0"/>
          <w:numId w:val="5"/>
        </w:numPr>
        <w:rPr>
          <w:rFonts w:ascii="Gabriola" w:hAnsi="Gabriola"/>
          <w:sz w:val="24"/>
        </w:rPr>
      </w:pPr>
      <w:r>
        <w:rPr>
          <w:rFonts w:ascii="Gabriola" w:hAnsi="Gabriola"/>
          <w:sz w:val="24"/>
        </w:rPr>
        <w:t xml:space="preserve">Mener des actions auprès des usagers du territoire. </w:t>
      </w:r>
    </w:p>
    <w:p w14:paraId="21D5515E" w14:textId="77777777" w:rsidR="00395C87" w:rsidRPr="00395C87" w:rsidRDefault="00395C87" w:rsidP="00395C87">
      <w:pPr>
        <w:rPr>
          <w:rFonts w:ascii="Gabriola" w:hAnsi="Gabriola"/>
          <w:sz w:val="24"/>
        </w:rPr>
      </w:pPr>
    </w:p>
    <w:p w14:paraId="0F9F44DD" w14:textId="66112E45" w:rsidR="0030590F" w:rsidRPr="0030590F" w:rsidRDefault="00E674CD" w:rsidP="0030590F">
      <w:pPr>
        <w:rPr>
          <w:rFonts w:ascii="Gabriola" w:hAnsi="Gabriola"/>
          <w:sz w:val="24"/>
        </w:rPr>
      </w:pPr>
      <w:r>
        <w:rPr>
          <w:rFonts w:ascii="Gabriola" w:hAnsi="Gabriola"/>
          <w:sz w:val="24"/>
        </w:rPr>
        <w:t xml:space="preserve">Pour plus d’informations, nous vous invitons à consulter le règlement </w:t>
      </w:r>
      <w:r w:rsidR="00A310BB">
        <w:rPr>
          <w:rFonts w:ascii="Gabriola" w:hAnsi="Gabriola"/>
          <w:sz w:val="24"/>
        </w:rPr>
        <w:t xml:space="preserve">sur le site internet. </w:t>
      </w:r>
    </w:p>
    <w:p w14:paraId="6C219139" w14:textId="77777777" w:rsidR="00781BB2" w:rsidRPr="00781BB2" w:rsidRDefault="00781BB2" w:rsidP="00781BB2">
      <w:pPr>
        <w:rPr>
          <w:rFonts w:ascii="Gabriola" w:hAnsi="Gabriola"/>
          <w:sz w:val="24"/>
        </w:rPr>
      </w:pPr>
    </w:p>
    <w:p w14:paraId="5ECD27B9" w14:textId="77777777" w:rsidR="00781BB2" w:rsidRDefault="00781BB2" w:rsidP="00781BB2"/>
    <w:p w14:paraId="7F79D352" w14:textId="77777777" w:rsidR="00086098" w:rsidRDefault="00086098"/>
    <w:p w14:paraId="7FACFF4D" w14:textId="77777777" w:rsidR="00086098" w:rsidRDefault="00086098"/>
    <w:p w14:paraId="2ACB1965" w14:textId="77777777" w:rsidR="00086098" w:rsidRDefault="00086098"/>
    <w:p w14:paraId="4C9A0B3C" w14:textId="77777777" w:rsidR="00086098" w:rsidRDefault="00086098"/>
    <w:p w14:paraId="4CADEAF1" w14:textId="77777777" w:rsidR="00086098" w:rsidRDefault="00086098"/>
    <w:p w14:paraId="471AF9D7" w14:textId="77777777" w:rsidR="00086098" w:rsidRDefault="00086098"/>
    <w:p w14:paraId="70EF8239" w14:textId="77777777" w:rsidR="00086098" w:rsidRDefault="00086098"/>
    <w:p w14:paraId="2F63ABBC" w14:textId="77777777" w:rsidR="00086098" w:rsidRDefault="00086098"/>
    <w:p w14:paraId="1DC01BD9" w14:textId="77777777" w:rsidR="00086098" w:rsidRDefault="00086098"/>
    <w:p w14:paraId="6DF9116C" w14:textId="77777777" w:rsidR="00086098" w:rsidRDefault="00086098"/>
    <w:p w14:paraId="071E41EA" w14:textId="77777777" w:rsidR="00E674CD" w:rsidRDefault="00E674CD"/>
    <w:p w14:paraId="2ED37438" w14:textId="77777777" w:rsidR="00086098" w:rsidRPr="00A054EE" w:rsidRDefault="00086098" w:rsidP="00A054EE">
      <w:pPr>
        <w:jc w:val="center"/>
        <w:rPr>
          <w:rFonts w:ascii="Gabriola" w:hAnsi="Gabriola"/>
          <w:sz w:val="32"/>
        </w:rPr>
      </w:pPr>
      <w:r w:rsidRPr="00A054EE">
        <w:rPr>
          <w:rFonts w:ascii="Gabriola" w:hAnsi="Gabriola"/>
          <w:sz w:val="32"/>
        </w:rPr>
        <w:lastRenderedPageBreak/>
        <w:t>PROCESS DE VALIDATION</w:t>
      </w:r>
    </w:p>
    <w:p w14:paraId="011E4364" w14:textId="77777777" w:rsidR="00086098" w:rsidRDefault="00A054EE">
      <w:pPr>
        <w:rPr>
          <w:rFonts w:ascii="Gabriola" w:hAnsi="Gabriola"/>
        </w:rPr>
      </w:pPr>
      <w:r>
        <w:rPr>
          <w:noProof/>
          <w:lang w:eastAsia="fr-FR"/>
        </w:rPr>
        <mc:AlternateContent>
          <mc:Choice Requires="wps">
            <w:drawing>
              <wp:anchor distT="0" distB="0" distL="114300" distR="114300" simplePos="0" relativeHeight="251683840" behindDoc="0" locked="0" layoutInCell="1" allowOverlap="1" wp14:anchorId="23F51FE9" wp14:editId="2FA093FF">
                <wp:simplePos x="0" y="0"/>
                <wp:positionH relativeFrom="column">
                  <wp:posOffset>719455</wp:posOffset>
                </wp:positionH>
                <wp:positionV relativeFrom="paragraph">
                  <wp:posOffset>292735</wp:posOffset>
                </wp:positionV>
                <wp:extent cx="1704975" cy="12192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704975" cy="1219200"/>
                        </a:xfrm>
                        <a:prstGeom prst="rect">
                          <a:avLst/>
                        </a:prstGeom>
                        <a:noFill/>
                        <a:ln w="6350">
                          <a:noFill/>
                        </a:ln>
                      </wps:spPr>
                      <wps:txbx>
                        <w:txbxContent>
                          <w:p w14:paraId="22D02CDE" w14:textId="504AC7BE" w:rsidR="005B1614" w:rsidRPr="00A054EE" w:rsidRDefault="00BD235F">
                            <w:pPr>
                              <w:rPr>
                                <w:rStyle w:val="wdyuqq"/>
                                <w:rFonts w:ascii="Gabriola" w:hAnsi="Gabriola"/>
                                <w:color w:val="444444"/>
                                <w:sz w:val="32"/>
                              </w:rPr>
                            </w:pPr>
                            <w:r w:rsidRPr="001B3AA1">
                              <w:rPr>
                                <w:rStyle w:val="wdyuqq"/>
                                <w:rFonts w:ascii="Gabriola" w:hAnsi="Gabriola"/>
                                <w:color w:val="444444"/>
                                <w:sz w:val="32"/>
                              </w:rPr>
                              <w:t>Septembre -</w:t>
                            </w:r>
                            <w:r w:rsidR="005B1614" w:rsidRPr="001B3AA1">
                              <w:rPr>
                                <w:rStyle w:val="wdyuqq"/>
                                <w:rFonts w:ascii="Gabriola" w:hAnsi="Gabriola"/>
                                <w:color w:val="444444"/>
                                <w:sz w:val="32"/>
                              </w:rPr>
                              <w:t>Octobre</w:t>
                            </w:r>
                          </w:p>
                          <w:p w14:paraId="27560090" w14:textId="77777777" w:rsidR="005B1614" w:rsidRPr="00A054EE" w:rsidRDefault="005B1614">
                            <w:pPr>
                              <w:rPr>
                                <w:rFonts w:ascii="Gabriola" w:hAnsi="Gabriola"/>
                                <w:sz w:val="24"/>
                              </w:rPr>
                            </w:pPr>
                            <w:r w:rsidRPr="00A054EE">
                              <w:rPr>
                                <w:rStyle w:val="wdyuqq"/>
                                <w:rFonts w:ascii="Gabriola" w:hAnsi="Gabriola"/>
                                <w:color w:val="444444"/>
                                <w:sz w:val="24"/>
                              </w:rPr>
                              <w:t>Dépôt des dossiers de demandes de subvention pour l'année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51FE9" id="Zone de texte 17" o:spid="_x0000_s1029" type="#_x0000_t202" style="position:absolute;margin-left:56.65pt;margin-top:23.05pt;width:134.25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ePGQIAADQEAAAOAAAAZHJzL2Uyb0RvYy54bWysU02P2yAQvVfqf0DcG9tpsmmsOKt0V6kq&#10;RbsrZas9EwyxJcxQILHTX98BOx/a9lT1AgMzzMd7j8V91yhyFNbVoAuajVJKhOZQ1npf0B+v609f&#10;KHGe6ZIp0KKgJ+Ho/fLjh0VrcjGGClQpLMEk2uWtKWjlvcmTxPFKNMyNwAiNTgm2YR6Pdp+UlrWY&#10;vVHJOE3vkhZsaSxw4RzePvZOuoz5pRTcP0vphCeqoNibj6uN6y6syXLB8r1lpqr50Ab7hy4aVmss&#10;ekn1yDwjB1v/kaqpuQUH0o84NAlIWXMRZ8BpsvTdNNuKGRFnQXCcucDk/l9a/nTcmhdLfPcVOiQw&#10;ANIalzu8DPN00jZhx04J+hHC0wU20XnCw6NZOpnPppRw9GXjbI7EhDzJ9bmxzn8T0JBgFNQiLxEu&#10;dtw434eeQ0I1DetaqciN0qQt6N3naRofXDyYXGmscW02WL7bdaQubwbZQXnC+Sz01DvD1zX2sGHO&#10;vzCLXONIqF//jItUgLVgsCipwP76232IRwrQS0mL2imo+3lgVlCivmskZ55NJkFs8TCZzsZ4sLee&#10;3a1HH5oHQHlm+FMMj2aI9+psSgvNG8p8Faqii2mOtQvqz+aD7xWN34SL1SoGobwM8xu9NTykDqgG&#10;hF+7N2bNQINHBp/grDKWv2Ojj+35WB08yDpSFXDuUR3gR2lGsodvFLR/e45R18++/A0AAP//AwBQ&#10;SwMEFAAGAAgAAAAhAH3qsMTgAAAACgEAAA8AAABkcnMvZG93bnJldi54bWxMj01Lw0AQhu+C/2EZ&#10;wZvdfGgJMZtSAkUQPbT24m2S3SbB7GzMbtvYX9/xpLd5mYf3o1jNdhAnM/nekYJ4EYEw1DjdU6tg&#10;/7F5yED4gKRxcGQU/BgPq/L2psBcuzNtzWkXWsEm5HNU0IUw5lL6pjMW/cKNhvh3cJPFwHJqpZ7w&#10;zOZ2kEkULaXFnjihw9FUnWm+dker4LXavOO2Tmx2GaqXt8N6/N5/Pil1fzevn0EEM4c/GH7rc3Uo&#10;uVPtjqS9GFjHacqogsdlDIKBNIt5S60g4QtkWcj/E8orAAAA//8DAFBLAQItABQABgAIAAAAIQC2&#10;gziS/gAAAOEBAAATAAAAAAAAAAAAAAAAAAAAAABbQ29udGVudF9UeXBlc10ueG1sUEsBAi0AFAAG&#10;AAgAAAAhADj9If/WAAAAlAEAAAsAAAAAAAAAAAAAAAAALwEAAF9yZWxzLy5yZWxzUEsBAi0AFAAG&#10;AAgAAAAhAJHJR48ZAgAANAQAAA4AAAAAAAAAAAAAAAAALgIAAGRycy9lMm9Eb2MueG1sUEsBAi0A&#10;FAAGAAgAAAAhAH3qsMTgAAAACgEAAA8AAAAAAAAAAAAAAAAAcwQAAGRycy9kb3ducmV2LnhtbFBL&#10;BQYAAAAABAAEAPMAAACABQAAAAA=&#10;" filled="f" stroked="f" strokeweight=".5pt">
                <v:textbox>
                  <w:txbxContent>
                    <w:p w14:paraId="22D02CDE" w14:textId="504AC7BE" w:rsidR="005B1614" w:rsidRPr="00A054EE" w:rsidRDefault="00BD235F">
                      <w:pPr>
                        <w:rPr>
                          <w:rStyle w:val="wdyuqq"/>
                          <w:rFonts w:ascii="Gabriola" w:hAnsi="Gabriola"/>
                          <w:color w:val="444444"/>
                          <w:sz w:val="32"/>
                        </w:rPr>
                      </w:pPr>
                      <w:r w:rsidRPr="001B3AA1">
                        <w:rPr>
                          <w:rStyle w:val="wdyuqq"/>
                          <w:rFonts w:ascii="Gabriola" w:hAnsi="Gabriola"/>
                          <w:color w:val="444444"/>
                          <w:sz w:val="32"/>
                        </w:rPr>
                        <w:t>Septembre -</w:t>
                      </w:r>
                      <w:r w:rsidR="005B1614" w:rsidRPr="001B3AA1">
                        <w:rPr>
                          <w:rStyle w:val="wdyuqq"/>
                          <w:rFonts w:ascii="Gabriola" w:hAnsi="Gabriola"/>
                          <w:color w:val="444444"/>
                          <w:sz w:val="32"/>
                        </w:rPr>
                        <w:t>Octobre</w:t>
                      </w:r>
                    </w:p>
                    <w:p w14:paraId="27560090" w14:textId="77777777" w:rsidR="005B1614" w:rsidRPr="00A054EE" w:rsidRDefault="005B1614">
                      <w:pPr>
                        <w:rPr>
                          <w:rFonts w:ascii="Gabriola" w:hAnsi="Gabriola"/>
                          <w:sz w:val="24"/>
                        </w:rPr>
                      </w:pPr>
                      <w:r w:rsidRPr="00A054EE">
                        <w:rPr>
                          <w:rStyle w:val="wdyuqq"/>
                          <w:rFonts w:ascii="Gabriola" w:hAnsi="Gabriola"/>
                          <w:color w:val="444444"/>
                          <w:sz w:val="24"/>
                        </w:rPr>
                        <w:t>Dépôt des dossiers de demandes de subvention pour l'année 2024</w:t>
                      </w:r>
                    </w:p>
                  </w:txbxContent>
                </v:textbox>
              </v:shape>
            </w:pict>
          </mc:Fallback>
        </mc:AlternateContent>
      </w:r>
    </w:p>
    <w:p w14:paraId="010C0BE7" w14:textId="77777777" w:rsidR="00086098" w:rsidRPr="00086098" w:rsidRDefault="00A054EE">
      <w:pPr>
        <w:rPr>
          <w:rFonts w:ascii="Gabriola" w:hAnsi="Gabriola"/>
        </w:rPr>
      </w:pPr>
      <w:r>
        <w:rPr>
          <w:rFonts w:ascii="Gabriola" w:hAnsi="Gabriola"/>
          <w:noProof/>
          <w:lang w:eastAsia="fr-FR"/>
        </w:rPr>
        <mc:AlternateContent>
          <mc:Choice Requires="wps">
            <w:drawing>
              <wp:anchor distT="0" distB="0" distL="114300" distR="114300" simplePos="0" relativeHeight="251663360" behindDoc="0" locked="0" layoutInCell="1" allowOverlap="1" wp14:anchorId="6648F8F5" wp14:editId="194241AF">
                <wp:simplePos x="0" y="0"/>
                <wp:positionH relativeFrom="column">
                  <wp:posOffset>2195830</wp:posOffset>
                </wp:positionH>
                <wp:positionV relativeFrom="paragraph">
                  <wp:posOffset>239395</wp:posOffset>
                </wp:positionV>
                <wp:extent cx="662940" cy="0"/>
                <wp:effectExtent l="0" t="0" r="0" b="0"/>
                <wp:wrapNone/>
                <wp:docPr id="6" name="Connecteur droit 6"/>
                <wp:cNvGraphicFramePr/>
                <a:graphic xmlns:a="http://schemas.openxmlformats.org/drawingml/2006/main">
                  <a:graphicData uri="http://schemas.microsoft.com/office/word/2010/wordprocessingShape">
                    <wps:wsp>
                      <wps:cNvCnPr/>
                      <wps:spPr>
                        <a:xfrm flipH="1">
                          <a:off x="0" y="0"/>
                          <a:ext cx="66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7C642E" id="Connecteur droit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18.85pt" to="225.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KYogEAAJEDAAAOAAAAZHJzL2Uyb0RvYy54bWysU8tu2zAQvAfIPxC815KNwGgEyzkkSHIo&#10;2qBJPoChlhYRvkCylvz3Xa5spegDKIJcCD52Z2dml5ur0Rq2h5i0dy1fLmrOwEnfabdr+fPT7afP&#10;nKUsXCeMd9DyAyR+tT0/2wyhgZXvvekgMgRxqRlCy/ucQ1NVSfZgRVr4AA4flY9WZDzGXdVFMSC6&#10;NdWqrtfV4GMXopeQEt7eTI98S/hKgczflEqQmWk5csu0RlpfylptN6LZRRF6LY80xDtYWKEdFp2h&#10;bkQW7EfUf0BZLaNPXuWF9LbySmkJpAHVLOvf1Dz2IgBpQXNSmG1KHwcrv+6v3UNEG4aQmhQeYlEx&#10;qmiZMjrcY09JFzJlI9l2mG2DMTOJl+v16vICzZWnp2pCKEghpnwH3rKyabnRrggSjdh/SRmrYugp&#10;BA9vHGiXDwZKsHHfQTHdYa2JDY0HXJvI9gIb270uSyMRiyJLitLGzEk1lfxn0jG2pAGNzP8mztFU&#10;0bs8J1rtfPxb1TyeqKop/qR60lpkv/juQB0hO7DvpOw4o2Wwfj1T+ttP2v4EAAD//wMAUEsDBBQA&#10;BgAIAAAAIQBmtUiv2wAAAAkBAAAPAAAAZHJzL2Rvd25yZXYueG1sTI9Bb8IwDIXvk/YfIk/iNpIB&#10;pVPXFAHStDOwC7e08dpqjVOaAN2/n9EO42Y/P733OV+NrhMXHELrScPLVIFAqrxtqdbweXh/fgUR&#10;oiFrOk+o4QcDrIrHh9xk1l9ph5d9rAWHUMiMhibGPpMyVA06E6a+R+Lblx+cibwOtbSDuXK46+RM&#10;qaV0piVuaEyP2war7/3ZaTh8ODWWsd0inVK1Pm6SJR0TrSdP4/oNRMQx/pvhhs/oUDBT6c9kg+g0&#10;zBcJo0ce0hQEGxaJmoEo/wRZ5PL+g+IXAAD//wMAUEsBAi0AFAAGAAgAAAAhALaDOJL+AAAA4QEA&#10;ABMAAAAAAAAAAAAAAAAAAAAAAFtDb250ZW50X1R5cGVzXS54bWxQSwECLQAUAAYACAAAACEAOP0h&#10;/9YAAACUAQAACwAAAAAAAAAAAAAAAAAvAQAAX3JlbHMvLnJlbHNQSwECLQAUAAYACAAAACEAnX3y&#10;mKIBAACRAwAADgAAAAAAAAAAAAAAAAAuAgAAZHJzL2Uyb0RvYy54bWxQSwECLQAUAAYACAAAACEA&#10;ZrVIr9sAAAAJAQAADwAAAAAAAAAAAAAAAAD8AwAAZHJzL2Rvd25yZXYueG1sUEsFBgAAAAAEAAQA&#10;8wAAAAQFAAAAAA==&#10;" strokecolor="black [3200]" strokeweight=".5pt">
                <v:stroke joinstyle="miter"/>
              </v:line>
            </w:pict>
          </mc:Fallback>
        </mc:AlternateContent>
      </w:r>
      <w:r w:rsidR="00F153D4">
        <w:rPr>
          <w:rFonts w:ascii="Gabriola" w:hAnsi="Gabriola"/>
          <w:noProof/>
          <w:lang w:eastAsia="fr-FR"/>
        </w:rPr>
        <mc:AlternateContent>
          <mc:Choice Requires="wps">
            <w:drawing>
              <wp:anchor distT="0" distB="0" distL="114300" distR="114300" simplePos="0" relativeHeight="251678720" behindDoc="0" locked="0" layoutInCell="1" allowOverlap="1" wp14:anchorId="13B6B5AC" wp14:editId="63643244">
                <wp:simplePos x="0" y="0"/>
                <wp:positionH relativeFrom="column">
                  <wp:posOffset>2782743</wp:posOffset>
                </wp:positionH>
                <wp:positionV relativeFrom="paragraph">
                  <wp:posOffset>182880</wp:posOffset>
                </wp:positionV>
                <wp:extent cx="137160" cy="121920"/>
                <wp:effectExtent l="0" t="0" r="15240" b="11430"/>
                <wp:wrapNone/>
                <wp:docPr id="14" name="Ellipse 14"/>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B8471E3" id="Ellipse 14" o:spid="_x0000_s1026" style="position:absolute;margin-left:219.1pt;margin-top:14.4pt;width:10.8pt;height: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BulAIAAJ0FAAAOAAAAZHJzL2Uyb0RvYy54bWysVE1vEzEQvSPxHyzf6WZDWmjUTRW1FCGV&#10;tqJFPbteu2the4ztZBN+PWN7sw2lCAmRw2Y8H288zzNzcroxmqyFDwpsQ+uDCSXCcmiVfWzo17uL&#10;N+8pCZHZlmmwoqFbEejp4vWrk97NxRQ60K3wBEFsmPeuoV2Mbl5VgXfCsHAATlg0SvCGRTz6x6r1&#10;rEd0o6vpZHJU9eBb54GLEFB7Xox0kfGlFDxeSxlEJLqheLeYvz5/H9K3Wpyw+aNnrlN8uAb7h1sY&#10;piwmHaHOWWRk5dVvUEZxDwFkPOBgKpBScZFrwGrqybNqbjvmRK4FyQlupCn8P1h+tb7xRLX4djNK&#10;LDP4Rh+0Vi4Ighqkp3dhjl637sYPp4BiqnUjvUn/WAXZZEq3I6ViEwlHZf32XX2ExHM01dP6eJop&#10;r56CnQ/xowBDktBQUXJnLtn6MkTMid47r5QugFbthdI6H1KjiDPtyZrhE8dNnUP1ynyGtugOJ/gr&#10;D41qbIdnaoTP7ZZQcrK9BFWqvtSbpbjVIqXV9ouQSBtWOM0JR4QC3n4r9wgda8Xf8mWwhCqxqBF3&#10;APi1voRbGBl8U5jIfT4GTv50oRI4eueMYOMYaJQF/1KwjmPW4o807dGRxAdot9hIHsqEBccvFD7o&#10;JQvxhnkcKewBXBPxGj9SQ99QGCRKOvA/XtInf+x0tFLS44g2NHxfMS8o0Z8szsBxPZulmc6H2eE7&#10;7C3i9y0P+xa7MmeALVLjQnI8i8k/6p0oPZh73CbLlBVNzHLM3VAe/e5wFsvqwH3ExXKZ3XCOHYuX&#10;9tbxBJ5YTd16t7ln3g1dHXEcrmA3zmz+rLOLb4q0sFxFkCq3/ROvA9+4A3KDDvsqLZn9c/Z62qqL&#10;nwAAAP//AwBQSwMEFAAGAAgAAAAhAOrzzkTcAAAACQEAAA8AAABkcnMvZG93bnJldi54bWxMj8FO&#10;wzAQRO9I/IO1SNyoQ9qiEOJUQMQRVEo/YBsvSUS8jmI3Tfl6lhPcZrWjmTfFZna9mmgMnWcDt4sE&#10;FHHtbceNgf3Hy00GKkRki71nMnCmAJvy8qLA3PoTv9O0i42SEA45GmhjHHKtQ92Sw7DwA7H8Pv3o&#10;MMo5NtqOeJJw1+s0Se60w46locWBnluqv3ZHJ72zxeX5qdpPr+tq/n7bVuTrypjrq/nxAVSkOf6Z&#10;4Rdf0KEUpoM/sg2qN7BaZqlYDaSZTBDDan0v4iAiS0CXhf6/oPwBAAD//wMAUEsBAi0AFAAGAAgA&#10;AAAhALaDOJL+AAAA4QEAABMAAAAAAAAAAAAAAAAAAAAAAFtDb250ZW50X1R5cGVzXS54bWxQSwEC&#10;LQAUAAYACAAAACEAOP0h/9YAAACUAQAACwAAAAAAAAAAAAAAAAAvAQAAX3JlbHMvLnJlbHNQSwEC&#10;LQAUAAYACAAAACEAjzzQbpQCAACdBQAADgAAAAAAAAAAAAAAAAAuAgAAZHJzL2Uyb0RvYy54bWxQ&#10;SwECLQAUAAYACAAAACEA6vPORNwAAAAJAQAADwAAAAAAAAAAAAAAAADuBAAAZHJzL2Rvd25yZXYu&#10;eG1sUEsFBgAAAAAEAAQA8wAAAPcFAAAAAA==&#10;" fillcolor="gray [1629]" strokecolor="black [1600]" strokeweight="1pt">
                <v:stroke joinstyle="miter"/>
              </v:oval>
            </w:pict>
          </mc:Fallback>
        </mc:AlternateContent>
      </w:r>
      <w:r w:rsidR="00086098">
        <w:rPr>
          <w:rFonts w:ascii="Gabriola" w:hAnsi="Gabriola"/>
          <w:noProof/>
          <w:lang w:eastAsia="fr-FR"/>
        </w:rPr>
        <mc:AlternateContent>
          <mc:Choice Requires="wps">
            <w:drawing>
              <wp:anchor distT="0" distB="0" distL="114300" distR="114300" simplePos="0" relativeHeight="251662336" behindDoc="0" locked="0" layoutInCell="1" allowOverlap="1" wp14:anchorId="15E9500B" wp14:editId="32B07AB5">
                <wp:simplePos x="0" y="0"/>
                <wp:positionH relativeFrom="margin">
                  <wp:align>center</wp:align>
                </wp:positionH>
                <wp:positionV relativeFrom="paragraph">
                  <wp:posOffset>228600</wp:posOffset>
                </wp:positionV>
                <wp:extent cx="0" cy="8397240"/>
                <wp:effectExtent l="0" t="0" r="19050" b="22860"/>
                <wp:wrapNone/>
                <wp:docPr id="5" name="Connecteur droit 5"/>
                <wp:cNvGraphicFramePr/>
                <a:graphic xmlns:a="http://schemas.openxmlformats.org/drawingml/2006/main">
                  <a:graphicData uri="http://schemas.microsoft.com/office/word/2010/wordprocessingShape">
                    <wps:wsp>
                      <wps:cNvCnPr/>
                      <wps:spPr>
                        <a:xfrm>
                          <a:off x="0" y="0"/>
                          <a:ext cx="0" cy="8397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1361C" id="Connecteur droit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pt" to="0,6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wEtgEAALUDAAAOAAAAZHJzL2Uyb0RvYy54bWysU8tu2zAQvBfoPxC8x5Kdpk0Eyzk4aC9F&#10;azTNBzDU0iLKF5aMJf99l5StFG0QFEUvFJec2d0Zrta3ozXsABi1dy1fLmrOwEnfabdv+cP3jxfX&#10;nMUkXCeMd9DyI0R+u3n7Zj2EBla+96YDZJTExWYILe9TCk1VRdmDFXHhAzi6VB6tSBTivupQDJTd&#10;mmpV1++rwWMX0EuIkU7vpku+KfmVApm+KhUhMdNy6i2VFcv6mNdqsxbNHkXotTy1If6hCyu0o6Jz&#10;qjuRBHtC/UcqqyX66FVaSG8rr5SWUDSQmmX9m5r7XgQoWsicGGab4v9LK78cdsh01/Irzpyw9ERb&#10;7xz5Bk/IOvQ6savs0hBiQ+Ct2+EpimGHWfKo0OYviWFjcfY4OwtjYnI6lHR6fXnzYfWuuF49EwPG&#10;9Am8ZXnTcqNdFi0acfgcExUj6BlCQW5kKl126Wggg437BoqEULFlYZcRgq1BdhD0+N2PZZZBuQoy&#10;U5Q2ZibVr5NO2EyDMlZ/S5zRpaJ3aSZa7Ty+VDWN51bVhD+rnrRm2Y++O5aHKHbQbBRlpznOw/dr&#10;XOjPf9vmJwAAAP//AwBQSwMEFAAGAAgAAAAhAM6ck3rbAAAABQEAAA8AAABkcnMvZG93bnJldi54&#10;bWxMj0FPwzAMhe9I/IfISNxYygbVVJpO0ySEuCDWwT1rvLTQOFWSduXfY07sYst6T8/fKzez68WE&#10;IXaeFNwvMhBIjTcdWQUfh+e7NYiYNBnde0IFPxhhU11flbow/kx7nOpkBYdQLLSCNqWhkDI2LTod&#10;F35AYu3kg9OJz2ClCfrM4a6XyyzLpdMd8YdWD7hrsfmuR6egfw3Tp93ZbRxf9nn99X5avh0mpW5v&#10;5u0TiIRz+jfDHz6jQ8VMRz+SiaJXwEWSglXOm1WeR/asHtcPIKtSXtJXvwAAAP//AwBQSwECLQAU&#10;AAYACAAAACEAtoM4kv4AAADhAQAAEwAAAAAAAAAAAAAAAAAAAAAAW0NvbnRlbnRfVHlwZXNdLnht&#10;bFBLAQItABQABgAIAAAAIQA4/SH/1gAAAJQBAAALAAAAAAAAAAAAAAAAAC8BAABfcmVscy8ucmVs&#10;c1BLAQItABQABgAIAAAAIQAuerwEtgEAALUDAAAOAAAAAAAAAAAAAAAAAC4CAABkcnMvZTJvRG9j&#10;LnhtbFBLAQItABQABgAIAAAAIQDOnJN62wAAAAUBAAAPAAAAAAAAAAAAAAAAABAEAABkcnMvZG93&#10;bnJldi54bWxQSwUGAAAAAAQABADzAAAAGAUAAAAA&#10;" strokecolor="black [3200]" strokeweight=".5pt">
                <v:stroke joinstyle="miter"/>
                <w10:wrap anchorx="margin"/>
              </v:line>
            </w:pict>
          </mc:Fallback>
        </mc:AlternateContent>
      </w:r>
    </w:p>
    <w:p w14:paraId="463155B7" w14:textId="77777777" w:rsidR="00086098" w:rsidRDefault="00086098"/>
    <w:p w14:paraId="6DB226AE" w14:textId="77777777" w:rsidR="00086098" w:rsidRDefault="00086098"/>
    <w:p w14:paraId="6682C098" w14:textId="77777777" w:rsidR="00086098" w:rsidRDefault="00086098"/>
    <w:p w14:paraId="412369E6" w14:textId="77777777" w:rsidR="00480AB2" w:rsidRDefault="00F153D4">
      <w:r>
        <w:rPr>
          <w:rFonts w:ascii="Gabriola" w:hAnsi="Gabriola"/>
          <w:noProof/>
          <w:lang w:eastAsia="fr-FR"/>
        </w:rPr>
        <mc:AlternateContent>
          <mc:Choice Requires="wps">
            <w:drawing>
              <wp:anchor distT="0" distB="0" distL="114300" distR="114300" simplePos="0" relativeHeight="251672576" behindDoc="0" locked="0" layoutInCell="1" allowOverlap="1" wp14:anchorId="37603AE3" wp14:editId="01BFD4BC">
                <wp:simplePos x="0" y="0"/>
                <wp:positionH relativeFrom="column">
                  <wp:posOffset>2796367</wp:posOffset>
                </wp:positionH>
                <wp:positionV relativeFrom="paragraph">
                  <wp:posOffset>7359476</wp:posOffset>
                </wp:positionV>
                <wp:extent cx="137160" cy="121920"/>
                <wp:effectExtent l="0" t="0" r="15240" b="11430"/>
                <wp:wrapNone/>
                <wp:docPr id="11" name="Ellipse 11"/>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E49A1B" id="Ellipse 11" o:spid="_x0000_s1026" style="position:absolute;margin-left:220.2pt;margin-top:579.5pt;width:10.8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0jQIAAIYFAAAOAAAAZHJzL2Uyb0RvYy54bWysVN9vEzEMfkfif4jyzq5X9oNVu07VxhDS&#10;2Co2tOc0l/Qikjgkaa/dX4+Tu17LGEJC9OFqx/bn2Pnsi8uN0WQtfFBgK1oejSgRlkOt7LKi3x5v&#10;3n2gJERma6bBiopuRaCX07dvLlo3EWNoQNfCEwSxYdK6ijYxuklRBN4Iw8IROGHRKMEbFlH1y6L2&#10;rEV0o4vxaHRatOBr54GLEPD0ujPSacaXUvB4L2UQkeiK4t1i/vr8XaRvMb1gk6VnrlG8vwb7h1sY&#10;piwmHaCuWWRk5dVvUEZxDwFkPOJgCpBScZFrwGrK0YtqHhrmRK4FmxPc0Kbw/2D53Xruiarx7UpK&#10;LDP4Rh+1Vi4IgifYntaFCXo9uLnvtYBiqnUjvUn/WAXZ5JZuh5aKTSQcD8v3Z+UpNp6jqRyX5+Pc&#10;8mIf7HyInwQYkoSKii537iVb34aIOdF755XSBdCqvlFaZyURRVxpT9YMn3ixHOdQvTJfoO7OTkb4&#10;S5UgTuZVcu+0PVKRyuwKy1LcapHwtf0qJPYHS+mQB4QOvP5e5oShYbX4W74MllAl3n7A7QF+LSTh&#10;dlfufVOYyIQeAkdd5j8FDt45I9g4BBplwb8WrOOQtfPHNh20I4kLqLfIGA/dKAXHbxS+3C0Lcc48&#10;zg4+Nu6DeI8fqaGtKPQSJQ3459fOkz9SGq2UtDiLFQ0/VswLSvRni2Q/L4+P0/Bm5fjkDElE/KFl&#10;cWixK3MFyAXkM94ui8k/6p0oPZgnXBuzlBVNzHLMXVEe/U65it2OwMXDxWyW3XBgHYu39sHxBJ66&#10;mmj5uHli3vX0jcj7O9jNLZu8oHDnmyItzFYRpMr83ve17zcOeyZov5jSNjnUs9d+fU5/AgAA//8D&#10;AFBLAwQUAAYACAAAACEAkiGbqt8AAAANAQAADwAAAGRycy9kb3ducmV2LnhtbEyPQU/DMAyF70j8&#10;h8hI3Fi6qnSjazohJiROSAwOHNPGa6MlTtVkW/n3eCe42X5Pz9+rt7N34oxTtIEULBcZCKQuGEu9&#10;gq/P14c1iJg0Ge0CoYIfjLBtbm9qXZlwoQ8871MvOIRipRUMKY2VlLEb0Ou4CCMSa4cweZ14nXpp&#10;Jn3hcO9knmWl9NoSfxj0iC8Ddsf9ySuYUzjubCzRuve4S9+0euupVer+bn7egEg4pz8zXPEZHRpm&#10;asOJTBROQVFkBVtZWD4+cSu2FGXOQ3s9rdY5yKaW/1s0vwAAAP//AwBQSwECLQAUAAYACAAAACEA&#10;toM4kv4AAADhAQAAEwAAAAAAAAAAAAAAAAAAAAAAW0NvbnRlbnRfVHlwZXNdLnhtbFBLAQItABQA&#10;BgAIAAAAIQA4/SH/1gAAAJQBAAALAAAAAAAAAAAAAAAAAC8BAABfcmVscy8ucmVsc1BLAQItABQA&#10;BgAIAAAAIQAUf/d0jQIAAIYFAAAOAAAAAAAAAAAAAAAAAC4CAABkcnMvZTJvRG9jLnhtbFBLAQIt&#10;ABQABgAIAAAAIQCSIZuq3wAAAA0BAAAPAAAAAAAAAAAAAAAAAOcEAABkcnMvZG93bnJldi54bWxQ&#10;SwUGAAAAAAQABADzAAAA8wUAAAAA&#10;" fillcolor="#747070 [1614]" strokecolor="black [1600]" strokeweight="1pt">
                <v:stroke joinstyle="miter"/>
              </v:oval>
            </w:pict>
          </mc:Fallback>
        </mc:AlternateContent>
      </w:r>
      <w:r>
        <w:rPr>
          <w:rFonts w:ascii="Gabriola" w:hAnsi="Gabriola"/>
          <w:noProof/>
          <w:lang w:eastAsia="fr-FR"/>
        </w:rPr>
        <mc:AlternateContent>
          <mc:Choice Requires="wps">
            <w:drawing>
              <wp:anchor distT="0" distB="0" distL="114300" distR="114300" simplePos="0" relativeHeight="251674624" behindDoc="0" locked="0" layoutInCell="1" allowOverlap="1" wp14:anchorId="3750E19A" wp14:editId="34EB985B">
                <wp:simplePos x="0" y="0"/>
                <wp:positionH relativeFrom="column">
                  <wp:posOffset>2802197</wp:posOffset>
                </wp:positionH>
                <wp:positionV relativeFrom="paragraph">
                  <wp:posOffset>5946140</wp:posOffset>
                </wp:positionV>
                <wp:extent cx="137160" cy="121920"/>
                <wp:effectExtent l="0" t="0" r="15240" b="11430"/>
                <wp:wrapNone/>
                <wp:docPr id="12" name="Ellipse 12"/>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628961" id="Ellipse 12" o:spid="_x0000_s1026" style="position:absolute;margin-left:220.65pt;margin-top:468.2pt;width:10.8pt;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J+lAIAAJ0FAAAOAAAAZHJzL2Uyb0RvYy54bWysVNtOGzEQfa/Uf7D8XjabcikRGxRBqSpR&#10;QIWKZ+O1Wau2x7WdbMLXd2xvlpRSVaqah814Lmc8xzNzcro2mqyEDwpsQ+u9CSXCcmiVfWzot7uL&#10;dx8oCZHZlmmwoqEbEejp/O2bk97NxBQ60K3wBEFsmPWuoV2MblZVgXfCsLAHTlg0SvCGRTz6x6r1&#10;rEd0o6vpZHJY9eBb54GLEFB7Xox0nvGlFDxeSxlEJLqheLeYvz5/H9K3mp+w2aNnrlN8uAb7h1sY&#10;piwmHaHOWWRk6dVvUEZxDwFk3ONgKpBScZFrwGrqyYtqbjvmRK4FyQlupCn8P1h+tbrxRLX4dlNK&#10;LDP4Rh+1Vi4Ighqkp3dhhl637sYPp4BiqnUtvUn/WAVZZ0o3I6ViHQlHZf3+qD5E4jma6ml9PM2U&#10;V8/Bzof4SYAhSWioKLkzl2x1GSLmRO+tV0oXQKv2QmmdD6lRxJn2ZMXwieO6zqF6ab5AW3QHE/yV&#10;h0Y1tsMLNcLndksoOdlOgipVX+rNUtxokdJq+1VIpA0rnOaEI0IBb7+Xe4SOteJv+TJYQpVY1Ig7&#10;APxaX8ItjAy+KUzkPh8DJ3+6UAkcvXNGsHEMNMqCfy1YxzFr8UeaduhI4gO0G2wkD2XCguMXCh/0&#10;koV4wzyOFPYArol4jR+poW8oDBIlHfin1/TJHzsdrZT0OKINDT+WzAtK9GeLM3Bc7++nmc6H/YMj&#10;7C3idy0Puxa7NGeALVLjQnI8i8k/6q0oPZh73CaLlBVNzHLM3VAe/fZwFsvqwH3ExWKR3XCOHYuX&#10;9tbxBJ5YTd16t75n3g1dHXEcrmA7zmz2orOLb4q0sFhGkCq3/TOvA9+4A3KDDvsqLZndc/Z63qrz&#10;nwAAAP//AwBQSwMEFAAGAAgAAAAhAG+1yeffAAAACwEAAA8AAABkcnMvZG93bnJldi54bWxMj8tO&#10;wzAQRfdI/IM1SOyo0+YhGuJUQMQSVEo/YBpPk6ixHcVumvL1DCtYzszRvWeKzWx6MdHoO2cVLBcR&#10;CLK1051tFOy/3h4eQfiAVmPvLCm4kodNeXtTYK7dxX7StAuN4BDrc1TQhjDkUvq6JYN+4QayfDu6&#10;0WDgcWykHvHC4aaXqyjKpMHOckOLA722VJ92Z8O9s8b4+lLtp/e0mr8/thW5ulLq/m5+fgIRaA5/&#10;MPzqszqU7HRwZ6u96BUkyTJmVME6zhIQTCTZag3iwJs0zUCWhfz/Q/kDAAD//wMAUEsBAi0AFAAG&#10;AAgAAAAhALaDOJL+AAAA4QEAABMAAAAAAAAAAAAAAAAAAAAAAFtDb250ZW50X1R5cGVzXS54bWxQ&#10;SwECLQAUAAYACAAAACEAOP0h/9YAAACUAQAACwAAAAAAAAAAAAAAAAAvAQAAX3JlbHMvLnJlbHNQ&#10;SwECLQAUAAYACAAAACEAH8ayfpQCAACdBQAADgAAAAAAAAAAAAAAAAAuAgAAZHJzL2Uyb0RvYy54&#10;bWxQSwECLQAUAAYACAAAACEAb7XJ598AAAALAQAADwAAAAAAAAAAAAAAAADuBAAAZHJzL2Rvd25y&#10;ZXYueG1sUEsFBgAAAAAEAAQA8wAAAPoFAAAAAA==&#10;" fillcolor="gray [1629]" strokecolor="black [1600]" strokeweight="1pt">
                <v:stroke joinstyle="miter"/>
              </v:oval>
            </w:pict>
          </mc:Fallback>
        </mc:AlternateContent>
      </w:r>
      <w:r>
        <w:rPr>
          <w:rFonts w:ascii="Gabriola" w:hAnsi="Gabriola"/>
          <w:noProof/>
          <w:lang w:eastAsia="fr-FR"/>
        </w:rPr>
        <mc:AlternateContent>
          <mc:Choice Requires="wps">
            <w:drawing>
              <wp:anchor distT="0" distB="0" distL="114300" distR="114300" simplePos="0" relativeHeight="251680768" behindDoc="0" locked="0" layoutInCell="1" allowOverlap="1" wp14:anchorId="4D40A982" wp14:editId="44B3C0E2">
                <wp:simplePos x="0" y="0"/>
                <wp:positionH relativeFrom="column">
                  <wp:posOffset>2782743</wp:posOffset>
                </wp:positionH>
                <wp:positionV relativeFrom="paragraph">
                  <wp:posOffset>3584460</wp:posOffset>
                </wp:positionV>
                <wp:extent cx="137160" cy="121920"/>
                <wp:effectExtent l="0" t="0" r="15240" b="11430"/>
                <wp:wrapNone/>
                <wp:docPr id="15" name="Ellipse 15"/>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53330B" id="Ellipse 15" o:spid="_x0000_s1026" style="position:absolute;margin-left:219.1pt;margin-top:282.25pt;width:10.8pt;height:9.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9plAIAAJ0FAAAOAAAAZHJzL2Uyb0RvYy54bWysVNtOGzEQfa/Uf7D8XjabcikRGxRBqSpR&#10;QIWKZ+O1Wau2x7WdbMLXd2xvlpRSVaqah814Lmc8xzNzcro2mqyEDwpsQ+u9CSXCcmiVfWzot7uL&#10;dx8oCZHZlmmwoqEbEejp/O2bk97NxBQ60K3wBEFsmPWuoV2MblZVgXfCsLAHTlg0SvCGRTz6x6r1&#10;rEd0o6vpZHJY9eBb54GLEFB7Xox0nvGlFDxeSxlEJLqheLeYvz5/H9K3mp+w2aNnrlN8uAb7h1sY&#10;piwmHaHOWWRk6dVvUEZxDwFk3ONgKpBScZFrwGrqyYtqbjvmRK4FyQlupCn8P1h+tbrxRLX4dgeU&#10;WGbwjT5qrVwQBDVIT+/CDL1u3Y0fTgHFVOtaepP+sQqyzpRuRkrFOhKOyvr9UX2IxHM01dP6eJop&#10;r56DnQ/xkwBDktBQUXJnLtnqMkTMid5br5QugFbthdI6H1KjiDPtyYrhE8d1nUP10nyBtugOJvgr&#10;D41qbIcXaoTP7ZZQcrKdBFWqvtSbpbjRIqXV9quQSBtWOM0JR4QC3n4v9wgda8Xf8mWwhCqxqBF3&#10;APi1voRbGBl8U5jIfT4GTv50oRI4eueMYOMYaJQF/1qwjmPW4o807dCRxAdoN9hIHsqEBccvFD7o&#10;JQvxhnkcKewBXBPxGj9SQ99QGCRKOvBPr+mTP3Y6WinpcUQbGn4smReU6M8WZ+C43t9PM50P+wdH&#10;2FvE71oedi12ac4AW6TGheR4FpN/1FtRejD3uE0WKSuamOWYu6E8+u3hLJbVgfuIi8Uiu+EcOxYv&#10;7a3jCTyxmrr1bn3PvBu6OuI4XMF2nNnsRWcX3xRpYbGMIFVu+2deB75xB+QGHfZVWjK75+z1vFXn&#10;PwEAAP//AwBQSwMEFAAGAAgAAAAhAMSvyqneAAAACwEAAA8AAABkcnMvZG93bnJldi54bWxMj89O&#10;g0AQxu8mvsNmTLzZxQKVIkujEo822vYBtuwIRHaWsFtKfXrHkx7nm1++P8Vmtr2YcPSdIwX3iwgE&#10;Uu1MR42Cw/71LgPhgyaje0eo4IIeNuX1VaFz4870gdMuNIJNyOdaQRvCkEvp6xat9gs3IPHv041W&#10;Bz7HRppRn9nc9nIZRStpdUec0OoBX1qsv3Yny7mz0fHluTpMb2k1f2/fK3R1pdTtzfz0CCLgHP5g&#10;+K3P1aHkTkd3IuNFryCJsyWjCtJVkoJgIknXPObIShY/gCwL+X9D+QMAAP//AwBQSwECLQAUAAYA&#10;CAAAACEAtoM4kv4AAADhAQAAEwAAAAAAAAAAAAAAAAAAAAAAW0NvbnRlbnRfVHlwZXNdLnhtbFBL&#10;AQItABQABgAIAAAAIQA4/SH/1gAAAJQBAAALAAAAAAAAAAAAAAAAAC8BAABfcmVscy8ucmVsc1BL&#10;AQItABQABgAIAAAAIQC3Fz9plAIAAJ0FAAAOAAAAAAAAAAAAAAAAAC4CAABkcnMvZTJvRG9jLnht&#10;bFBLAQItABQABgAIAAAAIQDEr8qp3gAAAAsBAAAPAAAAAAAAAAAAAAAAAO4EAABkcnMvZG93bnJl&#10;di54bWxQSwUGAAAAAAQABADzAAAA+QUAAAAA&#10;" fillcolor="gray [1629]" strokecolor="black [1600]" strokeweight="1pt">
                <v:stroke joinstyle="miter"/>
              </v:oval>
            </w:pict>
          </mc:Fallback>
        </mc:AlternateContent>
      </w:r>
      <w:r>
        <w:rPr>
          <w:rFonts w:ascii="Gabriola" w:hAnsi="Gabriola"/>
          <w:noProof/>
          <w:lang w:eastAsia="fr-FR"/>
        </w:rPr>
        <mc:AlternateContent>
          <mc:Choice Requires="wps">
            <w:drawing>
              <wp:anchor distT="0" distB="0" distL="114300" distR="114300" simplePos="0" relativeHeight="251682816" behindDoc="0" locked="0" layoutInCell="1" allowOverlap="1" wp14:anchorId="3EFB8414" wp14:editId="5206D545">
                <wp:simplePos x="0" y="0"/>
                <wp:positionH relativeFrom="column">
                  <wp:posOffset>2782743</wp:posOffset>
                </wp:positionH>
                <wp:positionV relativeFrom="paragraph">
                  <wp:posOffset>1215332</wp:posOffset>
                </wp:positionV>
                <wp:extent cx="137160" cy="121920"/>
                <wp:effectExtent l="0" t="0" r="15240" b="11430"/>
                <wp:wrapNone/>
                <wp:docPr id="16" name="Ellipse 16"/>
                <wp:cNvGraphicFramePr/>
                <a:graphic xmlns:a="http://schemas.openxmlformats.org/drawingml/2006/main">
                  <a:graphicData uri="http://schemas.microsoft.com/office/word/2010/wordprocessingShape">
                    <wps:wsp>
                      <wps:cNvSpPr/>
                      <wps:spPr>
                        <a:xfrm>
                          <a:off x="0" y="0"/>
                          <a:ext cx="137160" cy="121920"/>
                        </a:xfrm>
                        <a:prstGeom prst="ellipse">
                          <a:avLst/>
                        </a:prstGeom>
                        <a:solidFill>
                          <a:schemeClr val="tx1">
                            <a:lumMod val="50000"/>
                            <a:lumOff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29C20C" id="Ellipse 16" o:spid="_x0000_s1026" style="position:absolute;margin-left:219.1pt;margin-top:95.7pt;width:10.8pt;height:9.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hlAIAAJ0FAAAOAAAAZHJzL2Uyb0RvYy54bWysVNtOGzEQfa/Uf7D8XjabcikRGxRBqSpR&#10;QIWKZ+O1Wau2x7WdbMLXd2xvlpRSVaqah814Lmc8xzNzcro2mqyEDwpsQ+u9CSXCcmiVfWzot7uL&#10;dx8oCZHZlmmwoqEbEejp/O2bk97NxBQ60K3wBEFsmPWuoV2MblZVgXfCsLAHTlg0SvCGRTz6x6r1&#10;rEd0o6vpZHJY9eBb54GLEFB7Xox0nvGlFDxeSxlEJLqheLeYvz5/H9K3mp+w2aNnrlN8uAb7h1sY&#10;piwmHaHOWWRk6dVvUEZxDwFk3ONgKpBScZFrwGrqyYtqbjvmRK4FyQlupCn8P1h+tbrxRLX4doeU&#10;WGbwjT5qrVwQBDVIT+/CDL1u3Y0fTgHFVOtaepP+sQqyzpRuRkrFOhKOyvr9UX2IxHM01dP6eJop&#10;r56DnQ/xkwBDktBQUXJnLtnqMkTMid5br5QugFbthdI6H1KjiDPtyYrhE8d1nUP10nyBtugOJvgr&#10;D41qbIcXaoTP7ZZQcrKdBFWqvtSbpbjRIqXV9quQSBtWOM0JR4QC3n4v9wgda8Xf8mWwhCqxqBF3&#10;APi1voRbGBl8U5jIfT4GTv50oRI4eueMYOMYaJQF/1qwjmPW4o807dCRxAdoN9hIHsqEBccvFD7o&#10;JQvxhnkcKewBXBPxGj9SQ99QGCRKOvBPr+mTP3Y6WinpcUQbGn4smReU6M8WZ+C43t9PM50P+wdH&#10;2FvE71oedi12ac4AW6TGheR4FpN/1FtRejD3uE0WKSuamOWYu6E8+u3hLJbVgfuIi8Uiu+EcOxYv&#10;7a3jCTyxmrr1bn3PvBu6OuI4XMF2nNnsRWcX3xRpYbGMIFVu+2deB75xB+QGHfZVWjK75+z1vFXn&#10;PwEAAP//AwBQSwMEFAAGAAgAAAAhAALhLKPeAAAACwEAAA8AAABkcnMvZG93bnJldi54bWxMj8FO&#10;wzAQRO9I/IO1SNyokzSt2hCnAiKOICj9ADdekoh4HcVu6vL1LCc4jmY086bcRTuIGSffO1KQLhIQ&#10;SI0zPbUKDh/PdxsQPmgyenCECi7oYVddX5W6MO5M7zjvQyu4hHyhFXQhjIWUvunQar9wIxJ7n26y&#10;OrCcWmkmfeZyO8gsSdbS6p54odMjPnXYfO1Plnej0cvLY32YX1Z1/H59q9E1tVK3N/HhHkTAGP7C&#10;8IvP6FAx09GdyHgxKMiXm4yjbGzTHAQn8tWWzxwVZGmyBlmV8v+H6gcAAP//AwBQSwECLQAUAAYA&#10;CAAAACEAtoM4kv4AAADhAQAAEwAAAAAAAAAAAAAAAAAAAAAAW0NvbnRlbnRfVHlwZXNdLnhtbFBL&#10;AQItABQABgAIAAAAIQA4/SH/1gAAAJQBAAALAAAAAAAAAAAAAAAAAC8BAABfcmVscy8ucmVsc1BL&#10;AQItABQABgAIAAAAIQD/ag5hlAIAAJ0FAAAOAAAAAAAAAAAAAAAAAC4CAABkcnMvZTJvRG9jLnht&#10;bFBLAQItABQABgAIAAAAIQAC4Syj3gAAAAsBAAAPAAAAAAAAAAAAAAAAAO4EAABkcnMvZG93bnJl&#10;di54bWxQSwUGAAAAAAQABADzAAAA+QUAAAAA&#10;" fillcolor="gray [1629]" strokecolor="black [1600]" strokeweight="1pt">
                <v:stroke joinstyle="miter"/>
              </v:oval>
            </w:pict>
          </mc:Fallback>
        </mc:AlternateContent>
      </w:r>
    </w:p>
    <w:p w14:paraId="06A27EDD" w14:textId="77777777" w:rsidR="00480AB2" w:rsidRPr="00480AB2" w:rsidRDefault="00480AB2" w:rsidP="00480AB2"/>
    <w:p w14:paraId="22E9A3C0" w14:textId="77777777" w:rsidR="00480AB2" w:rsidRPr="00480AB2" w:rsidRDefault="00480AB2" w:rsidP="00480AB2"/>
    <w:p w14:paraId="783BD0D1" w14:textId="77777777" w:rsidR="00480AB2" w:rsidRPr="00480AB2" w:rsidRDefault="00A054EE" w:rsidP="00480AB2">
      <w:r>
        <w:rPr>
          <w:noProof/>
          <w:lang w:eastAsia="fr-FR"/>
        </w:rPr>
        <mc:AlternateContent>
          <mc:Choice Requires="wps">
            <w:drawing>
              <wp:anchor distT="0" distB="0" distL="114300" distR="114300" simplePos="0" relativeHeight="251684864" behindDoc="0" locked="0" layoutInCell="1" allowOverlap="1" wp14:anchorId="6B30A862" wp14:editId="44B89C28">
                <wp:simplePos x="0" y="0"/>
                <wp:positionH relativeFrom="column">
                  <wp:posOffset>3923665</wp:posOffset>
                </wp:positionH>
                <wp:positionV relativeFrom="paragraph">
                  <wp:posOffset>143510</wp:posOffset>
                </wp:positionV>
                <wp:extent cx="2506980" cy="1592580"/>
                <wp:effectExtent l="0" t="0" r="0" b="7620"/>
                <wp:wrapNone/>
                <wp:docPr id="18" name="Zone de texte 18"/>
                <wp:cNvGraphicFramePr/>
                <a:graphic xmlns:a="http://schemas.openxmlformats.org/drawingml/2006/main">
                  <a:graphicData uri="http://schemas.microsoft.com/office/word/2010/wordprocessingShape">
                    <wps:wsp>
                      <wps:cNvSpPr txBox="1"/>
                      <wps:spPr>
                        <a:xfrm>
                          <a:off x="0" y="0"/>
                          <a:ext cx="2506980" cy="1592580"/>
                        </a:xfrm>
                        <a:prstGeom prst="rect">
                          <a:avLst/>
                        </a:prstGeom>
                        <a:noFill/>
                        <a:ln w="6350">
                          <a:noFill/>
                        </a:ln>
                      </wps:spPr>
                      <wps:txbx>
                        <w:txbxContent>
                          <w:p w14:paraId="731583D9" w14:textId="25E0B0A3" w:rsidR="005B1614" w:rsidRPr="00A054EE" w:rsidRDefault="00A310BB">
                            <w:pPr>
                              <w:rPr>
                                <w:rStyle w:val="wdyuqq"/>
                                <w:rFonts w:ascii="Gabriola" w:hAnsi="Gabriola"/>
                                <w:color w:val="444444"/>
                                <w:sz w:val="32"/>
                              </w:rPr>
                            </w:pPr>
                            <w:r w:rsidRPr="001B3AA1">
                              <w:rPr>
                                <w:rStyle w:val="wdyuqq"/>
                                <w:rFonts w:ascii="Gabriola" w:hAnsi="Gabriola"/>
                                <w:color w:val="444444"/>
                                <w:sz w:val="32"/>
                              </w:rPr>
                              <w:t>Novembre</w:t>
                            </w:r>
                          </w:p>
                          <w:p w14:paraId="1B7001E3" w14:textId="3914132A" w:rsidR="005B1614" w:rsidRDefault="005B1614">
                            <w:pPr>
                              <w:rPr>
                                <w:rStyle w:val="wdyuqq"/>
                                <w:rFonts w:ascii="Gabriola" w:hAnsi="Gabriola"/>
                                <w:color w:val="444444"/>
                              </w:rPr>
                            </w:pPr>
                            <w:r>
                              <w:rPr>
                                <w:rStyle w:val="wdyuqq"/>
                                <w:rFonts w:ascii="Gabriola" w:hAnsi="Gabriola"/>
                                <w:color w:val="444444"/>
                              </w:rPr>
                              <w:t xml:space="preserve">Etude des dossiers par le service prévention et sensibilisation, demande de </w:t>
                            </w:r>
                            <w:r w:rsidR="00AE0251">
                              <w:rPr>
                                <w:rStyle w:val="wdyuqq"/>
                                <w:rFonts w:ascii="Gabriola" w:hAnsi="Gabriola"/>
                                <w:color w:val="444444"/>
                              </w:rPr>
                              <w:t>renseignements complémentaires</w:t>
                            </w:r>
                            <w:r>
                              <w:rPr>
                                <w:rStyle w:val="wdyuqq"/>
                                <w:rFonts w:ascii="Gabriola" w:hAnsi="Gabriola"/>
                                <w:color w:val="444444"/>
                              </w:rPr>
                              <w:t>, commission d’attribution de subventions aux associations</w:t>
                            </w:r>
                          </w:p>
                          <w:p w14:paraId="3305243A" w14:textId="77777777" w:rsidR="005B1614" w:rsidRPr="00A054EE" w:rsidRDefault="005B1614">
                            <w:pPr>
                              <w:rPr>
                                <w:rFonts w:ascii="Gabriola" w:hAnsi="Gabriol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0A862" id="Zone de texte 18" o:spid="_x0000_s1030" type="#_x0000_t202" style="position:absolute;margin-left:308.95pt;margin-top:11.3pt;width:197.4pt;height:1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y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WiST2d3GOIYG05mowk6WCe7/m6dD98ENCQaJXXIS4KL&#10;HdY+9KnnlNjNwEppnbjRhrQlnX6e5OmHSwSLa4M9rsNGK3TbjqgKZzovsoXqiPs56Kn3lq8UzrBm&#10;Prwwh1zj3Kjf8IyH1IC94GRRUoP79bf7mI8UYJSSFrVTUv9zz5ygRH83SM5sOB5HsSVnPPkyQsfd&#10;Rra3EbNvHgDlOcSXYnkyY37QZ1M6aN5Q5svYFUPMcOxd0nA2H0KvaHwmXCyXKQnlZVlYm43lsXRE&#10;NSL82r0xZ080BGTwCc4qY8U7Nvrcno/lPoBUiaqIc4/qCX6UZiL79Iyi9m/9lHV97IvfAAAA//8D&#10;AFBLAwQUAAYACAAAACEAkrnzlOIAAAALAQAADwAAAGRycy9kb3ducmV2LnhtbEyPwU7DMAyG70i8&#10;Q2QkbixtgHbrmk5TpQkJscPGLtzSxmsrGqc02VZ4erITHG1/+v39+WoyPTvj6DpLEuJZBAyptrqj&#10;RsLhffMwB+a8Iq16SyjhGx2situbXGXaXmiH571vWAghlykJrfdDxrmrWzTKzeyAFG5HOxrlwzg2&#10;XI/qEsJNz0UUJdyojsKHVg1Ytlh/7k9Gwmu52apdJcz8py9f3o7r4evw8Szl/d20XgLzOPk/GK76&#10;QR2K4FTZE2nHeglJnC4CKkGIBNgViGKRAqvCJn18Al7k/H+H4hcAAP//AwBQSwECLQAUAAYACAAA&#10;ACEAtoM4kv4AAADhAQAAEwAAAAAAAAAAAAAAAAAAAAAAW0NvbnRlbnRfVHlwZXNdLnhtbFBLAQIt&#10;ABQABgAIAAAAIQA4/SH/1gAAAJQBAAALAAAAAAAAAAAAAAAAAC8BAABfcmVscy8ucmVsc1BLAQIt&#10;ABQABgAIAAAAIQDEefynGwIAADQEAAAOAAAAAAAAAAAAAAAAAC4CAABkcnMvZTJvRG9jLnhtbFBL&#10;AQItABQABgAIAAAAIQCSufOU4gAAAAsBAAAPAAAAAAAAAAAAAAAAAHUEAABkcnMvZG93bnJldi54&#10;bWxQSwUGAAAAAAQABADzAAAAhAUAAAAA&#10;" filled="f" stroked="f" strokeweight=".5pt">
                <v:textbox>
                  <w:txbxContent>
                    <w:p w14:paraId="731583D9" w14:textId="25E0B0A3" w:rsidR="005B1614" w:rsidRPr="00A054EE" w:rsidRDefault="00A310BB">
                      <w:pPr>
                        <w:rPr>
                          <w:rStyle w:val="wdyuqq"/>
                          <w:rFonts w:ascii="Gabriola" w:hAnsi="Gabriola"/>
                          <w:color w:val="444444"/>
                          <w:sz w:val="32"/>
                        </w:rPr>
                      </w:pPr>
                      <w:r w:rsidRPr="001B3AA1">
                        <w:rPr>
                          <w:rStyle w:val="wdyuqq"/>
                          <w:rFonts w:ascii="Gabriola" w:hAnsi="Gabriola"/>
                          <w:color w:val="444444"/>
                          <w:sz w:val="32"/>
                        </w:rPr>
                        <w:t>Novembre</w:t>
                      </w:r>
                    </w:p>
                    <w:p w14:paraId="1B7001E3" w14:textId="3914132A" w:rsidR="005B1614" w:rsidRDefault="005B1614">
                      <w:pPr>
                        <w:rPr>
                          <w:rStyle w:val="wdyuqq"/>
                          <w:rFonts w:ascii="Gabriola" w:hAnsi="Gabriola"/>
                          <w:color w:val="444444"/>
                        </w:rPr>
                      </w:pPr>
                      <w:r>
                        <w:rPr>
                          <w:rStyle w:val="wdyuqq"/>
                          <w:rFonts w:ascii="Gabriola" w:hAnsi="Gabriola"/>
                          <w:color w:val="444444"/>
                        </w:rPr>
                        <w:t xml:space="preserve">Etude des dossiers par le service prévention et sensibilisation, demande de </w:t>
                      </w:r>
                      <w:r w:rsidR="00AE0251">
                        <w:rPr>
                          <w:rStyle w:val="wdyuqq"/>
                          <w:rFonts w:ascii="Gabriola" w:hAnsi="Gabriola"/>
                          <w:color w:val="444444"/>
                        </w:rPr>
                        <w:t>renseignements complémentaires</w:t>
                      </w:r>
                      <w:r>
                        <w:rPr>
                          <w:rStyle w:val="wdyuqq"/>
                          <w:rFonts w:ascii="Gabriola" w:hAnsi="Gabriola"/>
                          <w:color w:val="444444"/>
                        </w:rPr>
                        <w:t>, commission d’attribution de subventions aux associations</w:t>
                      </w:r>
                    </w:p>
                    <w:p w14:paraId="3305243A" w14:textId="77777777" w:rsidR="005B1614" w:rsidRPr="00A054EE" w:rsidRDefault="005B1614">
                      <w:pPr>
                        <w:rPr>
                          <w:rFonts w:ascii="Gabriola" w:hAnsi="Gabriola"/>
                        </w:rPr>
                      </w:pPr>
                    </w:p>
                  </w:txbxContent>
                </v:textbox>
              </v:shape>
            </w:pict>
          </mc:Fallback>
        </mc:AlternateContent>
      </w:r>
    </w:p>
    <w:p w14:paraId="29C6DA7D" w14:textId="77777777" w:rsidR="00480AB2" w:rsidRPr="00480AB2" w:rsidRDefault="00A054EE" w:rsidP="00480AB2">
      <w:r>
        <w:rPr>
          <w:rFonts w:ascii="Gabriola" w:hAnsi="Gabriola"/>
          <w:noProof/>
          <w:lang w:eastAsia="fr-FR"/>
        </w:rPr>
        <mc:AlternateContent>
          <mc:Choice Requires="wps">
            <w:drawing>
              <wp:anchor distT="0" distB="0" distL="114300" distR="114300" simplePos="0" relativeHeight="251671552" behindDoc="0" locked="0" layoutInCell="1" allowOverlap="1" wp14:anchorId="794B7B60" wp14:editId="5FC911B3">
                <wp:simplePos x="0" y="0"/>
                <wp:positionH relativeFrom="column">
                  <wp:posOffset>2864485</wp:posOffset>
                </wp:positionH>
                <wp:positionV relativeFrom="paragraph">
                  <wp:posOffset>124460</wp:posOffset>
                </wp:positionV>
                <wp:extent cx="1120140" cy="0"/>
                <wp:effectExtent l="0" t="0" r="22860" b="19050"/>
                <wp:wrapNone/>
                <wp:docPr id="10" name="Connecteur droit 10"/>
                <wp:cNvGraphicFramePr/>
                <a:graphic xmlns:a="http://schemas.openxmlformats.org/drawingml/2006/main">
                  <a:graphicData uri="http://schemas.microsoft.com/office/word/2010/wordprocessingShape">
                    <wps:wsp>
                      <wps:cNvCnPr/>
                      <wps:spPr>
                        <a:xfrm flipH="1" flipV="1">
                          <a:off x="0" y="0"/>
                          <a:ext cx="1120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5CD9AB" id="Connecteur droit 1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9.8pt" to="313.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EHvgEAAMsDAAAOAAAAZHJzL2Uyb0RvYy54bWysU02P0zAQvSPxHyzfaZIVQihquoeugAOC&#10;iq+71x431vpLY2+T/nvGThsQIITQXqxxZt6bec+T7e3sLDsBJhP8wLtNyxl4GZTxx4F//fLmxWvO&#10;UhZeCRs8DPwMid/unj/bTrGHmzAGqwAZkfjUT3HgY86xb5okR3AibUIET0kd0IlMVzw2CsVE7M42&#10;N237qpkCqohBQkr09W5J8l3l1xpk/qh1gszswGm2XE+s5305m91W9EcUcTTyMob4jymcMJ6arlR3&#10;Igv2iOY3KmckhhR03sjgmqC1kVA1kJqu/UXN51FEqFrInBRXm9LT0coPpwMyo+jtyB4vHL3RPnhP&#10;xsEjMoXBZEYp8mmKqafyvT/g5ZbiAYvoWaNj2pr4jmh4jb6VqORIIpur3+fVb5gzk/Sx60j0S+or&#10;r7lmISvAiCm/heBYCQZujS9WiF6c3qdMA1DptYQuZbhlnBrls4VSbP0n0CSvNKvouliwt8hOglZC&#10;PXRFGnHVygLRxtoV1P4ddKktMKjL9q/Atbp2DD6vQGd8wD91zfN1VL3UX1UvWovs+6DO9XGqHbQx&#10;Vdllu8tK/nyv8B//4O47AAAA//8DAFBLAwQUAAYACAAAACEAj/kVft8AAAAJAQAADwAAAGRycy9k&#10;b3ducmV2LnhtbEyPwU7DMAyG70i8Q2QkbizpxArrmk6AxAHEDmw77Oi2WVutcUqTdt3bY8QBjvb/&#10;6ffndD3ZVoym940jDdFMgTBUuLKhSsN+93r3CMIHpBJbR0bDxXhYZ9dXKSalO9OnGbehElxCPkEN&#10;dQhdIqUvamPRz1xniLOj6y0GHvtKlj2eudy2cq5ULC02xBdq7MxLbYrTdrAalvnz1En1flAfl8Pu&#10;bT/i5jh8aX17Mz2tQAQzhT8YfvRZHTJ2yt1ApRethvtFFDHKwTIGwUA8f1iAyH8XMkvl/w+ybwAA&#10;AP//AwBQSwECLQAUAAYACAAAACEAtoM4kv4AAADhAQAAEwAAAAAAAAAAAAAAAAAAAAAAW0NvbnRl&#10;bnRfVHlwZXNdLnhtbFBLAQItABQABgAIAAAAIQA4/SH/1gAAAJQBAAALAAAAAAAAAAAAAAAAAC8B&#10;AABfcmVscy8ucmVsc1BLAQItABQABgAIAAAAIQDBLHEHvgEAAMsDAAAOAAAAAAAAAAAAAAAAAC4C&#10;AABkcnMvZTJvRG9jLnhtbFBLAQItABQABgAIAAAAIQCP+RV+3wAAAAkBAAAPAAAAAAAAAAAAAAAA&#10;ABgEAABkcnMvZG93bnJldi54bWxQSwUGAAAAAAQABADzAAAAJAUAAAAA&#10;" strokecolor="black [3200]" strokeweight=".5pt">
                <v:stroke joinstyle="miter"/>
              </v:line>
            </w:pict>
          </mc:Fallback>
        </mc:AlternateContent>
      </w:r>
    </w:p>
    <w:p w14:paraId="4CB8AAED" w14:textId="77777777" w:rsidR="00480AB2" w:rsidRPr="00480AB2" w:rsidRDefault="00480AB2" w:rsidP="00480AB2"/>
    <w:p w14:paraId="638224CE" w14:textId="77777777" w:rsidR="00480AB2" w:rsidRPr="00480AB2" w:rsidRDefault="00480AB2" w:rsidP="00480AB2"/>
    <w:p w14:paraId="12CAE375" w14:textId="77777777" w:rsidR="00480AB2" w:rsidRPr="00480AB2" w:rsidRDefault="00480AB2" w:rsidP="00480AB2"/>
    <w:p w14:paraId="0C84B335" w14:textId="77777777" w:rsidR="00480AB2" w:rsidRPr="00480AB2" w:rsidRDefault="00480AB2" w:rsidP="00480AB2"/>
    <w:p w14:paraId="59DBB877" w14:textId="77777777" w:rsidR="00480AB2" w:rsidRPr="00480AB2" w:rsidRDefault="00480AB2" w:rsidP="00480AB2"/>
    <w:p w14:paraId="5D40A09E" w14:textId="77777777" w:rsidR="00480AB2" w:rsidRPr="00480AB2" w:rsidRDefault="00480AB2" w:rsidP="00480AB2"/>
    <w:p w14:paraId="135EC31D" w14:textId="77777777" w:rsidR="00480AB2" w:rsidRPr="00480AB2" w:rsidRDefault="00A054EE" w:rsidP="00480AB2">
      <w:r>
        <w:rPr>
          <w:noProof/>
          <w:lang w:eastAsia="fr-FR"/>
        </w:rPr>
        <mc:AlternateContent>
          <mc:Choice Requires="wps">
            <w:drawing>
              <wp:anchor distT="0" distB="0" distL="114300" distR="114300" simplePos="0" relativeHeight="251685888" behindDoc="0" locked="0" layoutInCell="1" allowOverlap="1" wp14:anchorId="3FB8FBBC" wp14:editId="369E30DE">
                <wp:simplePos x="0" y="0"/>
                <wp:positionH relativeFrom="column">
                  <wp:posOffset>669925</wp:posOffset>
                </wp:positionH>
                <wp:positionV relativeFrom="paragraph">
                  <wp:posOffset>205105</wp:posOffset>
                </wp:positionV>
                <wp:extent cx="2164080" cy="1173480"/>
                <wp:effectExtent l="0" t="0" r="0" b="7620"/>
                <wp:wrapNone/>
                <wp:docPr id="19" name="Zone de texte 19"/>
                <wp:cNvGraphicFramePr/>
                <a:graphic xmlns:a="http://schemas.openxmlformats.org/drawingml/2006/main">
                  <a:graphicData uri="http://schemas.microsoft.com/office/word/2010/wordprocessingShape">
                    <wps:wsp>
                      <wps:cNvSpPr txBox="1"/>
                      <wps:spPr>
                        <a:xfrm>
                          <a:off x="0" y="0"/>
                          <a:ext cx="2164080" cy="1173480"/>
                        </a:xfrm>
                        <a:prstGeom prst="rect">
                          <a:avLst/>
                        </a:prstGeom>
                        <a:noFill/>
                        <a:ln w="6350">
                          <a:noFill/>
                        </a:ln>
                      </wps:spPr>
                      <wps:txbx>
                        <w:txbxContent>
                          <w:p w14:paraId="5A334CCA" w14:textId="439CB59D" w:rsidR="005B1614" w:rsidRPr="00A054EE" w:rsidRDefault="00A310BB">
                            <w:pPr>
                              <w:rPr>
                                <w:rStyle w:val="wdyuqq"/>
                                <w:rFonts w:ascii="Gabriola" w:hAnsi="Gabriola"/>
                                <w:color w:val="444444"/>
                                <w:sz w:val="32"/>
                              </w:rPr>
                            </w:pPr>
                            <w:r w:rsidRPr="001B3AA1">
                              <w:rPr>
                                <w:rStyle w:val="wdyuqq"/>
                                <w:rFonts w:ascii="Gabriola" w:hAnsi="Gabriola"/>
                                <w:color w:val="444444"/>
                                <w:sz w:val="32"/>
                              </w:rPr>
                              <w:t>Décembre</w:t>
                            </w:r>
                          </w:p>
                          <w:p w14:paraId="7D15D5AB" w14:textId="77777777" w:rsidR="005B1614" w:rsidRPr="00A054EE" w:rsidRDefault="005B1614">
                            <w:pPr>
                              <w:rPr>
                                <w:rStyle w:val="wdyuqq"/>
                                <w:rFonts w:ascii="Gabriola" w:hAnsi="Gabriola"/>
                                <w:color w:val="444444"/>
                              </w:rPr>
                            </w:pPr>
                            <w:r w:rsidRPr="00A054EE">
                              <w:rPr>
                                <w:rStyle w:val="wdyuqq"/>
                                <w:rFonts w:ascii="Gabriola" w:hAnsi="Gabriola"/>
                                <w:color w:val="444444"/>
                              </w:rPr>
                              <w:t>Validation en Bureau syndical des demandes.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8FBBC" id="Zone de texte 19" o:spid="_x0000_s1031" type="#_x0000_t202" style="position:absolute;margin-left:52.75pt;margin-top:16.15pt;width:170.4pt;height:9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XHAIAADQEAAAOAAAAZHJzL2Uyb0RvYy54bWysU8tu2zAQvBfoPxC815Jsx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XKcTfP0DkMcY1l2O8nRwTrJ5Xdjnf8moCXBKKlFXiJc&#10;bL9yfkg9pYRuGpaNUpEbpUlX0unkJo0/nCNYXGnscRk2WL7f9KSpSjo5LbKB6oD7WRiod4YvG5xh&#10;xZx/ZRa5xrlRv/4FD6kAe8HRoqQG++tv9yEfKcAoJR1qp6Tu545ZQYn6rpGc+yzPg9iik9/cjtGx&#10;15HNdUTv2kdAeWb4UgyPZsj36mRKC+07ynwRumKIaY69S+pP5qMfFI3PhIvFIiahvAzzK702PJQO&#10;qAaE3/p3Zs2RBo8MPsNJZaz4wMaQO/Cx2HmQTaQq4DygeoQfpRnJPj6joP1rP2ZdHvv8NwAAAP//&#10;AwBQSwMEFAAGAAgAAAAhAAs9ej7hAAAACgEAAA8AAABkcnMvZG93bnJldi54bWxMj8FOwzAMhu9I&#10;vENkJG4sbbeOqTSdpkoTEoLDxi7c3CZrKxqnNNlWeHrMadz8y59+f87Xk+3F2Yy+c6QgnkUgDNVO&#10;d9QoOLxvH1YgfEDS2DsyCr6Nh3Vxe5Njpt2Fdua8D43gEvIZKmhDGDIpfd0ai37mBkO8O7rRYuA4&#10;NlKPeOFy28skipbSYkd8ocXBlK2pP/cnq+Cl3L7hrkrs6qcvn1+Pm+Hr8JEqdX83bZ5ABDOFKwx/&#10;+qwOBTtV7kTai55zlKaMKpgncxAMLBZLHioFSfwYgyxy+f+F4hcAAP//AwBQSwECLQAUAAYACAAA&#10;ACEAtoM4kv4AAADhAQAAEwAAAAAAAAAAAAAAAAAAAAAAW0NvbnRlbnRfVHlwZXNdLnhtbFBLAQIt&#10;ABQABgAIAAAAIQA4/SH/1gAAAJQBAAALAAAAAAAAAAAAAAAAAC8BAABfcmVscy8ucmVsc1BLAQIt&#10;ABQABgAIAAAAIQB/yqBXHAIAADQEAAAOAAAAAAAAAAAAAAAAAC4CAABkcnMvZTJvRG9jLnhtbFBL&#10;AQItABQABgAIAAAAIQALPXo+4QAAAAoBAAAPAAAAAAAAAAAAAAAAAHYEAABkcnMvZG93bnJldi54&#10;bWxQSwUGAAAAAAQABADzAAAAhAUAAAAA&#10;" filled="f" stroked="f" strokeweight=".5pt">
                <v:textbox>
                  <w:txbxContent>
                    <w:p w14:paraId="5A334CCA" w14:textId="439CB59D" w:rsidR="005B1614" w:rsidRPr="00A054EE" w:rsidRDefault="00A310BB">
                      <w:pPr>
                        <w:rPr>
                          <w:rStyle w:val="wdyuqq"/>
                          <w:rFonts w:ascii="Gabriola" w:hAnsi="Gabriola"/>
                          <w:color w:val="444444"/>
                          <w:sz w:val="32"/>
                        </w:rPr>
                      </w:pPr>
                      <w:r w:rsidRPr="001B3AA1">
                        <w:rPr>
                          <w:rStyle w:val="wdyuqq"/>
                          <w:rFonts w:ascii="Gabriola" w:hAnsi="Gabriola"/>
                          <w:color w:val="444444"/>
                          <w:sz w:val="32"/>
                        </w:rPr>
                        <w:t>Décembre</w:t>
                      </w:r>
                    </w:p>
                    <w:p w14:paraId="7D15D5AB" w14:textId="77777777" w:rsidR="005B1614" w:rsidRPr="00A054EE" w:rsidRDefault="005B1614">
                      <w:pPr>
                        <w:rPr>
                          <w:rStyle w:val="wdyuqq"/>
                          <w:rFonts w:ascii="Gabriola" w:hAnsi="Gabriola"/>
                          <w:color w:val="444444"/>
                        </w:rPr>
                      </w:pPr>
                      <w:r w:rsidRPr="00A054EE">
                        <w:rPr>
                          <w:rStyle w:val="wdyuqq"/>
                          <w:rFonts w:ascii="Gabriola" w:hAnsi="Gabriola"/>
                          <w:color w:val="444444"/>
                        </w:rPr>
                        <w:t>Validation en Bureau syndical des demandes.</w:t>
                      </w:r>
                    </w:p>
                  </w:txbxContent>
                </v:textbox>
              </v:shape>
            </w:pict>
          </mc:Fallback>
        </mc:AlternateContent>
      </w:r>
    </w:p>
    <w:p w14:paraId="356FF0B9" w14:textId="77777777" w:rsidR="00480AB2" w:rsidRPr="00480AB2" w:rsidRDefault="00A054EE" w:rsidP="00480AB2">
      <w:r>
        <w:rPr>
          <w:rFonts w:ascii="Gabriola" w:hAnsi="Gabriola"/>
          <w:noProof/>
          <w:lang w:eastAsia="fr-FR"/>
        </w:rPr>
        <mc:AlternateContent>
          <mc:Choice Requires="wps">
            <w:drawing>
              <wp:anchor distT="0" distB="0" distL="114300" distR="114300" simplePos="0" relativeHeight="251669504" behindDoc="0" locked="0" layoutInCell="1" allowOverlap="1" wp14:anchorId="6DC578C1" wp14:editId="4BB68896">
                <wp:simplePos x="0" y="0"/>
                <wp:positionH relativeFrom="column">
                  <wp:posOffset>1454785</wp:posOffset>
                </wp:positionH>
                <wp:positionV relativeFrom="paragraph">
                  <wp:posOffset>217170</wp:posOffset>
                </wp:positionV>
                <wp:extent cx="1409700" cy="0"/>
                <wp:effectExtent l="0" t="0" r="19050" b="19050"/>
                <wp:wrapNone/>
                <wp:docPr id="9" name="Connecteur droit 9"/>
                <wp:cNvGraphicFramePr/>
                <a:graphic xmlns:a="http://schemas.openxmlformats.org/drawingml/2006/main">
                  <a:graphicData uri="http://schemas.microsoft.com/office/word/2010/wordprocessingShape">
                    <wps:wsp>
                      <wps:cNvCnPr/>
                      <wps:spPr>
                        <a:xfrm flipH="1" flipV="1">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265FB6" id="Connecteur droit 9"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5pt,17.1pt" to="225.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0VvwEAAMkDAAAOAAAAZHJzL2Uyb0RvYy54bWysU02P0zAQvSPxHyzfadIVAho13UNXwAFB&#10;BQt3rz1uLPylsbdJ/z1jpw0IEEKIizXOzHsz73myvZ2cZSfAZILv+XrVcgZeBmX8seef718/e8VZ&#10;ysIrYYOHnp8h8dvd0yfbMXZwE4ZgFSAjEp+6MfZ8yDl2TZPkAE6kVYjgKakDOpHpisdGoRiJ3dnm&#10;pm1fNGNAFTFISIm+3s1Jvqv8WoPMH7ROkJntOc2W64n1fChns9uK7ogiDkZexhD/MIUTxlPThepO&#10;ZMEe0fxC5YzEkILOKxlcE7Q2EqoGUrNuf1LzaRARqhYyJ8XFpvT/aOX70wGZUT3fcOaFoyfaB+/J&#10;N3hEpjCYzDbFpTGmjor3/oCXW4oHLJInjY5pa+JbWgBeoy8lKjkSyKbq9nlxG6bMJH1cP283L1t6&#10;FHnNNTNZAUZM+Q0Ex0rQc2t8MUJ04vQuZRqASq8ldCnDzePUKJ8tlGLrP4ImcaVZRde1gr1FdhK0&#10;EOrrukgjrlpZINpYu4DaP4MutQUGddX+FrhU147B5wXojA/4u655uo6q5/qr6llrkf0Q1Lk+TrWD&#10;9qUqu+x2Wcgf7xX+/Q/cfQMAAP//AwBQSwMEFAAGAAgAAAAhANe4C/XeAAAACQEAAA8AAABkcnMv&#10;ZG93bnJldi54bWxMj8FOwzAMhu9IvENkJG4saRmIlaYTIHEAwYFthx3dxmsrmqQ0ade9PUYc4Ojf&#10;n35/ztez7cREQ2i905AsFAhylTetqzXsts9XdyBCRGew8440nCjAujg/yzEz/ug+aNrEWnCJCxlq&#10;aGLsMylD1ZDFsPA9Od4d/GAx8jjU0gx45HLbyVSpW2mxdXyhwZ6eGqo+N6PVsCof516q1716O+23&#10;L7sJ3w/jl9aXF/PDPYhIc/yD4Uef1aFgp9KPzgTRaUjTVcKohutlCoKB5U3CQfkbyCKX/z8ovgEA&#10;AP//AwBQSwECLQAUAAYACAAAACEAtoM4kv4AAADhAQAAEwAAAAAAAAAAAAAAAAAAAAAAW0NvbnRl&#10;bnRfVHlwZXNdLnhtbFBLAQItABQABgAIAAAAIQA4/SH/1gAAAJQBAAALAAAAAAAAAAAAAAAAAC8B&#10;AABfcmVscy8ucmVsc1BLAQItABQABgAIAAAAIQCwbJ0VvwEAAMkDAAAOAAAAAAAAAAAAAAAAAC4C&#10;AABkcnMvZTJvRG9jLnhtbFBLAQItABQABgAIAAAAIQDXuAv13gAAAAkBAAAPAAAAAAAAAAAAAAAA&#10;ABkEAABkcnMvZG93bnJldi54bWxQSwUGAAAAAAQABADzAAAAJAUAAAAA&#10;" strokecolor="black [3200]" strokeweight=".5pt">
                <v:stroke joinstyle="miter"/>
              </v:line>
            </w:pict>
          </mc:Fallback>
        </mc:AlternateContent>
      </w:r>
    </w:p>
    <w:p w14:paraId="2272C419" w14:textId="77777777" w:rsidR="00480AB2" w:rsidRPr="00480AB2" w:rsidRDefault="00480AB2" w:rsidP="00480AB2"/>
    <w:p w14:paraId="27D9B339" w14:textId="77777777" w:rsidR="00480AB2" w:rsidRPr="00480AB2" w:rsidRDefault="00480AB2" w:rsidP="00480AB2"/>
    <w:p w14:paraId="65BD57C3" w14:textId="77777777" w:rsidR="00480AB2" w:rsidRPr="00480AB2" w:rsidRDefault="00480AB2" w:rsidP="00480AB2"/>
    <w:p w14:paraId="2BDCCDAD" w14:textId="77777777" w:rsidR="00480AB2" w:rsidRPr="00480AB2" w:rsidRDefault="00480AB2" w:rsidP="00480AB2"/>
    <w:p w14:paraId="50CB26A9" w14:textId="77777777" w:rsidR="00480AB2" w:rsidRPr="00480AB2" w:rsidRDefault="00480AB2" w:rsidP="00480AB2"/>
    <w:p w14:paraId="1C96FFCF" w14:textId="77777777" w:rsidR="00480AB2" w:rsidRPr="00480AB2" w:rsidRDefault="00480AB2" w:rsidP="00480AB2"/>
    <w:p w14:paraId="67E05694" w14:textId="77777777" w:rsidR="00480AB2" w:rsidRPr="00480AB2" w:rsidRDefault="00A054EE" w:rsidP="00480AB2">
      <w:r>
        <w:rPr>
          <w:noProof/>
          <w:lang w:eastAsia="fr-FR"/>
        </w:rPr>
        <mc:AlternateContent>
          <mc:Choice Requires="wps">
            <w:drawing>
              <wp:anchor distT="0" distB="0" distL="114300" distR="114300" simplePos="0" relativeHeight="251686912" behindDoc="0" locked="0" layoutInCell="1" allowOverlap="1" wp14:anchorId="34A2C1BA" wp14:editId="62EED13D">
                <wp:simplePos x="0" y="0"/>
                <wp:positionH relativeFrom="column">
                  <wp:posOffset>3771265</wp:posOffset>
                </wp:positionH>
                <wp:positionV relativeFrom="paragraph">
                  <wp:posOffset>282575</wp:posOffset>
                </wp:positionV>
                <wp:extent cx="2369820" cy="906780"/>
                <wp:effectExtent l="0" t="0" r="0" b="7620"/>
                <wp:wrapNone/>
                <wp:docPr id="20" name="Zone de texte 20"/>
                <wp:cNvGraphicFramePr/>
                <a:graphic xmlns:a="http://schemas.openxmlformats.org/drawingml/2006/main">
                  <a:graphicData uri="http://schemas.microsoft.com/office/word/2010/wordprocessingShape">
                    <wps:wsp>
                      <wps:cNvSpPr txBox="1"/>
                      <wps:spPr>
                        <a:xfrm>
                          <a:off x="0" y="0"/>
                          <a:ext cx="2369820" cy="906780"/>
                        </a:xfrm>
                        <a:prstGeom prst="rect">
                          <a:avLst/>
                        </a:prstGeom>
                        <a:noFill/>
                        <a:ln w="6350">
                          <a:noFill/>
                        </a:ln>
                      </wps:spPr>
                      <wps:txbx>
                        <w:txbxContent>
                          <w:p w14:paraId="72BCA51B" w14:textId="52910407" w:rsidR="005B1614" w:rsidRPr="00A054EE" w:rsidRDefault="0012248C">
                            <w:pPr>
                              <w:rPr>
                                <w:rStyle w:val="wdyuqq"/>
                                <w:rFonts w:ascii="Gabriola" w:hAnsi="Gabriola"/>
                                <w:color w:val="444444"/>
                                <w:sz w:val="32"/>
                                <w:szCs w:val="32"/>
                              </w:rPr>
                            </w:pPr>
                            <w:r w:rsidRPr="001B3AA1">
                              <w:rPr>
                                <w:rStyle w:val="wdyuqq"/>
                                <w:rFonts w:ascii="Gabriola" w:hAnsi="Gabriola"/>
                                <w:color w:val="444444"/>
                                <w:sz w:val="32"/>
                                <w:szCs w:val="32"/>
                              </w:rPr>
                              <w:t>Janvier</w:t>
                            </w:r>
                          </w:p>
                          <w:p w14:paraId="4A16E329" w14:textId="77777777" w:rsidR="005B1614" w:rsidRPr="00A054EE" w:rsidRDefault="005B1614">
                            <w:pPr>
                              <w:rPr>
                                <w:rFonts w:ascii="Gabriola" w:hAnsi="Gabriola"/>
                              </w:rPr>
                            </w:pPr>
                            <w:r>
                              <w:rPr>
                                <w:rStyle w:val="wdyuqq"/>
                                <w:rFonts w:ascii="Gabriola" w:hAnsi="Gabriola"/>
                                <w:color w:val="444444"/>
                              </w:rPr>
                              <w:t>A</w:t>
                            </w:r>
                            <w:r w:rsidRPr="00A054EE">
                              <w:rPr>
                                <w:rStyle w:val="wdyuqq"/>
                                <w:rFonts w:ascii="Gabriola" w:hAnsi="Gabriola"/>
                                <w:color w:val="444444"/>
                              </w:rPr>
                              <w:t>nnonce des subventions aux associations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2C1BA" id="Zone de texte 20" o:spid="_x0000_s1032" type="#_x0000_t202" style="position:absolute;margin-left:296.95pt;margin-top:22.25pt;width:186.6pt;height:7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EPGwIAADMEAAAOAAAAZHJzL2Uyb0RvYy54bWysU01vGyEQvVfqf0Dc6107jmOvvI7cRK4q&#10;RUkkp8oZs+BFYhkK2Lvur+/A+ktpT1UvMDDDfLz3mN93jSZ74bwCU9LhIKdEGA6VMtuS/nhbfZlS&#10;4gMzFdNgREkPwtP7xedP89YWYgQ16Eo4gkmML1pb0joEW2SZ57VomB+AFQadElzDAh7dNqscazF7&#10;o7NRnk+yFlxlHXDhPd4+9k66SPmlFDy8SOlFILqk2FtIq0vrJq7ZYs6KrWO2VvzYBvuHLhqmDBY9&#10;p3pkgZGdU3+kahR34EGGAYcmAykVF2kGnGaYf5hmXTMr0iwIjrdnmPz/S8uf92v76kjovkKHBEZA&#10;WusLj5dxnk66Ju7YKUE/Qng4wya6QDhejm4ms+kIXRx9s3xyN024ZpfX1vnwTUBDolFSh7QktNj+&#10;yQesiKGnkFjMwEppnajRhrQlndzc5unB2YMvtMGHl16jFbpNR1RV0vFpjg1UBxzPQc+8t3ylsIcn&#10;5sMrc0g1to3yDS+4SA1YC44WJTW4X3+7j/HIAHopaVE6JfU/d8wJSvR3g9zMhuNx1Fo6jG/vIjTu&#10;2rO59phd8wCoziF+FMuTGeODPpnSQfOOKl/GquhihmPtkoaT+RB6QeMv4WK5TEGoLsvCk1lbHlNH&#10;VCPCb907c/ZIQ0ACn+EkMlZ8YKOP7flY7gJIlaiKOPeoHuFHZSYGj78oSv/6nKIuf33xGwAA//8D&#10;AFBLAwQUAAYACAAAACEAkfTVyOMAAAAKAQAADwAAAGRycy9kb3ducmV2LnhtbEyPy07DMBBF90j8&#10;gzWV2FGnj7RJiFNVkSokBIuWbthN4mkS1Y8Qu23g6zErWI7u0b1n8s2oFbvS4DprBMymETAytZWd&#10;aQQc33ePCTDn0UhU1pCAL3KwKe7vcsykvZk9XQ++YaHEuAwFtN73Geeubkmjm9qeTMhOdtDowzk0&#10;XA54C+Va8XkUrbjGzoSFFnsqW6rPh4sW8FLu3nBfzXXyrcrn19O2/zx+xEI8TMbtEzBPo/+D4Vc/&#10;qEMRnCp7MdIxJSBOF2lABSyXMbAApKv1DFgVyGS9AF7k/P8LxQ8AAAD//wMAUEsBAi0AFAAGAAgA&#10;AAAhALaDOJL+AAAA4QEAABMAAAAAAAAAAAAAAAAAAAAAAFtDb250ZW50X1R5cGVzXS54bWxQSwEC&#10;LQAUAAYACAAAACEAOP0h/9YAAACUAQAACwAAAAAAAAAAAAAAAAAvAQAAX3JlbHMvLnJlbHNQSwEC&#10;LQAUAAYACAAAACEAz7sBDxsCAAAzBAAADgAAAAAAAAAAAAAAAAAuAgAAZHJzL2Uyb0RvYy54bWxQ&#10;SwECLQAUAAYACAAAACEAkfTVyOMAAAAKAQAADwAAAAAAAAAAAAAAAAB1BAAAZHJzL2Rvd25yZXYu&#10;eG1sUEsFBgAAAAAEAAQA8wAAAIUFAAAAAA==&#10;" filled="f" stroked="f" strokeweight=".5pt">
                <v:textbox>
                  <w:txbxContent>
                    <w:p w14:paraId="72BCA51B" w14:textId="52910407" w:rsidR="005B1614" w:rsidRPr="00A054EE" w:rsidRDefault="0012248C">
                      <w:pPr>
                        <w:rPr>
                          <w:rStyle w:val="wdyuqq"/>
                          <w:rFonts w:ascii="Gabriola" w:hAnsi="Gabriola"/>
                          <w:color w:val="444444"/>
                          <w:sz w:val="32"/>
                          <w:szCs w:val="32"/>
                        </w:rPr>
                      </w:pPr>
                      <w:r w:rsidRPr="001B3AA1">
                        <w:rPr>
                          <w:rStyle w:val="wdyuqq"/>
                          <w:rFonts w:ascii="Gabriola" w:hAnsi="Gabriola"/>
                          <w:color w:val="444444"/>
                          <w:sz w:val="32"/>
                          <w:szCs w:val="32"/>
                        </w:rPr>
                        <w:t>Janvier</w:t>
                      </w:r>
                    </w:p>
                    <w:p w14:paraId="4A16E329" w14:textId="77777777" w:rsidR="005B1614" w:rsidRPr="00A054EE" w:rsidRDefault="005B1614">
                      <w:pPr>
                        <w:rPr>
                          <w:rFonts w:ascii="Gabriola" w:hAnsi="Gabriola"/>
                        </w:rPr>
                      </w:pPr>
                      <w:r>
                        <w:rPr>
                          <w:rStyle w:val="wdyuqq"/>
                          <w:rFonts w:ascii="Gabriola" w:hAnsi="Gabriola"/>
                          <w:color w:val="444444"/>
                        </w:rPr>
                        <w:t>A</w:t>
                      </w:r>
                      <w:r w:rsidRPr="00A054EE">
                        <w:rPr>
                          <w:rStyle w:val="wdyuqq"/>
                          <w:rFonts w:ascii="Gabriola" w:hAnsi="Gabriola"/>
                          <w:color w:val="444444"/>
                        </w:rPr>
                        <w:t>nnonce des subventions aux associations</w:t>
                      </w:r>
                    </w:p>
                  </w:txbxContent>
                </v:textbox>
              </v:shape>
            </w:pict>
          </mc:Fallback>
        </mc:AlternateContent>
      </w:r>
    </w:p>
    <w:p w14:paraId="24665651" w14:textId="77777777" w:rsidR="00480AB2" w:rsidRPr="00480AB2" w:rsidRDefault="00480AB2" w:rsidP="00480AB2"/>
    <w:p w14:paraId="050A2025" w14:textId="77777777" w:rsidR="00480AB2" w:rsidRDefault="00A054EE" w:rsidP="00480AB2">
      <w:r>
        <w:rPr>
          <w:rFonts w:ascii="Gabriola" w:hAnsi="Gabriola"/>
          <w:noProof/>
          <w:lang w:eastAsia="fr-FR"/>
        </w:rPr>
        <mc:AlternateContent>
          <mc:Choice Requires="wps">
            <w:drawing>
              <wp:anchor distT="0" distB="0" distL="114300" distR="114300" simplePos="0" relativeHeight="251667456" behindDoc="0" locked="0" layoutInCell="1" allowOverlap="1" wp14:anchorId="7EDDF4BD" wp14:editId="2402DFDD">
                <wp:simplePos x="0" y="0"/>
                <wp:positionH relativeFrom="column">
                  <wp:posOffset>2864485</wp:posOffset>
                </wp:positionH>
                <wp:positionV relativeFrom="paragraph">
                  <wp:posOffset>8255</wp:posOffset>
                </wp:positionV>
                <wp:extent cx="960120" cy="0"/>
                <wp:effectExtent l="0" t="0" r="11430" b="19050"/>
                <wp:wrapNone/>
                <wp:docPr id="8" name="Connecteur droit 8"/>
                <wp:cNvGraphicFramePr/>
                <a:graphic xmlns:a="http://schemas.openxmlformats.org/drawingml/2006/main">
                  <a:graphicData uri="http://schemas.microsoft.com/office/word/2010/wordprocessingShape">
                    <wps:wsp>
                      <wps:cNvCnPr/>
                      <wps:spPr>
                        <a:xfrm flipH="1" flipV="1">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A1686F" id="Connecteur droit 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65pt" to="301.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uwAEAAMgDAAAOAAAAZHJzL2Uyb0RvYy54bWysU8mO2zAMvRfoPwi6N3ZyGEyNOHPIoO2h&#10;aINud41ExcJoA6WJnb8vJSdu0QUoirkIpEk+8j3S27vJWXYCTCb4nq9XLWfgZVDGH3v+9cubV7ec&#10;pSy8EjZ46PkZEr/bvXyxHWMHmzAEqwAZgfjUjbHnQ86xa5okB3AirUIET0Ed0IlMLh4bhWIkdGeb&#10;TdveNGNAFTFISIm+3s9Bvqv4WoPMH7VOkJntOc2W64v1fShvs9uK7ogiDkZexhD/MYUTxlPTBepe&#10;ZMGe0PwG5YzEkILOKxlcE7Q2EioHYrNuf2HzeRARKhcSJ8VFpvR8sPLD6YDMqJ7TorxwtKJ98J50&#10;gydkCoPJ7LaoNMbUUfLeH/DipXjAQnnS6Ji2Jr6jA+DV+lasEiOCbKpqnxe1YcpM0sfXN+16QzuR&#10;11AzY5W6iCm/heBYMXpujS86iE6c3qdM/Sn1mkJOmW2eplr5bKEkW/8JNHGjXvM09apgb5GdBN2D&#10;elwXZoRVM0uJNtYuRW1t+deiS24pg3pp/1q4ZNeOweel0Bkf8E9d83QdVc/5V9Yz10L7Iahz3U2V&#10;g86lMrucdrnHn/1a/uMH3H0HAAD//wMAUEsDBBQABgAIAAAAIQAKO3Gd2wAAAAcBAAAPAAAAZHJz&#10;L2Rvd25yZXYueG1sTI4xT8MwEIV3JP6DdUhs1E6BCtI4FSAxgOhA26GjE1+TqPE5xE6a/nsOFtju&#10;6Xt692WrybVixD40njQkMwUCqfS2oUrDbvt68wAiREPWtJ5QwxkDrPLLi8yk1p/oE8dNrASPUEiN&#10;hjrGLpUylDU6E2a+Q2J28L0zkWNfSdubE4+7Vs6VWkhnGuIPtenwpcbyuBmchsfieeqket+rj/N+&#10;+7YbzfowfGl9fTU9LUFEnOJfGX70WR1ydir8QDaIVsPdfZJwlcEtCOYLNeej+M0yz+R///wbAAD/&#10;/wMAUEsBAi0AFAAGAAgAAAAhALaDOJL+AAAA4QEAABMAAAAAAAAAAAAAAAAAAAAAAFtDb250ZW50&#10;X1R5cGVzXS54bWxQSwECLQAUAAYACAAAACEAOP0h/9YAAACUAQAACwAAAAAAAAAAAAAAAAAvAQAA&#10;X3JlbHMvLnJlbHNQSwECLQAUAAYACAAAACEAsm/ibsABAADIAwAADgAAAAAAAAAAAAAAAAAuAgAA&#10;ZHJzL2Uyb0RvYy54bWxQSwECLQAUAAYACAAAACEACjtxndsAAAAHAQAADwAAAAAAAAAAAAAAAAAa&#10;BAAAZHJzL2Rvd25yZXYueG1sUEsFBgAAAAAEAAQA8wAAACIFAAAAAA==&#10;" strokecolor="black [3200]" strokeweight=".5pt">
                <v:stroke joinstyle="miter"/>
              </v:line>
            </w:pict>
          </mc:Fallback>
        </mc:AlternateContent>
      </w:r>
    </w:p>
    <w:p w14:paraId="707FE030" w14:textId="77777777" w:rsidR="00480AB2" w:rsidRDefault="00480AB2" w:rsidP="00480AB2"/>
    <w:p w14:paraId="74C88CD7" w14:textId="183FBE60" w:rsidR="00FB1D81" w:rsidRDefault="00BD235F" w:rsidP="00480AB2">
      <w:pPr>
        <w:tabs>
          <w:tab w:val="left" w:pos="1632"/>
        </w:tabs>
      </w:pPr>
      <w:r>
        <w:rPr>
          <w:noProof/>
          <w:lang w:eastAsia="fr-FR"/>
        </w:rPr>
        <mc:AlternateContent>
          <mc:Choice Requires="wps">
            <w:drawing>
              <wp:anchor distT="0" distB="0" distL="114300" distR="114300" simplePos="0" relativeHeight="251694080" behindDoc="0" locked="0" layoutInCell="1" allowOverlap="1" wp14:anchorId="60771BD3" wp14:editId="7E54F7DA">
                <wp:simplePos x="0" y="0"/>
                <wp:positionH relativeFrom="column">
                  <wp:posOffset>3775722</wp:posOffset>
                </wp:positionH>
                <wp:positionV relativeFrom="paragraph">
                  <wp:posOffset>395640</wp:posOffset>
                </wp:positionV>
                <wp:extent cx="2316480" cy="638355"/>
                <wp:effectExtent l="0" t="0" r="7620" b="9525"/>
                <wp:wrapNone/>
                <wp:docPr id="2057215909" name="Zone de texte 21"/>
                <wp:cNvGraphicFramePr/>
                <a:graphic xmlns:a="http://schemas.openxmlformats.org/drawingml/2006/main">
                  <a:graphicData uri="http://schemas.microsoft.com/office/word/2010/wordprocessingShape">
                    <wps:wsp>
                      <wps:cNvSpPr txBox="1"/>
                      <wps:spPr>
                        <a:xfrm>
                          <a:off x="0" y="0"/>
                          <a:ext cx="2316480" cy="638355"/>
                        </a:xfrm>
                        <a:prstGeom prst="rect">
                          <a:avLst/>
                        </a:prstGeom>
                        <a:solidFill>
                          <a:schemeClr val="lt1"/>
                        </a:solidFill>
                        <a:ln w="6350">
                          <a:noFill/>
                        </a:ln>
                      </wps:spPr>
                      <wps:txbx>
                        <w:txbxContent>
                          <w:p w14:paraId="35DBDA79" w14:textId="77777777" w:rsidR="00E2121B" w:rsidRPr="001B3AA1" w:rsidRDefault="00BD235F">
                            <w:r w:rsidRPr="001B3AA1">
                              <w:t xml:space="preserve">Février-Mars </w:t>
                            </w:r>
                          </w:p>
                          <w:p w14:paraId="45BEE7F0" w14:textId="74EFB6C4" w:rsidR="00BD235F" w:rsidRPr="00E2121B" w:rsidRDefault="00E2121B">
                            <w:pPr>
                              <w:rPr>
                                <w:rStyle w:val="wdyuqq"/>
                                <w:rFonts w:ascii="Gabriola" w:hAnsi="Gabriola"/>
                                <w:color w:val="444444"/>
                              </w:rPr>
                            </w:pPr>
                            <w:r w:rsidRPr="00E2121B">
                              <w:rPr>
                                <w:rStyle w:val="wdyuqq"/>
                                <w:rFonts w:ascii="Gabriola" w:hAnsi="Gabriola"/>
                                <w:color w:val="444444"/>
                              </w:rPr>
                              <w:t>Versement</w:t>
                            </w:r>
                            <w:r w:rsidR="00BD235F" w:rsidRPr="00E2121B">
                              <w:rPr>
                                <w:rStyle w:val="wdyuqq"/>
                                <w:rFonts w:ascii="Gabriola" w:hAnsi="Gabriola"/>
                                <w:color w:val="444444"/>
                              </w:rPr>
                              <w:t xml:space="preserve"> de la subvention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71BD3" id="Zone de texte 21" o:spid="_x0000_s1033" type="#_x0000_t202" style="position:absolute;margin-left:297.3pt;margin-top:31.15pt;width:182.4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SILQIAAFsEAAAOAAAAZHJzL2Uyb0RvYy54bWysVE2P2yAQvVfqf0DcG+e7WS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w9FgOp6hi6NvOpqNJpMIk11vW+fDVwE1iUZBHY4lscUO&#10;jz50oeeQmMyDVuVaaZ02UQpipR05MByiDqlGBP8tShvSxOSTfgI2EK93yNpgLdeeohXabUtUWdBU&#10;aDzZQnlEGhx0CvGWrxXW+sh8eGEOJYHtoczDMy5SA+aCk0VJBe7n385jPE4KvZQ0KLGC+h975gQl&#10;+pvBGd4NxuOoybQZTz4PceNuPdtbj9nXK0ACBvigLE9mjA/6bEoH9Ru+hmXMii5mOOYuaDibq9AJ&#10;H18TF8tlCkIVWhYezcbyCB0Jj5N4bd+Ys6dxBRz0E5zFyPJ3U+ti400Dy30AqdJIr6ye6EcFJ1Gc&#10;Xlt8Irf7FHX9Jyx+AQAA//8DAFBLAwQUAAYACAAAACEAgL3MGuEAAAAKAQAADwAAAGRycy9kb3du&#10;cmV2LnhtbEyPTU+DQBCG7yb+h82YeDF2ESxtkaUxxo/Em6VqvG3ZEYjsLGG3gP/e8aTHmXnyzvPm&#10;29l2YsTBt44UXC0iEEiVMy3VCvblw+UahA+ajO4coYJv9LAtTk9ynRk30QuOu1ALDiGfaQVNCH0m&#10;pa8atNovXI/Et083WB14HGppBj1xuO1kHEWptLol/tDoHu8arL52R6vg46J+f/bz4+uULJP+/mks&#10;V2+mVOr8bL69ARFwDn8w/OqzOhTsdHBHMl50Cpab65RRBWmcgGBgwxsQBybTeA2yyOX/CsUPAAAA&#10;//8DAFBLAQItABQABgAIAAAAIQC2gziS/gAAAOEBAAATAAAAAAAAAAAAAAAAAAAAAABbQ29udGVu&#10;dF9UeXBlc10ueG1sUEsBAi0AFAAGAAgAAAAhADj9If/WAAAAlAEAAAsAAAAAAAAAAAAAAAAALwEA&#10;AF9yZWxzLy5yZWxzUEsBAi0AFAAGAAgAAAAhADWEdIgtAgAAWwQAAA4AAAAAAAAAAAAAAAAALgIA&#10;AGRycy9lMm9Eb2MueG1sUEsBAi0AFAAGAAgAAAAhAIC9zBrhAAAACgEAAA8AAAAAAAAAAAAAAAAA&#10;hwQAAGRycy9kb3ducmV2LnhtbFBLBQYAAAAABAAEAPMAAACVBQAAAAA=&#10;" fillcolor="white [3201]" stroked="f" strokeweight=".5pt">
                <v:textbox>
                  <w:txbxContent>
                    <w:p w14:paraId="35DBDA79" w14:textId="77777777" w:rsidR="00E2121B" w:rsidRPr="001B3AA1" w:rsidRDefault="00BD235F">
                      <w:r w:rsidRPr="001B3AA1">
                        <w:t xml:space="preserve">Février-Mars </w:t>
                      </w:r>
                    </w:p>
                    <w:p w14:paraId="45BEE7F0" w14:textId="74EFB6C4" w:rsidR="00BD235F" w:rsidRPr="00E2121B" w:rsidRDefault="00E2121B">
                      <w:pPr>
                        <w:rPr>
                          <w:rStyle w:val="wdyuqq"/>
                          <w:rFonts w:ascii="Gabriola" w:hAnsi="Gabriola"/>
                          <w:color w:val="444444"/>
                        </w:rPr>
                      </w:pPr>
                      <w:r w:rsidRPr="00E2121B">
                        <w:rPr>
                          <w:rStyle w:val="wdyuqq"/>
                          <w:rFonts w:ascii="Gabriola" w:hAnsi="Gabriola"/>
                          <w:color w:val="444444"/>
                        </w:rPr>
                        <w:t>Versement</w:t>
                      </w:r>
                      <w:r w:rsidR="00BD235F" w:rsidRPr="00E2121B">
                        <w:rPr>
                          <w:rStyle w:val="wdyuqq"/>
                          <w:rFonts w:ascii="Gabriola" w:hAnsi="Gabriola"/>
                          <w:color w:val="444444"/>
                        </w:rPr>
                        <w:t xml:space="preserve"> de la subvention</w:t>
                      </w:r>
                    </w:p>
                  </w:txbxContent>
                </v:textbox>
              </v:shape>
            </w:pict>
          </mc:Fallback>
        </mc:AlternateContent>
      </w:r>
      <w:r>
        <w:rPr>
          <w:noProof/>
          <w:lang w:eastAsia="fr-FR"/>
        </w:rPr>
        <mc:AlternateContent>
          <mc:Choice Requires="wps">
            <w:drawing>
              <wp:anchor distT="0" distB="0" distL="114300" distR="114300" simplePos="0" relativeHeight="251693056" behindDoc="0" locked="0" layoutInCell="1" allowOverlap="1" wp14:anchorId="43CC0962" wp14:editId="4628232B">
                <wp:simplePos x="0" y="0"/>
                <wp:positionH relativeFrom="column">
                  <wp:posOffset>2917825</wp:posOffset>
                </wp:positionH>
                <wp:positionV relativeFrom="paragraph">
                  <wp:posOffset>839470</wp:posOffset>
                </wp:positionV>
                <wp:extent cx="853440" cy="0"/>
                <wp:effectExtent l="0" t="0" r="0" b="0"/>
                <wp:wrapNone/>
                <wp:docPr id="1427081548" name="Connecteur droit 20"/>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D76BBA" id="Connecteur droit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9.75pt,66.1pt" to="296.9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qHmwEAAJMDAAAOAAAAZHJzL2Uyb0RvYy54bWysU02P0zAQvSPxHyzfadJlQauo6R52BRcE&#10;K2B/gNcZN5ZsjzU2TfrvGbttigAJsdqL4495b+a9mWxuZ+/EHihZDL1cr1opIGgcbNj18vH7hzc3&#10;UqSswqAcBujlAZK83b5+tZliB1c4ohuABJOE1E2xl2POsWuapEfwKq0wQuBHg+RV5iPtmoHUxOze&#10;NVdt+76ZkIZIqCElvr0/Pspt5TcGdP5iTIIsXC+5tlxXqutTWZvtRnU7UnG0+lSGekYVXtnASReq&#10;e5WV+EH2DypvNWFCk1cafYPGWA1VA6tZt7+p+TaqCFULm5PiYlN6OVr9eX8XHohtmGLqUnygomI2&#10;5MuX6xNzNeuwmAVzFpovb969vb5mS/X5qbngIqX8EdCLsumls6HIUJ3af0qZc3HoOYQPl8x1lw8O&#10;SrALX8EIO3CudUXXoYA7R2KvuJ1Kawh5XVrIfDW6wIx1bgG2/wae4gsU6sD8D3hB1MwY8gL2NiD9&#10;LXuezyWbY/zZgaPuYsETDofak2oNd74qPE1pGa1fzxV++Ze2PwEAAP//AwBQSwMEFAAGAAgAAAAh&#10;AEJLC+/gAAAACwEAAA8AAABkcnMvZG93bnJldi54bWxMj9FKw0AQRd8L/sMygm/txtSIidmUUhBr&#10;QYpVqI/b7JhEs7Mhu23Sv3cEQR9n7uHOmXwx2lacsPeNIwXXswgEUulMQ5WCt9eH6R0IHzQZ3TpC&#10;BWf0sCguJrnOjBvoBU+7UAkuIZ9pBXUIXSalL2u02s9ch8TZh+utDjz2lTS9HrjctjKOoltpdUN8&#10;odYdrmosv3ZHq+C5X69Xy835k7bvdtjHm/32aXxU6upyXN6DCDiGPxh+9FkdCnY6uCMZL1oFN0ma&#10;MMrBPI5BMJGk8xTE4Xcji1z+/6H4BgAA//8DAFBLAQItABQABgAIAAAAIQC2gziS/gAAAOEBAAAT&#10;AAAAAAAAAAAAAAAAAAAAAABbQ29udGVudF9UeXBlc10ueG1sUEsBAi0AFAAGAAgAAAAhADj9If/W&#10;AAAAlAEAAAsAAAAAAAAAAAAAAAAALwEAAF9yZWxzLy5yZWxzUEsBAi0AFAAGAAgAAAAhALoHOoeb&#10;AQAAkwMAAA4AAAAAAAAAAAAAAAAALgIAAGRycy9lMm9Eb2MueG1sUEsBAi0AFAAGAAgAAAAhAEJL&#10;C+/gAAAACwEAAA8AAAAAAAAAAAAAAAAA9QMAAGRycy9kb3ducmV2LnhtbFBLBQYAAAAABAAEAPMA&#10;AAACBQAAAAA=&#10;" strokecolor="#5b9bd5 [3204]" strokeweight=".5pt">
                <v:stroke joinstyle="miter"/>
              </v:line>
            </w:pict>
          </mc:Fallback>
        </mc:AlternateContent>
      </w:r>
      <w:r w:rsidR="00480AB2">
        <w:tab/>
      </w:r>
    </w:p>
    <w:p w14:paraId="4CD01A9A" w14:textId="77777777" w:rsidR="00B73C44" w:rsidRDefault="009B7941" w:rsidP="00480AB2">
      <w:pPr>
        <w:tabs>
          <w:tab w:val="left" w:pos="1632"/>
        </w:tabs>
      </w:pPr>
      <w:r>
        <w:rPr>
          <w:noProof/>
          <w:lang w:eastAsia="fr-FR"/>
        </w:rPr>
        <mc:AlternateContent>
          <mc:Choice Requires="wps">
            <w:drawing>
              <wp:anchor distT="0" distB="0" distL="114300" distR="114300" simplePos="0" relativeHeight="251689984" behindDoc="0" locked="0" layoutInCell="1" allowOverlap="1" wp14:anchorId="1D52D5AA" wp14:editId="503E2580">
                <wp:simplePos x="0" y="0"/>
                <wp:positionH relativeFrom="column">
                  <wp:posOffset>-419735</wp:posOffset>
                </wp:positionH>
                <wp:positionV relativeFrom="paragraph">
                  <wp:posOffset>273685</wp:posOffset>
                </wp:positionV>
                <wp:extent cx="6812280" cy="644652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6812280" cy="6446520"/>
                        </a:xfrm>
                        <a:prstGeom prst="rect">
                          <a:avLst/>
                        </a:prstGeom>
                        <a:noFill/>
                        <a:ln w="6350">
                          <a:noFill/>
                        </a:ln>
                      </wps:spPr>
                      <wps:txbx>
                        <w:txbxContent>
                          <w:p w14:paraId="320A76B1" w14:textId="764C5362" w:rsidR="005B1614"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Je soussigné ..........................................................(Nom, Pr</w:t>
                            </w:r>
                            <w:r>
                              <w:rPr>
                                <w:rFonts w:ascii="Gabriola" w:eastAsiaTheme="minorHAnsi" w:hAnsi="Gabriola" w:cstheme="minorBidi"/>
                                <w:lang w:eastAsia="en-US"/>
                              </w:rPr>
                              <w:t>é</w:t>
                            </w:r>
                            <w:r w:rsidRPr="009B7941">
                              <w:rPr>
                                <w:rFonts w:ascii="Gabriola" w:eastAsiaTheme="minorHAnsi" w:hAnsi="Gabriola" w:cstheme="minorBidi"/>
                                <w:lang w:eastAsia="en-US"/>
                              </w:rPr>
                              <w:t>nom), fonction.................................... de la commune de …………………………………………</w:t>
                            </w:r>
                            <w:r>
                              <w:rPr>
                                <w:rFonts w:ascii="Gabriola" w:eastAsiaTheme="minorHAnsi" w:hAnsi="Gabriola" w:cstheme="minorBidi"/>
                                <w:lang w:eastAsia="en-US"/>
                              </w:rPr>
                              <w:t>………….</w:t>
                            </w:r>
                          </w:p>
                          <w:p w14:paraId="567842A2" w14:textId="29C6BA59" w:rsidR="005B1614" w:rsidRPr="009B7941"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 xml:space="preserve">avoir pris connaissance </w:t>
                            </w:r>
                            <w:r>
                              <w:rPr>
                                <w:rFonts w:ascii="Gabriola" w:eastAsiaTheme="minorHAnsi" w:hAnsi="Gabriola" w:cstheme="minorBidi"/>
                                <w:lang w:eastAsia="en-US"/>
                              </w:rPr>
                              <w:t>du</w:t>
                            </w:r>
                            <w:r w:rsidRPr="009B7941">
                              <w:rPr>
                                <w:rFonts w:ascii="Gabriola" w:eastAsiaTheme="minorHAnsi" w:hAnsi="Gabriola" w:cstheme="minorBidi"/>
                                <w:lang w:eastAsia="en-US"/>
                              </w:rPr>
                              <w:t xml:space="preserve"> projet de l'association nommé</w:t>
                            </w:r>
                            <w:r>
                              <w:rPr>
                                <w:rFonts w:ascii="Gabriola" w:eastAsiaTheme="minorHAnsi" w:hAnsi="Gabriola" w:cstheme="minorBidi"/>
                                <w:lang w:eastAsia="en-US"/>
                              </w:rPr>
                              <w:t>e</w:t>
                            </w:r>
                            <w:r w:rsidRPr="009B7941">
                              <w:rPr>
                                <w:rFonts w:ascii="Gabriola" w:eastAsiaTheme="minorHAnsi" w:hAnsi="Gabriola" w:cstheme="minorBidi"/>
                                <w:lang w:eastAsia="en-US"/>
                              </w:rPr>
                              <w:t>..................................................</w:t>
                            </w:r>
                            <w:r>
                              <w:rPr>
                                <w:rFonts w:ascii="Gabriola" w:eastAsiaTheme="minorHAnsi" w:hAnsi="Gabriola" w:cstheme="minorBidi"/>
                                <w:lang w:eastAsia="en-US"/>
                              </w:rPr>
                              <w:t xml:space="preserve">…………………………………………………………………. </w:t>
                            </w:r>
                            <w:r w:rsidRPr="009B7941">
                              <w:rPr>
                                <w:rFonts w:ascii="Gabriola" w:eastAsiaTheme="minorHAnsi" w:hAnsi="Gabriola" w:cstheme="minorBidi"/>
                                <w:lang w:eastAsia="en-US"/>
                              </w:rPr>
                              <w:t>relatif à :...................................................................................................................................................................................................................................................................................................................................................................................................................................................................................................................................................................................................................................................................</w:t>
                            </w:r>
                            <w:r>
                              <w:rPr>
                                <w:rFonts w:ascii="Gabriola" w:eastAsiaTheme="minorHAnsi" w:hAnsi="Gabriola" w:cstheme="minorBidi"/>
                                <w:lang w:eastAsia="en-US"/>
                              </w:rPr>
                              <w:t>.....................................................................................................................................</w:t>
                            </w:r>
                          </w:p>
                          <w:p w14:paraId="5EA134FD" w14:textId="77777777" w:rsidR="005B1614" w:rsidRPr="009B7941" w:rsidRDefault="005B1614" w:rsidP="009B7941">
                            <w:pPr>
                              <w:pStyle w:val="NormalWeb"/>
                              <w:rPr>
                                <w:rFonts w:ascii="Gabriola" w:eastAsiaTheme="minorHAnsi" w:hAnsi="Gabriola" w:cstheme="minorBidi"/>
                                <w:lang w:eastAsia="en-US"/>
                              </w:rPr>
                            </w:pPr>
                            <w:r w:rsidRPr="009B7941">
                              <w:rPr>
                                <w:rFonts w:ascii="Gabriola" w:eastAsiaTheme="minorHAnsi" w:hAnsi="Gabriola" w:cstheme="minorBidi"/>
                                <w:lang w:eastAsia="en-US"/>
                              </w:rPr>
                              <w:t>Nous apportons un avis favorable/mitigé/défavorable (barré la mention inutile) au projet de l’association en raison de</w:t>
                            </w:r>
                            <w:r>
                              <w:rPr>
                                <w:rFonts w:ascii="Gabriola" w:eastAsiaTheme="minorHAnsi" w:hAnsi="Gabriola" w:cstheme="minorBidi"/>
                                <w:lang w:eastAsia="en-US"/>
                              </w:rPr>
                              <w:t xml:space="preserve"> : </w:t>
                            </w:r>
                            <w:r w:rsidRPr="009B7941">
                              <w:rPr>
                                <w:rFonts w:ascii="Gabriola" w:eastAsiaTheme="minorHAnsi" w:hAnsi="Gabriola" w:cstheme="minorBidi"/>
                                <w:lang w:eastAsia="en-US"/>
                              </w:rPr>
                              <w:t>…………………………………………………………………………………………………………………………………………………………………………………………………………………………………………………………………………………………………………………………………………………………………………………………………………………………………………………………………………………………………………………………………………………………………………………………………………………………………………………………………………………………………………………………………………………………………………………………………………………………………………………………………………………………………………………………………………………………………………………………………………………………………………………………………………………………………………………………………………………………………………………………………………</w:t>
                            </w:r>
                            <w:r>
                              <w:rPr>
                                <w:rFonts w:ascii="Gabriola" w:eastAsiaTheme="minorHAnsi" w:hAnsi="Gabriola" w:cstheme="minorBidi"/>
                                <w:lang w:eastAsia="en-US"/>
                              </w:rPr>
                              <w:t>…………………………………………………………………………</w:t>
                            </w:r>
                          </w:p>
                          <w:p w14:paraId="697ABC94" w14:textId="7D7A8A3D" w:rsidR="005B1614" w:rsidRPr="009B7941" w:rsidRDefault="005B1614" w:rsidP="009B7941">
                            <w:pPr>
                              <w:pStyle w:val="NormalWeb"/>
                              <w:rPr>
                                <w:rFonts w:ascii="Gabriola" w:eastAsiaTheme="minorHAnsi" w:hAnsi="Gabriola" w:cstheme="minorBidi"/>
                                <w:lang w:eastAsia="en-US"/>
                              </w:rPr>
                            </w:pPr>
                            <w:r w:rsidRPr="009B7941">
                              <w:rPr>
                                <w:rFonts w:ascii="Gabriola" w:hAnsi="Gabriola"/>
                              </w:rPr>
                              <w:t>Dans le cadre de la demande de subvention au Sigidurs et au vu du projet présenté nous confirmons que</w:t>
                            </w:r>
                            <w:r>
                              <w:rPr>
                                <w:rFonts w:ascii="Gabriola" w:hAnsi="Gabriola"/>
                              </w:rPr>
                              <w:t xml:space="preserve"> </w:t>
                            </w:r>
                            <w:r w:rsidRPr="009B7941">
                              <w:rPr>
                                <w:rFonts w:ascii="Gabriola" w:hAnsi="Gabriola"/>
                              </w:rPr>
                              <w:t>l’association </w:t>
                            </w:r>
                            <w:r>
                              <w:rPr>
                                <w:rFonts w:ascii="Gabriola" w:hAnsi="Gabriola"/>
                              </w:rPr>
                              <w:t xml:space="preserve"> </w:t>
                            </w:r>
                            <w:r w:rsidRPr="009B7941">
                              <w:rPr>
                                <w:rFonts w:ascii="Gabriola" w:hAnsi="Gabriola"/>
                              </w:rPr>
                              <w:t>………………………………………………………</w:t>
                            </w:r>
                            <w:r>
                              <w:rPr>
                                <w:rFonts w:ascii="Gabriola" w:hAnsi="Gabriola"/>
                              </w:rPr>
                              <w:t>……………………………………….</w:t>
                            </w:r>
                            <w:r w:rsidRPr="009B7941">
                              <w:rPr>
                                <w:rFonts w:ascii="Gabriola" w:hAnsi="Gabriola"/>
                              </w:rPr>
                              <w:t>.</w:t>
                            </w:r>
                            <w:r>
                              <w:rPr>
                                <w:rFonts w:ascii="Gabriola" w:hAnsi="Gabriola"/>
                              </w:rPr>
                              <w:t xml:space="preserve"> </w:t>
                            </w:r>
                            <w:r w:rsidRPr="009B7941">
                              <w:rPr>
                                <w:rFonts w:ascii="Gabriola" w:hAnsi="Gabriola"/>
                              </w:rPr>
                              <w:t xml:space="preserve">bénéficie/ne bénéficie pas </w:t>
                            </w:r>
                            <w:r>
                              <w:rPr>
                                <w:rFonts w:ascii="Gabriola" w:hAnsi="Gabriola"/>
                              </w:rPr>
                              <w:t xml:space="preserve">(rayer la mention inutile) </w:t>
                            </w:r>
                            <w:r w:rsidRPr="009B7941">
                              <w:rPr>
                                <w:rFonts w:ascii="Gabriola" w:hAnsi="Gabriola"/>
                              </w:rPr>
                              <w:t>des autorisations nécessaires pour l’occupation de la voie publique</w:t>
                            </w:r>
                            <w:r w:rsidR="00A310BB">
                              <w:rPr>
                                <w:rFonts w:ascii="Gabriola" w:hAnsi="Gabriola"/>
                              </w:rPr>
                              <w:t xml:space="preserve"> si celle-ci est nécessaire. Dans le cas où l’occupation du domaine publique n’est pas nécessaire veuillez rayer le paragraphe.</w:t>
                            </w:r>
                          </w:p>
                          <w:p w14:paraId="24A15E79" w14:textId="77777777" w:rsidR="005B1614" w:rsidRPr="009B7941" w:rsidRDefault="005B1614" w:rsidP="00DA6980">
                            <w:pPr>
                              <w:rPr>
                                <w:rFonts w:ascii="Gabriola" w:hAnsi="Gabriola"/>
                                <w:sz w:val="24"/>
                                <w:szCs w:val="24"/>
                              </w:rPr>
                            </w:pPr>
                            <w:r w:rsidRPr="009B7941">
                              <w:rPr>
                                <w:rFonts w:ascii="Gabriola" w:hAnsi="Gabriola"/>
                                <w:sz w:val="24"/>
                                <w:szCs w:val="24"/>
                              </w:rPr>
                              <w:t>La commune certifie avoir pris connaissance que dans le cadre du projet présenté</w:t>
                            </w:r>
                            <w:r>
                              <w:rPr>
                                <w:rFonts w:ascii="Gabriola" w:hAnsi="Gabriola"/>
                                <w:sz w:val="24"/>
                                <w:szCs w:val="24"/>
                              </w:rPr>
                              <w:t>,</w:t>
                            </w:r>
                            <w:r w:rsidRPr="009B7941">
                              <w:rPr>
                                <w:rFonts w:ascii="Gabriola" w:hAnsi="Gabriola"/>
                                <w:sz w:val="24"/>
                                <w:szCs w:val="24"/>
                              </w:rPr>
                              <w:t xml:space="preserve"> le Sigidurs peut apporter un soutien logistique (sous réserve de disponibilité et de l’avis technique du syndicat) mais n’est pas en charge du stockage, de l’exploitation, de la présentation du matériel prêté à l’association en amont, pendant et en aval de l’évènement. Le Sigidurs récupérera les bacs vides à une date prévue en amont avec </w:t>
                            </w:r>
                            <w:r>
                              <w:rPr>
                                <w:rFonts w:ascii="Gabriola" w:hAnsi="Gabriola"/>
                                <w:sz w:val="24"/>
                                <w:szCs w:val="24"/>
                              </w:rPr>
                              <w:t>l’organisateur</w:t>
                            </w:r>
                            <w:r w:rsidRPr="009B7941">
                              <w:rPr>
                                <w:rFonts w:ascii="Gabriola" w:hAnsi="Gabriola"/>
                                <w:sz w:val="24"/>
                                <w:szCs w:val="24"/>
                              </w:rPr>
                              <w:t xml:space="preserve">. </w:t>
                            </w:r>
                          </w:p>
                          <w:p w14:paraId="5DB2003A" w14:textId="77777777" w:rsidR="005B1614" w:rsidRPr="009B7941" w:rsidRDefault="005B1614" w:rsidP="00DA6980">
                            <w:pPr>
                              <w:rPr>
                                <w:rFonts w:ascii="Gabriola" w:hAnsi="Gabriola"/>
                                <w:sz w:val="24"/>
                                <w:szCs w:val="24"/>
                              </w:rPr>
                            </w:pPr>
                            <w:r>
                              <w:rPr>
                                <w:rFonts w:ascii="Gabriola" w:hAnsi="Gabriola"/>
                                <w:sz w:val="24"/>
                                <w:szCs w:val="24"/>
                              </w:rPr>
                              <w:t>La commune certifie</w:t>
                            </w:r>
                            <w:r w:rsidRPr="009B7941">
                              <w:rPr>
                                <w:rFonts w:ascii="Gabriola" w:hAnsi="Gabriola"/>
                                <w:sz w:val="24"/>
                                <w:szCs w:val="24"/>
                              </w:rPr>
                              <w:t xml:space="preserve"> que l’association</w:t>
                            </w:r>
                            <w:r>
                              <w:rPr>
                                <w:rFonts w:ascii="Gabriola" w:hAnsi="Gabriola"/>
                                <w:sz w:val="24"/>
                                <w:szCs w:val="24"/>
                              </w:rPr>
                              <w:t xml:space="preserve"> b</w:t>
                            </w:r>
                            <w:r w:rsidRPr="009B7941">
                              <w:rPr>
                                <w:rFonts w:ascii="Gabriola" w:hAnsi="Gabriola"/>
                                <w:sz w:val="24"/>
                                <w:szCs w:val="24"/>
                              </w:rPr>
                              <w:t>énéficie/ne bénéficie pas</w:t>
                            </w:r>
                            <w:r>
                              <w:rPr>
                                <w:rFonts w:ascii="Gabriola" w:hAnsi="Gabriola"/>
                                <w:sz w:val="24"/>
                                <w:szCs w:val="24"/>
                              </w:rPr>
                              <w:t xml:space="preserve"> (rayer la mention inutile)</w:t>
                            </w:r>
                            <w:r w:rsidRPr="009B7941">
                              <w:rPr>
                                <w:rFonts w:ascii="Gabriola" w:hAnsi="Gabriola"/>
                                <w:sz w:val="24"/>
                                <w:szCs w:val="24"/>
                              </w:rPr>
                              <w:t xml:space="preserve"> de soutien </w:t>
                            </w:r>
                            <w:r>
                              <w:rPr>
                                <w:rFonts w:ascii="Gabriola" w:hAnsi="Gabriola"/>
                                <w:sz w:val="24"/>
                                <w:szCs w:val="24"/>
                              </w:rPr>
                              <w:t>financier</w:t>
                            </w:r>
                            <w:r w:rsidRPr="009B7941">
                              <w:rPr>
                                <w:rFonts w:ascii="Gabriola" w:hAnsi="Gabriola"/>
                                <w:sz w:val="24"/>
                                <w:szCs w:val="24"/>
                              </w:rPr>
                              <w:t>, logistique ou autre</w:t>
                            </w:r>
                            <w:r>
                              <w:rPr>
                                <w:rFonts w:ascii="Gabriola" w:hAnsi="Gabriola"/>
                                <w:sz w:val="24"/>
                                <w:szCs w:val="24"/>
                              </w:rPr>
                              <w:t> (préciser)…………………………………………………………………………………………</w:t>
                            </w:r>
                            <w:r w:rsidRPr="009B7941">
                              <w:rPr>
                                <w:rFonts w:ascii="Gabriola" w:hAnsi="Gabriola"/>
                                <w:sz w:val="24"/>
                                <w:szCs w:val="24"/>
                              </w:rPr>
                              <w:t xml:space="preserve">. </w:t>
                            </w:r>
                            <w:r>
                              <w:rPr>
                                <w:rFonts w:ascii="Gabriola" w:hAnsi="Gabriola"/>
                                <w:sz w:val="24"/>
                                <w:szCs w:val="24"/>
                              </w:rPr>
                              <w:t xml:space="preserve">par la commune. </w:t>
                            </w:r>
                          </w:p>
                          <w:p w14:paraId="10BF9AB9" w14:textId="77777777" w:rsidR="005B1614" w:rsidRDefault="005B1614" w:rsidP="00DA6980"/>
                          <w:p w14:paraId="219F6308" w14:textId="77777777" w:rsidR="005B1614" w:rsidRDefault="005B1614" w:rsidP="00DA6980"/>
                          <w:p w14:paraId="7AA6E9BE" w14:textId="77777777" w:rsidR="005B1614" w:rsidRDefault="005B1614" w:rsidP="00DA69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52D5AA" id="Zone de texte 22" o:spid="_x0000_s1034" type="#_x0000_t202" style="position:absolute;margin-left:-33.05pt;margin-top:21.55pt;width:536.4pt;height:50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T5GgIAADQEAAAOAAAAZHJzL2Uyb0RvYy54bWysU11v2jAUfZ+0/2D5fSQwYDQiVKwV0yTU&#10;VqJTn41jE0uOr2cbEvbrd+3wpW5P016cG9/vc47n912jyUE4r8CUdDjIKRGGQ6XMrqQ/XlefZpT4&#10;wEzFNBhR0qPw9H7x8cO8tYUYQQ26Eo5gEeOL1pa0DsEWWeZ5LRrmB2CFQacE17CAv26XVY61WL3R&#10;2SjPp1kLrrIOuPAebx97J12k+lIKHp6l9CIQXVKcLaTTpXMbz2wxZ8XOMVsrfhqD/cMUDVMGm15K&#10;PbLAyN6pP0o1ijvwIMOAQ5OBlIqLtANuM8zfbbOpmRVpFwTH2wtM/v+V5U+HjX1xJHRfoUMCIyCt&#10;9YXHy7hPJ10TvzgpQT9CeLzAJrpAOF5OZ8PRaIYujr7peDydjBKw2TXdOh++CWhINErqkJcEFzus&#10;fcCWGHoOid0MrJTWiRttSItVP0/ylHDxYIY2mHgdNlqh23ZEVZhwXmQL1RH3c9BT7y1fKZxhzXx4&#10;YQ65xrlRv+EZD6kBe8HJoqQG9+tv9zEeKUAvJS1qp6T+5545QYn+bpCcu+F4HMWWfsaTLwgHcbee&#10;7a3H7JsHQHkO8aVYnswYH/TZlA6aN5T5MnZFFzMce5c0nM2H0CsanwkXy2UKQnlZFtZmY3ksHVGN&#10;CL92b8zZEw0BGXyCs8pY8Y6NPrbnY7kPIFWiKuLco3qCH6WZGDw9o6j92/8UdX3si98AAAD//wMA&#10;UEsDBBQABgAIAAAAIQCL3/a14gAAAAwBAAAPAAAAZHJzL2Rvd25yZXYueG1sTI9BT8MwDIXvSPyH&#10;yEjctnQbK1VpOk2VJiQEh41duLlN1lY0TmmyrfDrcU9wsq339N7nbDPaTlzM4FtHChbzCIShyumW&#10;agXH990sAeEDksbOkVHwbTxs8tubDFPtrrQ3l0OoBYeQT1FBE0KfSumrxlj0c9cbYu3kBouBz6GW&#10;esArh9tOLqMolhZb4oYGe1M0pvo8nK2Cl2L3hvtyaZOfrnh+PW37r+PHWqn7u3H7BCKYMfyZYcJn&#10;dMiZqXRn0l50CmZxvGCrgocVz8nAdY8gymlbJyuQeSb/P5H/AgAA//8DAFBLAQItABQABgAIAAAA&#10;IQC2gziS/gAAAOEBAAATAAAAAAAAAAAAAAAAAAAAAABbQ29udGVudF9UeXBlc10ueG1sUEsBAi0A&#10;FAAGAAgAAAAhADj9If/WAAAAlAEAAAsAAAAAAAAAAAAAAAAALwEAAF9yZWxzLy5yZWxzUEsBAi0A&#10;FAAGAAgAAAAhAEZdNPkaAgAANAQAAA4AAAAAAAAAAAAAAAAALgIAAGRycy9lMm9Eb2MueG1sUEsB&#10;Ai0AFAAGAAgAAAAhAIvf9rXiAAAADAEAAA8AAAAAAAAAAAAAAAAAdAQAAGRycy9kb3ducmV2Lnht&#10;bFBLBQYAAAAABAAEAPMAAACDBQAAAAA=&#10;" filled="f" stroked="f" strokeweight=".5pt">
                <v:textbox>
                  <w:txbxContent>
                    <w:p w14:paraId="320A76B1" w14:textId="764C5362" w:rsidR="005B1614" w:rsidRDefault="005B1614" w:rsidP="00DA6980">
                      <w:pPr>
                        <w:pStyle w:val="NormalWeb"/>
                        <w:rPr>
                          <w:rFonts w:ascii="Gabriola" w:eastAsiaTheme="minorHAnsi" w:hAnsi="Gabriola" w:cstheme="minorBidi"/>
                          <w:lang w:eastAsia="en-US"/>
                        </w:rPr>
                      </w:pPr>
                      <w:r w:rsidRPr="009B7941">
                        <w:rPr>
                          <w:rFonts w:ascii="Gabriola" w:eastAsiaTheme="minorHAnsi" w:hAnsi="Gabriola" w:cstheme="minorBidi"/>
                          <w:lang w:eastAsia="en-US"/>
                        </w:rPr>
                        <w:t>Je soussigné ..........................................................(Nom, Pr</w:t>
                      </w:r>
                      <w:r>
                        <w:rPr>
                          <w:rFonts w:ascii="Gabriola" w:eastAsiaTheme="minorHAnsi" w:hAnsi="Gabriola" w:cstheme="minorBidi"/>
                          <w:lang w:eastAsia="en-US"/>
                        </w:rPr>
                        <w:t>é</w:t>
                      </w:r>
                      <w:r w:rsidRPr="009B7941">
                        <w:rPr>
                          <w:rFonts w:ascii="Gabriola" w:eastAsiaTheme="minorHAnsi" w:hAnsi="Gabriola" w:cstheme="minorBidi"/>
                          <w:lang w:eastAsia="en-US"/>
                        </w:rPr>
                        <w:t>nom), fonction.................................... de la commune de …………………………………………</w:t>
                      </w:r>
                      <w:r>
                        <w:rPr>
                          <w:rFonts w:ascii="Gabriola" w:eastAsiaTheme="minorHAnsi" w:hAnsi="Gabriola" w:cstheme="minorBidi"/>
                          <w:lang w:eastAsia="en-US"/>
                        </w:rPr>
                        <w:t>………….</w:t>
                      </w:r>
                    </w:p>
                    <w:p w14:paraId="567842A2" w14:textId="29C6BA59" w:rsidR="005B1614" w:rsidRPr="009B7941" w:rsidRDefault="005B1614" w:rsidP="00DA6980">
                      <w:pPr>
                        <w:pStyle w:val="NormalWeb"/>
                        <w:rPr>
                          <w:rFonts w:ascii="Gabriola" w:eastAsiaTheme="minorHAnsi" w:hAnsi="Gabriola" w:cstheme="minorBidi"/>
                          <w:lang w:eastAsia="en-US"/>
                        </w:rPr>
                      </w:pPr>
                      <w:proofErr w:type="gramStart"/>
                      <w:r w:rsidRPr="009B7941">
                        <w:rPr>
                          <w:rFonts w:ascii="Gabriola" w:eastAsiaTheme="minorHAnsi" w:hAnsi="Gabriola" w:cstheme="minorBidi"/>
                          <w:lang w:eastAsia="en-US"/>
                        </w:rPr>
                        <w:t>avoir</w:t>
                      </w:r>
                      <w:proofErr w:type="gramEnd"/>
                      <w:r w:rsidRPr="009B7941">
                        <w:rPr>
                          <w:rFonts w:ascii="Gabriola" w:eastAsiaTheme="minorHAnsi" w:hAnsi="Gabriola" w:cstheme="minorBidi"/>
                          <w:lang w:eastAsia="en-US"/>
                        </w:rPr>
                        <w:t xml:space="preserve"> pris connaissance </w:t>
                      </w:r>
                      <w:r>
                        <w:rPr>
                          <w:rFonts w:ascii="Gabriola" w:eastAsiaTheme="minorHAnsi" w:hAnsi="Gabriola" w:cstheme="minorBidi"/>
                          <w:lang w:eastAsia="en-US"/>
                        </w:rPr>
                        <w:t>du</w:t>
                      </w:r>
                      <w:r w:rsidRPr="009B7941">
                        <w:rPr>
                          <w:rFonts w:ascii="Gabriola" w:eastAsiaTheme="minorHAnsi" w:hAnsi="Gabriola" w:cstheme="minorBidi"/>
                          <w:lang w:eastAsia="en-US"/>
                        </w:rPr>
                        <w:t xml:space="preserve"> projet de l'association nommé</w:t>
                      </w:r>
                      <w:r>
                        <w:rPr>
                          <w:rFonts w:ascii="Gabriola" w:eastAsiaTheme="minorHAnsi" w:hAnsi="Gabriola" w:cstheme="minorBidi"/>
                          <w:lang w:eastAsia="en-US"/>
                        </w:rPr>
                        <w:t>e</w:t>
                      </w:r>
                      <w:r w:rsidRPr="009B7941">
                        <w:rPr>
                          <w:rFonts w:ascii="Gabriola" w:eastAsiaTheme="minorHAnsi" w:hAnsi="Gabriola" w:cstheme="minorBidi"/>
                          <w:lang w:eastAsia="en-US"/>
                        </w:rPr>
                        <w:t>..................................................</w:t>
                      </w:r>
                      <w:r>
                        <w:rPr>
                          <w:rFonts w:ascii="Gabriola" w:eastAsiaTheme="minorHAnsi" w:hAnsi="Gabriola" w:cstheme="minorBidi"/>
                          <w:lang w:eastAsia="en-US"/>
                        </w:rPr>
                        <w:t xml:space="preserve">…………………………………………………………………. </w:t>
                      </w:r>
                      <w:r w:rsidRPr="009B7941">
                        <w:rPr>
                          <w:rFonts w:ascii="Gabriola" w:eastAsiaTheme="minorHAnsi" w:hAnsi="Gabriola" w:cstheme="minorBidi"/>
                          <w:lang w:eastAsia="en-US"/>
                        </w:rPr>
                        <w:t>relatif à :...................................................................................................................................................................................................................................................................................................................................................................................................................................................................................................................................................................................................................................................................</w:t>
                      </w:r>
                      <w:r>
                        <w:rPr>
                          <w:rFonts w:ascii="Gabriola" w:eastAsiaTheme="minorHAnsi" w:hAnsi="Gabriola" w:cstheme="minorBidi"/>
                          <w:lang w:eastAsia="en-US"/>
                        </w:rPr>
                        <w:t>.....................................................................................................................................</w:t>
                      </w:r>
                    </w:p>
                    <w:p w14:paraId="5EA134FD" w14:textId="77777777" w:rsidR="005B1614" w:rsidRPr="009B7941" w:rsidRDefault="005B1614" w:rsidP="009B7941">
                      <w:pPr>
                        <w:pStyle w:val="NormalWeb"/>
                        <w:rPr>
                          <w:rFonts w:ascii="Gabriola" w:eastAsiaTheme="minorHAnsi" w:hAnsi="Gabriola" w:cstheme="minorBidi"/>
                          <w:lang w:eastAsia="en-US"/>
                        </w:rPr>
                      </w:pPr>
                      <w:r w:rsidRPr="009B7941">
                        <w:rPr>
                          <w:rFonts w:ascii="Gabriola" w:eastAsiaTheme="minorHAnsi" w:hAnsi="Gabriola" w:cstheme="minorBidi"/>
                          <w:lang w:eastAsia="en-US"/>
                        </w:rPr>
                        <w:t>Nous apportons un avis favorable/mitigé/défavorable (barré la mention inutile) au projet de l’association en raison de</w:t>
                      </w:r>
                      <w:r>
                        <w:rPr>
                          <w:rFonts w:ascii="Gabriola" w:eastAsiaTheme="minorHAnsi" w:hAnsi="Gabriola" w:cstheme="minorBidi"/>
                          <w:lang w:eastAsia="en-US"/>
                        </w:rPr>
                        <w:t xml:space="preserve"> : </w:t>
                      </w:r>
                      <w:r w:rsidRPr="009B7941">
                        <w:rPr>
                          <w:rFonts w:ascii="Gabriola" w:eastAsiaTheme="minorHAnsi" w:hAnsi="Gabriola" w:cstheme="minorBidi"/>
                          <w:lang w:eastAsia="en-US"/>
                        </w:rPr>
                        <w:t>…………………………………………………………………………………………………………………………………………………………………………………………………………………………………………………………………………………………………………………………………………………………………………………………………………………………………………………………………………………………………………………………………………………………………………………………………………………………………………………………………………………………………………………………………………………………………………………………………………………………………………………………………………………………………………………………………………………………………………………………………………………………………………………………………………………………………………………………………………………………………………………………………………</w:t>
                      </w:r>
                      <w:r>
                        <w:rPr>
                          <w:rFonts w:ascii="Gabriola" w:eastAsiaTheme="minorHAnsi" w:hAnsi="Gabriola" w:cstheme="minorBidi"/>
                          <w:lang w:eastAsia="en-US"/>
                        </w:rPr>
                        <w:t>…………………………………………………………………………</w:t>
                      </w:r>
                    </w:p>
                    <w:p w14:paraId="697ABC94" w14:textId="7D7A8A3D" w:rsidR="005B1614" w:rsidRPr="009B7941" w:rsidRDefault="005B1614" w:rsidP="009B7941">
                      <w:pPr>
                        <w:pStyle w:val="NormalWeb"/>
                        <w:rPr>
                          <w:rFonts w:ascii="Gabriola" w:eastAsiaTheme="minorHAnsi" w:hAnsi="Gabriola" w:cstheme="minorBidi"/>
                          <w:lang w:eastAsia="en-US"/>
                        </w:rPr>
                      </w:pPr>
                      <w:r w:rsidRPr="009B7941">
                        <w:rPr>
                          <w:rFonts w:ascii="Gabriola" w:hAnsi="Gabriola"/>
                        </w:rPr>
                        <w:t xml:space="preserve">Dans le cadre de la demande de subvention au </w:t>
                      </w:r>
                      <w:proofErr w:type="spellStart"/>
                      <w:r w:rsidRPr="009B7941">
                        <w:rPr>
                          <w:rFonts w:ascii="Gabriola" w:hAnsi="Gabriola"/>
                        </w:rPr>
                        <w:t>Sigidurs</w:t>
                      </w:r>
                      <w:proofErr w:type="spellEnd"/>
                      <w:r w:rsidRPr="009B7941">
                        <w:rPr>
                          <w:rFonts w:ascii="Gabriola" w:hAnsi="Gabriola"/>
                        </w:rPr>
                        <w:t xml:space="preserve"> et au vu du projet présenté nous confirmons que</w:t>
                      </w:r>
                      <w:r>
                        <w:rPr>
                          <w:rFonts w:ascii="Gabriola" w:hAnsi="Gabriola"/>
                        </w:rPr>
                        <w:t xml:space="preserve"> </w:t>
                      </w:r>
                      <w:proofErr w:type="gramStart"/>
                      <w:r w:rsidRPr="009B7941">
                        <w:rPr>
                          <w:rFonts w:ascii="Gabriola" w:hAnsi="Gabriola"/>
                        </w:rPr>
                        <w:t>l’association </w:t>
                      </w:r>
                      <w:r>
                        <w:rPr>
                          <w:rFonts w:ascii="Gabriola" w:hAnsi="Gabriola"/>
                        </w:rPr>
                        <w:t xml:space="preserve"> </w:t>
                      </w:r>
                      <w:r w:rsidRPr="009B7941">
                        <w:rPr>
                          <w:rFonts w:ascii="Gabriola" w:hAnsi="Gabriola"/>
                        </w:rPr>
                        <w:t>…</w:t>
                      </w:r>
                      <w:proofErr w:type="gramEnd"/>
                      <w:r w:rsidRPr="009B7941">
                        <w:rPr>
                          <w:rFonts w:ascii="Gabriola" w:hAnsi="Gabriola"/>
                        </w:rPr>
                        <w:t>……………………………………………………</w:t>
                      </w:r>
                      <w:r>
                        <w:rPr>
                          <w:rFonts w:ascii="Gabriola" w:hAnsi="Gabriola"/>
                        </w:rPr>
                        <w:t>……………………………………….</w:t>
                      </w:r>
                      <w:r w:rsidRPr="009B7941">
                        <w:rPr>
                          <w:rFonts w:ascii="Gabriola" w:hAnsi="Gabriola"/>
                        </w:rPr>
                        <w:t>.</w:t>
                      </w:r>
                      <w:r>
                        <w:rPr>
                          <w:rFonts w:ascii="Gabriola" w:hAnsi="Gabriola"/>
                        </w:rPr>
                        <w:t xml:space="preserve"> </w:t>
                      </w:r>
                      <w:proofErr w:type="gramStart"/>
                      <w:r w:rsidRPr="009B7941">
                        <w:rPr>
                          <w:rFonts w:ascii="Gabriola" w:hAnsi="Gabriola"/>
                        </w:rPr>
                        <w:t>bénéficie</w:t>
                      </w:r>
                      <w:proofErr w:type="gramEnd"/>
                      <w:r w:rsidRPr="009B7941">
                        <w:rPr>
                          <w:rFonts w:ascii="Gabriola" w:hAnsi="Gabriola"/>
                        </w:rPr>
                        <w:t xml:space="preserve">/ne bénéficie pas </w:t>
                      </w:r>
                      <w:r>
                        <w:rPr>
                          <w:rFonts w:ascii="Gabriola" w:hAnsi="Gabriola"/>
                        </w:rPr>
                        <w:t xml:space="preserve">(rayer la mention inutile) </w:t>
                      </w:r>
                      <w:r w:rsidRPr="009B7941">
                        <w:rPr>
                          <w:rFonts w:ascii="Gabriola" w:hAnsi="Gabriola"/>
                        </w:rPr>
                        <w:t>des autorisations nécessaires pour l’occupation de la voie publique</w:t>
                      </w:r>
                      <w:r w:rsidR="00A310BB">
                        <w:rPr>
                          <w:rFonts w:ascii="Gabriola" w:hAnsi="Gabriola"/>
                        </w:rPr>
                        <w:t xml:space="preserve"> si celle-ci est nécessaire. Dans le cas où l’occupation du domaine publique n’est pas nécessaire veuillez rayer le paragraphe.</w:t>
                      </w:r>
                    </w:p>
                    <w:p w14:paraId="24A15E79" w14:textId="77777777" w:rsidR="005B1614" w:rsidRPr="009B7941" w:rsidRDefault="005B1614" w:rsidP="00DA6980">
                      <w:pPr>
                        <w:rPr>
                          <w:rFonts w:ascii="Gabriola" w:hAnsi="Gabriola"/>
                          <w:sz w:val="24"/>
                          <w:szCs w:val="24"/>
                        </w:rPr>
                      </w:pPr>
                      <w:r w:rsidRPr="009B7941">
                        <w:rPr>
                          <w:rFonts w:ascii="Gabriola" w:hAnsi="Gabriola"/>
                          <w:sz w:val="24"/>
                          <w:szCs w:val="24"/>
                        </w:rPr>
                        <w:t>La commune certifie avoir pris connaissance que dans le cadre du projet présenté</w:t>
                      </w:r>
                      <w:r>
                        <w:rPr>
                          <w:rFonts w:ascii="Gabriola" w:hAnsi="Gabriola"/>
                          <w:sz w:val="24"/>
                          <w:szCs w:val="24"/>
                        </w:rPr>
                        <w:t>,</w:t>
                      </w:r>
                      <w:r w:rsidRPr="009B7941">
                        <w:rPr>
                          <w:rFonts w:ascii="Gabriola" w:hAnsi="Gabriola"/>
                          <w:sz w:val="24"/>
                          <w:szCs w:val="24"/>
                        </w:rPr>
                        <w:t xml:space="preserve"> le </w:t>
                      </w:r>
                      <w:proofErr w:type="spellStart"/>
                      <w:r w:rsidRPr="009B7941">
                        <w:rPr>
                          <w:rFonts w:ascii="Gabriola" w:hAnsi="Gabriola"/>
                          <w:sz w:val="24"/>
                          <w:szCs w:val="24"/>
                        </w:rPr>
                        <w:t>Sigidurs</w:t>
                      </w:r>
                      <w:proofErr w:type="spellEnd"/>
                      <w:r w:rsidRPr="009B7941">
                        <w:rPr>
                          <w:rFonts w:ascii="Gabriola" w:hAnsi="Gabriola"/>
                          <w:sz w:val="24"/>
                          <w:szCs w:val="24"/>
                        </w:rPr>
                        <w:t xml:space="preserve"> peut apporter un soutien logistique (sous réserve de disponibilité et de l’avis technique du syndicat) mais </w:t>
                      </w:r>
                      <w:proofErr w:type="gramStart"/>
                      <w:r w:rsidRPr="009B7941">
                        <w:rPr>
                          <w:rFonts w:ascii="Gabriola" w:hAnsi="Gabriola"/>
                          <w:sz w:val="24"/>
                          <w:szCs w:val="24"/>
                        </w:rPr>
                        <w:t>n’est pas en charge</w:t>
                      </w:r>
                      <w:proofErr w:type="gramEnd"/>
                      <w:r w:rsidRPr="009B7941">
                        <w:rPr>
                          <w:rFonts w:ascii="Gabriola" w:hAnsi="Gabriola"/>
                          <w:sz w:val="24"/>
                          <w:szCs w:val="24"/>
                        </w:rPr>
                        <w:t xml:space="preserve"> du stockage, de l’exploitation, de la présentation du matériel prêté à l’association en amont, pendant et en aval de l’évènement. Le </w:t>
                      </w:r>
                      <w:proofErr w:type="spellStart"/>
                      <w:r w:rsidRPr="009B7941">
                        <w:rPr>
                          <w:rFonts w:ascii="Gabriola" w:hAnsi="Gabriola"/>
                          <w:sz w:val="24"/>
                          <w:szCs w:val="24"/>
                        </w:rPr>
                        <w:t>Sigidurs</w:t>
                      </w:r>
                      <w:proofErr w:type="spellEnd"/>
                      <w:r w:rsidRPr="009B7941">
                        <w:rPr>
                          <w:rFonts w:ascii="Gabriola" w:hAnsi="Gabriola"/>
                          <w:sz w:val="24"/>
                          <w:szCs w:val="24"/>
                        </w:rPr>
                        <w:t xml:space="preserve"> récupérera les bacs vides à une date prévue en amont avec </w:t>
                      </w:r>
                      <w:r>
                        <w:rPr>
                          <w:rFonts w:ascii="Gabriola" w:hAnsi="Gabriola"/>
                          <w:sz w:val="24"/>
                          <w:szCs w:val="24"/>
                        </w:rPr>
                        <w:t>l’organisateur</w:t>
                      </w:r>
                      <w:r w:rsidRPr="009B7941">
                        <w:rPr>
                          <w:rFonts w:ascii="Gabriola" w:hAnsi="Gabriola"/>
                          <w:sz w:val="24"/>
                          <w:szCs w:val="24"/>
                        </w:rPr>
                        <w:t xml:space="preserve">. </w:t>
                      </w:r>
                    </w:p>
                    <w:p w14:paraId="5DB2003A" w14:textId="77777777" w:rsidR="005B1614" w:rsidRPr="009B7941" w:rsidRDefault="005B1614" w:rsidP="00DA6980">
                      <w:pPr>
                        <w:rPr>
                          <w:rFonts w:ascii="Gabriola" w:hAnsi="Gabriola"/>
                          <w:sz w:val="24"/>
                          <w:szCs w:val="24"/>
                        </w:rPr>
                      </w:pPr>
                      <w:r>
                        <w:rPr>
                          <w:rFonts w:ascii="Gabriola" w:hAnsi="Gabriola"/>
                          <w:sz w:val="24"/>
                          <w:szCs w:val="24"/>
                        </w:rPr>
                        <w:t>La commune certifie</w:t>
                      </w:r>
                      <w:r w:rsidRPr="009B7941">
                        <w:rPr>
                          <w:rFonts w:ascii="Gabriola" w:hAnsi="Gabriola"/>
                          <w:sz w:val="24"/>
                          <w:szCs w:val="24"/>
                        </w:rPr>
                        <w:t xml:space="preserve"> que l’association</w:t>
                      </w:r>
                      <w:r>
                        <w:rPr>
                          <w:rFonts w:ascii="Gabriola" w:hAnsi="Gabriola"/>
                          <w:sz w:val="24"/>
                          <w:szCs w:val="24"/>
                        </w:rPr>
                        <w:t xml:space="preserve"> b</w:t>
                      </w:r>
                      <w:r w:rsidRPr="009B7941">
                        <w:rPr>
                          <w:rFonts w:ascii="Gabriola" w:hAnsi="Gabriola"/>
                          <w:sz w:val="24"/>
                          <w:szCs w:val="24"/>
                        </w:rPr>
                        <w:t>énéficie/ne bénéficie pas</w:t>
                      </w:r>
                      <w:r>
                        <w:rPr>
                          <w:rFonts w:ascii="Gabriola" w:hAnsi="Gabriola"/>
                          <w:sz w:val="24"/>
                          <w:szCs w:val="24"/>
                        </w:rPr>
                        <w:t xml:space="preserve"> (rayer la mention inutile)</w:t>
                      </w:r>
                      <w:r w:rsidRPr="009B7941">
                        <w:rPr>
                          <w:rFonts w:ascii="Gabriola" w:hAnsi="Gabriola"/>
                          <w:sz w:val="24"/>
                          <w:szCs w:val="24"/>
                        </w:rPr>
                        <w:t xml:space="preserve"> de soutien </w:t>
                      </w:r>
                      <w:r>
                        <w:rPr>
                          <w:rFonts w:ascii="Gabriola" w:hAnsi="Gabriola"/>
                          <w:sz w:val="24"/>
                          <w:szCs w:val="24"/>
                        </w:rPr>
                        <w:t>financier</w:t>
                      </w:r>
                      <w:r w:rsidRPr="009B7941">
                        <w:rPr>
                          <w:rFonts w:ascii="Gabriola" w:hAnsi="Gabriola"/>
                          <w:sz w:val="24"/>
                          <w:szCs w:val="24"/>
                        </w:rPr>
                        <w:t>, logistique ou autre</w:t>
                      </w:r>
                      <w:r>
                        <w:rPr>
                          <w:rFonts w:ascii="Gabriola" w:hAnsi="Gabriola"/>
                          <w:sz w:val="24"/>
                          <w:szCs w:val="24"/>
                        </w:rPr>
                        <w:t> (préciser)…………………………………………………………………………………………</w:t>
                      </w:r>
                      <w:r w:rsidRPr="009B7941">
                        <w:rPr>
                          <w:rFonts w:ascii="Gabriola" w:hAnsi="Gabriola"/>
                          <w:sz w:val="24"/>
                          <w:szCs w:val="24"/>
                        </w:rPr>
                        <w:t xml:space="preserve">. </w:t>
                      </w:r>
                      <w:proofErr w:type="gramStart"/>
                      <w:r>
                        <w:rPr>
                          <w:rFonts w:ascii="Gabriola" w:hAnsi="Gabriola"/>
                          <w:sz w:val="24"/>
                          <w:szCs w:val="24"/>
                        </w:rPr>
                        <w:t>par</w:t>
                      </w:r>
                      <w:proofErr w:type="gramEnd"/>
                      <w:r>
                        <w:rPr>
                          <w:rFonts w:ascii="Gabriola" w:hAnsi="Gabriola"/>
                          <w:sz w:val="24"/>
                          <w:szCs w:val="24"/>
                        </w:rPr>
                        <w:t xml:space="preserve"> la commune. </w:t>
                      </w:r>
                    </w:p>
                    <w:p w14:paraId="10BF9AB9" w14:textId="77777777" w:rsidR="005B1614" w:rsidRDefault="005B1614" w:rsidP="00DA6980"/>
                    <w:p w14:paraId="219F6308" w14:textId="77777777" w:rsidR="005B1614" w:rsidRDefault="005B1614" w:rsidP="00DA6980"/>
                    <w:p w14:paraId="7AA6E9BE" w14:textId="77777777" w:rsidR="005B1614" w:rsidRDefault="005B1614" w:rsidP="00DA6980"/>
                  </w:txbxContent>
                </v:textbox>
              </v:shape>
            </w:pict>
          </mc:Fallback>
        </mc:AlternateContent>
      </w:r>
      <w:r>
        <w:rPr>
          <w:noProof/>
          <w:lang w:eastAsia="fr-FR"/>
        </w:rPr>
        <mc:AlternateContent>
          <mc:Choice Requires="wps">
            <w:drawing>
              <wp:anchor distT="0" distB="0" distL="114300" distR="114300" simplePos="0" relativeHeight="251687936" behindDoc="0" locked="0" layoutInCell="1" allowOverlap="1" wp14:anchorId="3ABB87AB" wp14:editId="47507DD8">
                <wp:simplePos x="0" y="0"/>
                <wp:positionH relativeFrom="column">
                  <wp:posOffset>227965</wp:posOffset>
                </wp:positionH>
                <wp:positionV relativeFrom="paragraph">
                  <wp:posOffset>-890096</wp:posOffset>
                </wp:positionV>
                <wp:extent cx="5273040" cy="1249680"/>
                <wp:effectExtent l="0" t="0" r="0" b="7620"/>
                <wp:wrapNone/>
                <wp:docPr id="21" name="Zone de texte 21"/>
                <wp:cNvGraphicFramePr/>
                <a:graphic xmlns:a="http://schemas.openxmlformats.org/drawingml/2006/main">
                  <a:graphicData uri="http://schemas.microsoft.com/office/word/2010/wordprocessingShape">
                    <wps:wsp>
                      <wps:cNvSpPr txBox="1"/>
                      <wps:spPr>
                        <a:xfrm>
                          <a:off x="0" y="0"/>
                          <a:ext cx="5273040" cy="1249680"/>
                        </a:xfrm>
                        <a:prstGeom prst="rect">
                          <a:avLst/>
                        </a:prstGeom>
                        <a:noFill/>
                        <a:ln w="6350">
                          <a:noFill/>
                        </a:ln>
                      </wps:spPr>
                      <wps:txbx>
                        <w:txbxContent>
                          <w:p w14:paraId="7DC9F8DA" w14:textId="77777777" w:rsidR="005B1614" w:rsidRPr="00DA6980" w:rsidRDefault="005B1614" w:rsidP="00DA6980">
                            <w:pPr>
                              <w:jc w:val="center"/>
                              <w:rPr>
                                <w:rFonts w:ascii="Gabriola" w:hAnsi="Gabriola"/>
                                <w:sz w:val="96"/>
                                <w:szCs w:val="96"/>
                              </w:rPr>
                            </w:pPr>
                            <w:r w:rsidRPr="00DA6980">
                              <w:rPr>
                                <w:rStyle w:val="wdyuqq"/>
                                <w:rFonts w:ascii="Gabriola" w:hAnsi="Gabriola"/>
                                <w:i/>
                                <w:iCs/>
                                <w:color w:val="444444"/>
                                <w:sz w:val="96"/>
                                <w:szCs w:val="96"/>
                              </w:rPr>
                              <w:t>Attestation</w:t>
                            </w:r>
                            <w:r>
                              <w:rPr>
                                <w:rStyle w:val="wdyuqq"/>
                                <w:rFonts w:ascii="Gabriola" w:hAnsi="Gabriola"/>
                                <w:i/>
                                <w:iCs/>
                                <w:color w:val="444444"/>
                                <w:sz w:val="96"/>
                                <w:szCs w:val="96"/>
                              </w:rPr>
                              <w:t xml:space="preserve"> de la commune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B87AB" id="_x0000_s1035" type="#_x0000_t202" style="position:absolute;margin-left:17.95pt;margin-top:-70.1pt;width:415.2pt;height:9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E9HAIAADQEAAAOAAAAZHJzL2Uyb0RvYy54bWysU01vGyEQvVfqf0Dc6107tpOsvI7cRK4q&#10;WUkkp8oZs+BFYhkK2Lvur+/A+ktpT1UvMPCG+XhvmD10jSZ74bwCU9LhIKdEGA6VMtuS/nhbfrmj&#10;xAdmKqbBiJIehKcP88+fZq0txAhq0JVwBIMYX7S2pHUItsgyz2vRMD8AKwyCElzDAh7dNqscazF6&#10;o7NRnk+zFlxlHXDhPd4+9SCdp/hSCh5epPQiEF1SrC2k1aV1E9dsPmPF1jFbK34sg/1DFQ1TBpOe&#10;Qz2xwMjOqT9CNYo78CDDgEOTgZSKi9QDdjPMP3SzrpkVqRckx9szTf7/heXP+7V9dSR0X6FDASMh&#10;rfWFx8vYTyddE3eslCCOFB7OtIkuEI6Xk9HtTT5GiCM2HI3vp3eJ2Ozy3DofvgloSDRK6lCXRBfb&#10;r3zAlOh6conZDCyV1kkbbUhb0unNJE8Pzgi+0AYfXoqNVug2HVFVSW9PjWygOmB/DnrpveVLhTWs&#10;mA+vzKHWWDfOb3jBRWrAXHC0KKnB/frbffRHCRClpMXZKan/uWNOUKK/GxTnfjiOdIR0GE9uR3hw&#10;18jmGjG75hFwPIf4UyxPZvQP+mRKB807jvkiZkWIGY65SxpO5mPoJxq/CReLRXLC8bIsrMza8hg6&#10;shoZfuvembNHGQIq+AynKWPFBzV6316PxS6AVEmqyHPP6pF+HM2k4PEbxdm/Pievy2ef/wYAAP//&#10;AwBQSwMEFAAGAAgAAAAhAMKNJOjjAAAACgEAAA8AAABkcnMvZG93bnJldi54bWxMj8FOwzAQRO9I&#10;/IO1SNxapymJQhqnqiJVSAgOLb1w28RuEtVeh9htA1+POZXjap5m3hbryWh2UaPrLQlYzCNgihor&#10;e2oFHD62swyY80gStSUl4Fs5WJf3dwXm0l5ppy5737JQQi5HAZ33Q865azpl0M3toChkRzsa9OEc&#10;Wy5HvIZyo3kcRSk32FNY6HBQVaea0/5sBLxW23fc1bHJfnT18nbcDF+Hz0SIx4dpswLm1eRvMPzp&#10;B3Uog1NtzyQd0wKWyXMgBcwWT1EMLBBZmi6B1QKSNAVeFvz/C+UvAAAA//8DAFBLAQItABQABgAI&#10;AAAAIQC2gziS/gAAAOEBAAATAAAAAAAAAAAAAAAAAAAAAABbQ29udGVudF9UeXBlc10ueG1sUEsB&#10;Ai0AFAAGAAgAAAAhADj9If/WAAAAlAEAAAsAAAAAAAAAAAAAAAAALwEAAF9yZWxzLy5yZWxzUEsB&#10;Ai0AFAAGAAgAAAAhAMJHYT0cAgAANAQAAA4AAAAAAAAAAAAAAAAALgIAAGRycy9lMm9Eb2MueG1s&#10;UEsBAi0AFAAGAAgAAAAhAMKNJOjjAAAACgEAAA8AAAAAAAAAAAAAAAAAdgQAAGRycy9kb3ducmV2&#10;LnhtbFBLBQYAAAAABAAEAPMAAACGBQAAAAA=&#10;" filled="f" stroked="f" strokeweight=".5pt">
                <v:textbox>
                  <w:txbxContent>
                    <w:p w14:paraId="7DC9F8DA" w14:textId="77777777" w:rsidR="005B1614" w:rsidRPr="00DA6980" w:rsidRDefault="005B1614" w:rsidP="00DA6980">
                      <w:pPr>
                        <w:jc w:val="center"/>
                        <w:rPr>
                          <w:rFonts w:ascii="Gabriola" w:hAnsi="Gabriola"/>
                          <w:sz w:val="96"/>
                          <w:szCs w:val="96"/>
                        </w:rPr>
                      </w:pPr>
                      <w:r w:rsidRPr="00DA6980">
                        <w:rPr>
                          <w:rStyle w:val="wdyuqq"/>
                          <w:rFonts w:ascii="Gabriola" w:hAnsi="Gabriola"/>
                          <w:i/>
                          <w:iCs/>
                          <w:color w:val="444444"/>
                          <w:sz w:val="96"/>
                          <w:szCs w:val="96"/>
                        </w:rPr>
                        <w:t>Attestation</w:t>
                      </w:r>
                      <w:r>
                        <w:rPr>
                          <w:rStyle w:val="wdyuqq"/>
                          <w:rFonts w:ascii="Gabriola" w:hAnsi="Gabriola"/>
                          <w:i/>
                          <w:iCs/>
                          <w:color w:val="444444"/>
                          <w:sz w:val="96"/>
                          <w:szCs w:val="96"/>
                        </w:rPr>
                        <w:t xml:space="preserve"> de la commune</w:t>
                      </w:r>
                    </w:p>
                  </w:txbxContent>
                </v:textbox>
              </v:shape>
            </w:pict>
          </mc:Fallback>
        </mc:AlternateContent>
      </w:r>
    </w:p>
    <w:p w14:paraId="66996195" w14:textId="77777777" w:rsidR="00B73C44" w:rsidRPr="00B73C44" w:rsidRDefault="00B73C44" w:rsidP="00B73C44"/>
    <w:p w14:paraId="25417097" w14:textId="77777777" w:rsidR="00B73C44" w:rsidRPr="00B73C44" w:rsidRDefault="00B73C44" w:rsidP="00B73C44"/>
    <w:p w14:paraId="5A891411" w14:textId="77777777" w:rsidR="00B73C44" w:rsidRPr="00B73C44" w:rsidRDefault="00B73C44" w:rsidP="00B73C44"/>
    <w:p w14:paraId="57D3A764" w14:textId="77777777" w:rsidR="00B73C44" w:rsidRPr="00B73C44" w:rsidRDefault="00B73C44" w:rsidP="00B73C44"/>
    <w:p w14:paraId="6DC991A6" w14:textId="77777777" w:rsidR="00B73C44" w:rsidRPr="00B73C44" w:rsidRDefault="00B73C44" w:rsidP="00B73C44"/>
    <w:p w14:paraId="68E583D7" w14:textId="77777777" w:rsidR="00B73C44" w:rsidRPr="00B73C44" w:rsidRDefault="00B73C44" w:rsidP="00B73C44"/>
    <w:p w14:paraId="47FFB6BB" w14:textId="77777777" w:rsidR="00B73C44" w:rsidRPr="00B73C44" w:rsidRDefault="00B73C44" w:rsidP="00B73C44"/>
    <w:p w14:paraId="381205CA" w14:textId="77777777" w:rsidR="00B73C44" w:rsidRPr="00B73C44" w:rsidRDefault="00B73C44" w:rsidP="00B73C44"/>
    <w:p w14:paraId="2674F8C4" w14:textId="77777777" w:rsidR="00B73C44" w:rsidRPr="00B73C44" w:rsidRDefault="00B73C44" w:rsidP="00B73C44"/>
    <w:p w14:paraId="70783DA2" w14:textId="77777777" w:rsidR="00B73C44" w:rsidRPr="00B73C44" w:rsidRDefault="00B73C44" w:rsidP="00B73C44"/>
    <w:p w14:paraId="4FE1662A" w14:textId="77777777" w:rsidR="00B73C44" w:rsidRPr="00B73C44" w:rsidRDefault="00B73C44" w:rsidP="00B73C44"/>
    <w:p w14:paraId="15192BE8" w14:textId="77777777" w:rsidR="00B73C44" w:rsidRPr="00B73C44" w:rsidRDefault="00B73C44" w:rsidP="00B73C44"/>
    <w:p w14:paraId="01B6242C" w14:textId="77777777" w:rsidR="00B73C44" w:rsidRPr="00B73C44" w:rsidRDefault="00B73C44" w:rsidP="00B73C44"/>
    <w:p w14:paraId="43966B00" w14:textId="77777777" w:rsidR="00B73C44" w:rsidRPr="00B73C44" w:rsidRDefault="00B73C44" w:rsidP="00B73C44"/>
    <w:p w14:paraId="7C93AF9F" w14:textId="77777777" w:rsidR="00B73C44" w:rsidRPr="00B73C44" w:rsidRDefault="00B73C44" w:rsidP="00B73C44"/>
    <w:p w14:paraId="48C568B0" w14:textId="77777777" w:rsidR="00B73C44" w:rsidRPr="00B73C44" w:rsidRDefault="00B73C44" w:rsidP="00B73C44"/>
    <w:p w14:paraId="584E0094" w14:textId="77777777" w:rsidR="00B73C44" w:rsidRPr="00B73C44" w:rsidRDefault="00B73C44" w:rsidP="00B73C44"/>
    <w:p w14:paraId="43790309" w14:textId="77777777" w:rsidR="00B73C44" w:rsidRPr="00B73C44" w:rsidRDefault="00B73C44" w:rsidP="00B73C44"/>
    <w:p w14:paraId="14763EDF" w14:textId="77777777" w:rsidR="00B73C44" w:rsidRPr="00B73C44" w:rsidRDefault="00B73C44" w:rsidP="00B73C44"/>
    <w:p w14:paraId="1756B93F" w14:textId="77777777" w:rsidR="00B73C44" w:rsidRPr="00B73C44" w:rsidRDefault="00B73C44" w:rsidP="00B73C44"/>
    <w:p w14:paraId="750D5D41" w14:textId="77777777" w:rsidR="00B73C44" w:rsidRPr="00B73C44" w:rsidRDefault="00B73C44" w:rsidP="00B73C44"/>
    <w:p w14:paraId="1CBF8FBC" w14:textId="77777777" w:rsidR="00B73C44" w:rsidRPr="00B73C44" w:rsidRDefault="00B73C44" w:rsidP="00B73C44"/>
    <w:p w14:paraId="7BF9E25B" w14:textId="77777777" w:rsidR="00B73C44" w:rsidRPr="00B73C44" w:rsidRDefault="008F544C" w:rsidP="00B73C44">
      <w:r>
        <w:rPr>
          <w:noProof/>
          <w:lang w:eastAsia="fr-FR"/>
        </w:rPr>
        <mc:AlternateContent>
          <mc:Choice Requires="wps">
            <w:drawing>
              <wp:anchor distT="0" distB="0" distL="114300" distR="114300" simplePos="0" relativeHeight="251691008" behindDoc="0" locked="0" layoutInCell="1" allowOverlap="1" wp14:anchorId="657BE66D" wp14:editId="5D43BEC9">
                <wp:simplePos x="0" y="0"/>
                <wp:positionH relativeFrom="column">
                  <wp:posOffset>-416272</wp:posOffset>
                </wp:positionH>
                <wp:positionV relativeFrom="paragraph">
                  <wp:posOffset>151188</wp:posOffset>
                </wp:positionV>
                <wp:extent cx="6682740" cy="1356360"/>
                <wp:effectExtent l="0" t="0" r="22860" b="15240"/>
                <wp:wrapNone/>
                <wp:docPr id="23" name="Zone de texte 23"/>
                <wp:cNvGraphicFramePr/>
                <a:graphic xmlns:a="http://schemas.openxmlformats.org/drawingml/2006/main">
                  <a:graphicData uri="http://schemas.microsoft.com/office/word/2010/wordprocessingShape">
                    <wps:wsp>
                      <wps:cNvSpPr txBox="1"/>
                      <wps:spPr>
                        <a:xfrm>
                          <a:off x="0" y="0"/>
                          <a:ext cx="6682740" cy="1356360"/>
                        </a:xfrm>
                        <a:prstGeom prst="rect">
                          <a:avLst/>
                        </a:prstGeom>
                        <a:noFill/>
                        <a:ln w="6350">
                          <a:solidFill>
                            <a:prstClr val="black"/>
                          </a:solidFill>
                        </a:ln>
                      </wps:spPr>
                      <wps:txbx>
                        <w:txbxContent>
                          <w:p w14:paraId="26D5936E" w14:textId="42D5362C" w:rsidR="005B1614" w:rsidRPr="009B7941" w:rsidRDefault="005B1614" w:rsidP="009B7941">
                            <w:pPr>
                              <w:pStyle w:val="NormalWeb"/>
                              <w:spacing w:before="0" w:beforeAutospacing="0" w:after="0" w:afterAutospacing="0"/>
                              <w:jc w:val="center"/>
                              <w:rPr>
                                <w:rFonts w:ascii="Gabriola" w:hAnsi="Gabriola"/>
                                <w:b/>
                              </w:rPr>
                            </w:pPr>
                            <w:r>
                              <w:rPr>
                                <w:rFonts w:ascii="Gabriola" w:hAnsi="Gabriola"/>
                                <w:b/>
                              </w:rPr>
                              <w:t xml:space="preserve">Contact </w:t>
                            </w:r>
                            <w:r w:rsidR="00A310BB">
                              <w:rPr>
                                <w:rFonts w:ascii="Gabriola" w:hAnsi="Gabriola"/>
                                <w:b/>
                              </w:rPr>
                              <w:t xml:space="preserve">référent </w:t>
                            </w:r>
                            <w:r>
                              <w:rPr>
                                <w:rFonts w:ascii="Gabriola" w:hAnsi="Gabriola"/>
                                <w:b/>
                              </w:rPr>
                              <w:t>à</w:t>
                            </w:r>
                            <w:r w:rsidRPr="009B7941">
                              <w:rPr>
                                <w:rFonts w:ascii="Gabriola" w:hAnsi="Gabriola"/>
                                <w:b/>
                              </w:rPr>
                              <w:t xml:space="preserve"> la commune</w:t>
                            </w:r>
                          </w:p>
                          <w:p w14:paraId="6A859A4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Nom : </w:t>
                            </w:r>
                          </w:p>
                          <w:p w14:paraId="227BB1C4"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Prénom : </w:t>
                            </w:r>
                          </w:p>
                          <w:p w14:paraId="7E5F733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Fonction : </w:t>
                            </w:r>
                          </w:p>
                          <w:p w14:paraId="2ED4A62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service : </w:t>
                            </w:r>
                          </w:p>
                          <w:p w14:paraId="2EF61808"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courriel : </w:t>
                            </w:r>
                          </w:p>
                          <w:p w14:paraId="3204AEC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téléphone :</w:t>
                            </w:r>
                          </w:p>
                          <w:p w14:paraId="78B26AF3" w14:textId="77777777" w:rsidR="005B1614" w:rsidRDefault="005B1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BE66D" id="Zone de texte 23" o:spid="_x0000_s1036" type="#_x0000_t202" style="position:absolute;margin-left:-32.8pt;margin-top:11.9pt;width:526.2pt;height:10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znMAIAAFwEAAAOAAAAZHJzL2Uyb0RvYy54bWysVEtv2zAMvg/YfxB0X5x3MyNOkaXIMKBo&#10;C6RDz4osxcJkUZOU2NmvHyXnh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p9PZ8G6MJo62wWgyHU0TsNn1uXU+fBVQkygU1CEvCS52&#10;ePQBU6Lr2SVmM7BWWidutCENphhN+umBB63KaIxu8clKO3JgyO5WM/4jlo+xbrxQ0wYvr01FKbTb&#10;lqiyoLNzw1soj4iDg25EvOVrheEfmQ8vzOFMYH845+EZD6kBa4KTREkF7tff7qM/UoVWShqcsYL6&#10;n3vmBCX6m0ESPw/GEbaQlPHkboiKu7Vsby1mX68AGx3gRlmexOgf9FmUDuo3XIdlzIomZjjmLmg4&#10;i6vQTT6uExfLZXLCMbQsPJqN5TH0GdbX9o05e6IrINNPcJ5Glr9jrfPteFvuA0iVKI04d6ie4McR&#10;Tuyc1i3uyK2evK4/hcVvAAAA//8DAFBLAwQUAAYACAAAACEA4wrtLuEAAAAKAQAADwAAAGRycy9k&#10;b3ducmV2LnhtbEyPQU/DMAyF70j8h8hI3LaUwbpRmk4IsQMSQmKbGMe0MW1F4pQm6wq/Hu8EN9vv&#10;6fl7+Wp0VgzYh9aTgqtpAgKp8qalWsFuu54sQYSoyWjrCRV8Y4BVcX6W68z4I73isIm14BAKmVbQ&#10;xNhlUoaqQafD1HdIrH343unIa19L0+sjhzsrZ0mSSqdb4g+N7vChwepzc3AKnt/2X4/rl/dkj6Vt&#10;54NdNE8/pVKXF+P9HYiIY/wzwwmf0aFgptIfyARhFUzSecpWBbNrrsCG22XKQ3k6LG5AFrn8X6H4&#10;BQAA//8DAFBLAQItABQABgAIAAAAIQC2gziS/gAAAOEBAAATAAAAAAAAAAAAAAAAAAAAAABbQ29u&#10;dGVudF9UeXBlc10ueG1sUEsBAi0AFAAGAAgAAAAhADj9If/WAAAAlAEAAAsAAAAAAAAAAAAAAAAA&#10;LwEAAF9yZWxzLy5yZWxzUEsBAi0AFAAGAAgAAAAhAIghzOcwAgAAXAQAAA4AAAAAAAAAAAAAAAAA&#10;LgIAAGRycy9lMm9Eb2MueG1sUEsBAi0AFAAGAAgAAAAhAOMK7S7hAAAACgEAAA8AAAAAAAAAAAAA&#10;AAAAigQAAGRycy9kb3ducmV2LnhtbFBLBQYAAAAABAAEAPMAAACYBQAAAAA=&#10;" filled="f" strokeweight=".5pt">
                <v:textbox>
                  <w:txbxContent>
                    <w:p w14:paraId="26D5936E" w14:textId="42D5362C" w:rsidR="005B1614" w:rsidRPr="009B7941" w:rsidRDefault="005B1614" w:rsidP="009B7941">
                      <w:pPr>
                        <w:pStyle w:val="NormalWeb"/>
                        <w:spacing w:before="0" w:beforeAutospacing="0" w:after="0" w:afterAutospacing="0"/>
                        <w:jc w:val="center"/>
                        <w:rPr>
                          <w:rFonts w:ascii="Gabriola" w:hAnsi="Gabriola"/>
                          <w:b/>
                        </w:rPr>
                      </w:pPr>
                      <w:r>
                        <w:rPr>
                          <w:rFonts w:ascii="Gabriola" w:hAnsi="Gabriola"/>
                          <w:b/>
                        </w:rPr>
                        <w:t xml:space="preserve">Contact </w:t>
                      </w:r>
                      <w:r w:rsidR="00A310BB">
                        <w:rPr>
                          <w:rFonts w:ascii="Gabriola" w:hAnsi="Gabriola"/>
                          <w:b/>
                        </w:rPr>
                        <w:t xml:space="preserve">référent </w:t>
                      </w:r>
                      <w:r>
                        <w:rPr>
                          <w:rFonts w:ascii="Gabriola" w:hAnsi="Gabriola"/>
                          <w:b/>
                        </w:rPr>
                        <w:t>à</w:t>
                      </w:r>
                      <w:r w:rsidRPr="009B7941">
                        <w:rPr>
                          <w:rFonts w:ascii="Gabriola" w:hAnsi="Gabriola"/>
                          <w:b/>
                        </w:rPr>
                        <w:t xml:space="preserve"> la commune</w:t>
                      </w:r>
                    </w:p>
                    <w:p w14:paraId="6A859A41"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Nom : </w:t>
                      </w:r>
                    </w:p>
                    <w:p w14:paraId="227BB1C4"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Prénom : </w:t>
                      </w:r>
                    </w:p>
                    <w:p w14:paraId="7E5F733B" w14:textId="77777777" w:rsidR="005B1614" w:rsidRPr="009B7941" w:rsidRDefault="005B1614" w:rsidP="00B73C44">
                      <w:pPr>
                        <w:pStyle w:val="NormalWeb"/>
                        <w:spacing w:before="0" w:beforeAutospacing="0" w:after="0" w:afterAutospacing="0"/>
                        <w:rPr>
                          <w:rFonts w:ascii="Gabriola" w:hAnsi="Gabriola"/>
                        </w:rPr>
                      </w:pPr>
                      <w:r w:rsidRPr="009B7941">
                        <w:rPr>
                          <w:rFonts w:ascii="Gabriola" w:hAnsi="Gabriola"/>
                        </w:rPr>
                        <w:t xml:space="preserve">Fonction : </w:t>
                      </w:r>
                    </w:p>
                    <w:p w14:paraId="2ED4A621" w14:textId="77777777" w:rsidR="005B1614" w:rsidRPr="009B7941" w:rsidRDefault="005B1614" w:rsidP="00B73C44">
                      <w:pPr>
                        <w:pStyle w:val="NormalWeb"/>
                        <w:spacing w:before="0" w:beforeAutospacing="0" w:after="0" w:afterAutospacing="0"/>
                        <w:rPr>
                          <w:rFonts w:ascii="Gabriola" w:hAnsi="Gabriola"/>
                        </w:rPr>
                      </w:pPr>
                      <w:proofErr w:type="gramStart"/>
                      <w:r w:rsidRPr="009B7941">
                        <w:rPr>
                          <w:rFonts w:ascii="Gabriola" w:hAnsi="Gabriola"/>
                        </w:rPr>
                        <w:t>service</w:t>
                      </w:r>
                      <w:proofErr w:type="gramEnd"/>
                      <w:r w:rsidRPr="009B7941">
                        <w:rPr>
                          <w:rFonts w:ascii="Gabriola" w:hAnsi="Gabriola"/>
                        </w:rPr>
                        <w:t xml:space="preserve"> : </w:t>
                      </w:r>
                    </w:p>
                    <w:p w14:paraId="2EF61808" w14:textId="77777777" w:rsidR="005B1614" w:rsidRPr="009B7941" w:rsidRDefault="005B1614" w:rsidP="00B73C44">
                      <w:pPr>
                        <w:pStyle w:val="NormalWeb"/>
                        <w:spacing w:before="0" w:beforeAutospacing="0" w:after="0" w:afterAutospacing="0"/>
                        <w:rPr>
                          <w:rFonts w:ascii="Gabriola" w:hAnsi="Gabriola"/>
                        </w:rPr>
                      </w:pPr>
                      <w:proofErr w:type="gramStart"/>
                      <w:r w:rsidRPr="009B7941">
                        <w:rPr>
                          <w:rFonts w:ascii="Gabriola" w:hAnsi="Gabriola"/>
                        </w:rPr>
                        <w:t>courriel</w:t>
                      </w:r>
                      <w:proofErr w:type="gramEnd"/>
                      <w:r w:rsidRPr="009B7941">
                        <w:rPr>
                          <w:rFonts w:ascii="Gabriola" w:hAnsi="Gabriola"/>
                        </w:rPr>
                        <w:t xml:space="preserve"> : </w:t>
                      </w:r>
                    </w:p>
                    <w:p w14:paraId="3204AECB" w14:textId="77777777" w:rsidR="005B1614" w:rsidRPr="009B7941" w:rsidRDefault="005B1614" w:rsidP="00B73C44">
                      <w:pPr>
                        <w:pStyle w:val="NormalWeb"/>
                        <w:spacing w:before="0" w:beforeAutospacing="0" w:after="0" w:afterAutospacing="0"/>
                        <w:rPr>
                          <w:rFonts w:ascii="Gabriola" w:hAnsi="Gabriola"/>
                        </w:rPr>
                      </w:pPr>
                      <w:proofErr w:type="gramStart"/>
                      <w:r w:rsidRPr="009B7941">
                        <w:rPr>
                          <w:rFonts w:ascii="Gabriola" w:hAnsi="Gabriola"/>
                        </w:rPr>
                        <w:t>téléphone</w:t>
                      </w:r>
                      <w:proofErr w:type="gramEnd"/>
                      <w:r w:rsidRPr="009B7941">
                        <w:rPr>
                          <w:rFonts w:ascii="Gabriola" w:hAnsi="Gabriola"/>
                        </w:rPr>
                        <w:t xml:space="preserve"> :</w:t>
                      </w:r>
                    </w:p>
                    <w:p w14:paraId="78B26AF3" w14:textId="77777777" w:rsidR="005B1614" w:rsidRDefault="005B1614"/>
                  </w:txbxContent>
                </v:textbox>
              </v:shape>
            </w:pict>
          </mc:Fallback>
        </mc:AlternateContent>
      </w:r>
    </w:p>
    <w:p w14:paraId="3C6DACB4" w14:textId="77777777" w:rsidR="00B73C44" w:rsidRPr="00B73C44" w:rsidRDefault="00B73C44" w:rsidP="00B73C44"/>
    <w:p w14:paraId="568741BE" w14:textId="77777777" w:rsidR="00B73C44" w:rsidRPr="00B73C44" w:rsidRDefault="00B73C44" w:rsidP="00B73C44"/>
    <w:p w14:paraId="1DF1F363" w14:textId="77777777" w:rsidR="00B73C44" w:rsidRPr="00B73C44" w:rsidRDefault="00B73C44" w:rsidP="00B73C44"/>
    <w:p w14:paraId="6612DCE0" w14:textId="77777777" w:rsidR="00B73C44" w:rsidRPr="00B73C44" w:rsidRDefault="00B73C44" w:rsidP="00B73C44"/>
    <w:p w14:paraId="7CB07B40" w14:textId="77777777" w:rsidR="00B73C44" w:rsidRPr="00B73C44" w:rsidRDefault="008F544C" w:rsidP="00B73C44">
      <w:r>
        <w:rPr>
          <w:noProof/>
          <w:lang w:eastAsia="fr-FR"/>
        </w:rPr>
        <mc:AlternateContent>
          <mc:Choice Requires="wps">
            <w:drawing>
              <wp:anchor distT="0" distB="0" distL="114300" distR="114300" simplePos="0" relativeHeight="251692032" behindDoc="0" locked="0" layoutInCell="1" allowOverlap="1" wp14:anchorId="0AFB0109" wp14:editId="5A636BD8">
                <wp:simplePos x="0" y="0"/>
                <wp:positionH relativeFrom="column">
                  <wp:posOffset>4495800</wp:posOffset>
                </wp:positionH>
                <wp:positionV relativeFrom="paragraph">
                  <wp:posOffset>1905</wp:posOffset>
                </wp:positionV>
                <wp:extent cx="1108075" cy="57912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108075" cy="579120"/>
                        </a:xfrm>
                        <a:prstGeom prst="rect">
                          <a:avLst/>
                        </a:prstGeom>
                        <a:noFill/>
                        <a:ln w="6350">
                          <a:noFill/>
                        </a:ln>
                      </wps:spPr>
                      <wps:txbx>
                        <w:txbxContent>
                          <w:p w14:paraId="610F7FEB" w14:textId="77777777" w:rsidR="005B1614" w:rsidRPr="009B7941" w:rsidRDefault="005B1614">
                            <w:pPr>
                              <w:rPr>
                                <w:rFonts w:ascii="Gabriola" w:hAnsi="Gabriola"/>
                                <w:sz w:val="24"/>
                                <w:szCs w:val="24"/>
                              </w:rPr>
                            </w:pPr>
                            <w:r w:rsidRPr="009B7941">
                              <w:rPr>
                                <w:rFonts w:ascii="Gabriola" w:hAnsi="Gabriola"/>
                                <w:sz w:val="24"/>
                                <w:szCs w:val="24"/>
                              </w:rPr>
                              <w:t>Signature du 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B0109" id="Zone de texte 24" o:spid="_x0000_s1037" type="#_x0000_t202" style="position:absolute;margin-left:354pt;margin-top:.15pt;width:87.25pt;height:45.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sZGwIAADMEAAAOAAAAZHJzL2Uyb0RvYy54bWysU11v2jAUfZ/U/2D5vSRhUEpEqFgrpkmo&#10;rUSrPhvHJpEcX882JOzX79rhS92epr0417nf5xzPHrpGkb2wrgZd0GyQUiI0h7LW24K+vy1v7ylx&#10;numSKdCioAfh6MP85susNbkYQgWqFJZgEe3y1hS08t7kSeJ4JRrmBmCERqcE2zCPV7tNSstarN6o&#10;ZJimd0kLtjQWuHAO/z71TjqP9aUU3L9I6YQnqqA4m4+njecmnMl8xvKtZaaq+XEM9g9TNKzW2PRc&#10;6ol5Rna2/qNUU3MLDqQfcGgSkLLmIu6A22Tpp23WFTMi7oLgOHOGyf2/svx5vzavlvjuG3RIYACk&#10;NS53+DPs00nbhC9OStCPEB7OsInOEx6SsvQ+nYwp4egbT6bZMOKaXLKNdf67gIYEo6AWaYlosf3K&#10;eeyIoaeQ0EzDslYqUqM0aQt693WcxoSzBzOUxsTLrMHy3aYjdVnQ6WmPDZQHXM9Cz7wzfFnjDCvm&#10;/CuzSDVuhPL1L3hIBdgLjhYlFdhff/sf4pEB9FLSonQK6n7umBWUqB8auZlmo1HQWryMxhOEg9hr&#10;z+bao3fNI6A6M3wohkczxHt1MqWF5gNVvghd0cU0x94F9Sfz0feCxlfCxWIRg1BdhvmVXhseSgdU&#10;A8Jv3Qez5kiDRwKf4SQyln9io4/t+VjsPMg6UhVw7lE9wo/KjAweX1GQ/vU9Rl3e+vw3AAAA//8D&#10;AFBLAwQUAAYACAAAACEAQCOr9t8AAAAHAQAADwAAAGRycy9kb3ducmV2LnhtbEyPwU7DMBBE70j8&#10;g7VI3KjToIAJcaoqUoWE4NDSC7dNvE0i4nWI3Tbw9ZgTHEczmnlTrGY7iBNNvnesYblIQBA3zvTc&#10;ati/bW4UCB+QDQ6OScMXeViVlxcF5sadeUunXWhFLGGfo4YuhDGX0jcdWfQLNxJH7+AmiyHKqZVm&#10;wnMst4NMk+ROWuw5LnQ4UtVR87E7Wg3P1eYVt3Vq1fdQPb0c1uPn/j3T+vpqXj+CCDSHvzD84kd0&#10;KCNT7Y5svBg03CcqfgkabkFEW6k0A1FreFhmIMtC/ucvfwAAAP//AwBQSwECLQAUAAYACAAAACEA&#10;toM4kv4AAADhAQAAEwAAAAAAAAAAAAAAAAAAAAAAW0NvbnRlbnRfVHlwZXNdLnhtbFBLAQItABQA&#10;BgAIAAAAIQA4/SH/1gAAAJQBAAALAAAAAAAAAAAAAAAAAC8BAABfcmVscy8ucmVsc1BLAQItABQA&#10;BgAIAAAAIQDtxDsZGwIAADMEAAAOAAAAAAAAAAAAAAAAAC4CAABkcnMvZTJvRG9jLnhtbFBLAQIt&#10;ABQABgAIAAAAIQBAI6v23wAAAAcBAAAPAAAAAAAAAAAAAAAAAHUEAABkcnMvZG93bnJldi54bWxQ&#10;SwUGAAAAAAQABADzAAAAgQUAAAAA&#10;" filled="f" stroked="f" strokeweight=".5pt">
                <v:textbox>
                  <w:txbxContent>
                    <w:p w14:paraId="610F7FEB" w14:textId="77777777" w:rsidR="005B1614" w:rsidRPr="009B7941" w:rsidRDefault="005B1614">
                      <w:pPr>
                        <w:rPr>
                          <w:rFonts w:ascii="Gabriola" w:hAnsi="Gabriola"/>
                          <w:sz w:val="24"/>
                          <w:szCs w:val="24"/>
                        </w:rPr>
                      </w:pPr>
                      <w:r w:rsidRPr="009B7941">
                        <w:rPr>
                          <w:rFonts w:ascii="Gabriola" w:hAnsi="Gabriola"/>
                          <w:sz w:val="24"/>
                          <w:szCs w:val="24"/>
                        </w:rPr>
                        <w:t>Signature du maire</w:t>
                      </w:r>
                    </w:p>
                  </w:txbxContent>
                </v:textbox>
              </v:shape>
            </w:pict>
          </mc:Fallback>
        </mc:AlternateContent>
      </w:r>
    </w:p>
    <w:p w14:paraId="19754C73" w14:textId="77777777" w:rsidR="00B73C44" w:rsidRDefault="00B73C44" w:rsidP="00B73C44"/>
    <w:p w14:paraId="4402978B" w14:textId="77777777" w:rsidR="00480AB2" w:rsidRDefault="00480AB2" w:rsidP="00B73C44"/>
    <w:p w14:paraId="385A3575" w14:textId="77777777" w:rsidR="00480B6D" w:rsidRPr="00337BA3" w:rsidRDefault="00480B6D" w:rsidP="00480B6D">
      <w:pPr>
        <w:jc w:val="both"/>
        <w:rPr>
          <w:rFonts w:ascii="Gabriola" w:hAnsi="Gabriola"/>
          <w:b/>
          <w:sz w:val="24"/>
          <w:u w:val="single"/>
        </w:rPr>
      </w:pPr>
      <w:r w:rsidRPr="00337BA3">
        <w:rPr>
          <w:rFonts w:ascii="Gabriola" w:hAnsi="Gabriola"/>
          <w:b/>
          <w:sz w:val="24"/>
          <w:u w:val="single"/>
        </w:rPr>
        <w:t>Documents à fournir </w:t>
      </w:r>
    </w:p>
    <w:p w14:paraId="77C1AAFC" w14:textId="77777777" w:rsidR="00480B6D" w:rsidRPr="00400AA3" w:rsidRDefault="00061EC1" w:rsidP="00480B6D">
      <w:pPr>
        <w:jc w:val="both"/>
        <w:rPr>
          <w:rFonts w:ascii="Gabriola" w:hAnsi="Gabriola"/>
          <w:sz w:val="24"/>
        </w:rPr>
      </w:pPr>
      <w:sdt>
        <w:sdtPr>
          <w:rPr>
            <w:rFonts w:ascii="Gabriola" w:hAnsi="Gabriola"/>
            <w:sz w:val="24"/>
          </w:rPr>
          <w:id w:val="-159677468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sidRPr="00400AA3">
        <w:rPr>
          <w:rFonts w:ascii="Gabriola" w:hAnsi="Gabriola"/>
          <w:sz w:val="24"/>
        </w:rPr>
        <w:t xml:space="preserve">Statuts de l’association organisatrice </w:t>
      </w:r>
    </w:p>
    <w:p w14:paraId="5BC96B73" w14:textId="77777777" w:rsidR="00480B6D" w:rsidRDefault="00061EC1" w:rsidP="00480B6D">
      <w:pPr>
        <w:jc w:val="both"/>
        <w:rPr>
          <w:rFonts w:ascii="Gabriola" w:hAnsi="Gabriola"/>
          <w:sz w:val="24"/>
        </w:rPr>
      </w:pPr>
      <w:sdt>
        <w:sdtPr>
          <w:rPr>
            <w:rFonts w:ascii="Gabriola" w:hAnsi="Gabriola"/>
            <w:sz w:val="24"/>
          </w:rPr>
          <w:id w:val="-707249348"/>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sidRPr="00400AA3">
        <w:rPr>
          <w:rFonts w:ascii="Gabriola" w:hAnsi="Gabriola"/>
          <w:sz w:val="24"/>
        </w:rPr>
        <w:t xml:space="preserve">Statuts de l’association bénéficiaire de la subvention </w:t>
      </w:r>
      <w:r w:rsidR="00480B6D">
        <w:rPr>
          <w:rFonts w:ascii="Gabriola" w:hAnsi="Gabriola"/>
          <w:sz w:val="24"/>
        </w:rPr>
        <w:t>(</w:t>
      </w:r>
      <w:r w:rsidR="00480B6D" w:rsidRPr="00400AA3">
        <w:rPr>
          <w:rFonts w:ascii="Gabriola" w:hAnsi="Gabriola"/>
          <w:sz w:val="24"/>
        </w:rPr>
        <w:t>si différente de la première</w:t>
      </w:r>
      <w:r w:rsidR="00480B6D">
        <w:rPr>
          <w:rFonts w:ascii="Gabriola" w:hAnsi="Gabriola"/>
          <w:sz w:val="24"/>
        </w:rPr>
        <w:t>)</w:t>
      </w:r>
    </w:p>
    <w:p w14:paraId="592BF5D0" w14:textId="77777777" w:rsidR="00480B6D" w:rsidRDefault="00061EC1" w:rsidP="00480B6D">
      <w:pPr>
        <w:jc w:val="both"/>
        <w:rPr>
          <w:rFonts w:ascii="Gabriola" w:hAnsi="Gabriola"/>
          <w:sz w:val="24"/>
        </w:rPr>
      </w:pPr>
      <w:sdt>
        <w:sdtPr>
          <w:rPr>
            <w:rFonts w:ascii="Gabriola" w:hAnsi="Gabriola"/>
            <w:sz w:val="24"/>
          </w:rPr>
          <w:id w:val="-1039668813"/>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Attestation d’assurance de l’association organisatrice</w:t>
      </w:r>
    </w:p>
    <w:p w14:paraId="06822101" w14:textId="77777777" w:rsidR="00480B6D" w:rsidRDefault="00061EC1" w:rsidP="00480B6D">
      <w:pPr>
        <w:jc w:val="both"/>
        <w:rPr>
          <w:rFonts w:ascii="Gabriola" w:hAnsi="Gabriola"/>
          <w:sz w:val="24"/>
        </w:rPr>
      </w:pPr>
      <w:sdt>
        <w:sdtPr>
          <w:rPr>
            <w:rFonts w:ascii="Gabriola" w:hAnsi="Gabriola"/>
            <w:sz w:val="24"/>
          </w:rPr>
          <w:id w:val="-252589512"/>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Attestation d’assurance de l’association bénéficiaire (si différente)</w:t>
      </w:r>
    </w:p>
    <w:p w14:paraId="4938E12E" w14:textId="77777777" w:rsidR="00480B6D" w:rsidRDefault="00061EC1" w:rsidP="00480B6D">
      <w:pPr>
        <w:jc w:val="both"/>
        <w:rPr>
          <w:rFonts w:ascii="Gabriola" w:hAnsi="Gabriola"/>
          <w:sz w:val="24"/>
        </w:rPr>
      </w:pPr>
      <w:sdt>
        <w:sdtPr>
          <w:rPr>
            <w:rFonts w:ascii="Gabriola" w:hAnsi="Gabriola"/>
            <w:sz w:val="24"/>
          </w:rPr>
          <w:id w:val="665986985"/>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Relevé d’identité bancaire de l’association bénéficiaire</w:t>
      </w:r>
    </w:p>
    <w:p w14:paraId="262375EF" w14:textId="77777777" w:rsidR="00480B6D" w:rsidRDefault="00061EC1" w:rsidP="00480B6D">
      <w:pPr>
        <w:jc w:val="both"/>
        <w:rPr>
          <w:rFonts w:ascii="Gabriola" w:hAnsi="Gabriola"/>
          <w:sz w:val="24"/>
        </w:rPr>
      </w:pPr>
      <w:sdt>
        <w:sdtPr>
          <w:rPr>
            <w:rFonts w:ascii="Gabriola" w:hAnsi="Gabriola"/>
            <w:sz w:val="24"/>
          </w:rPr>
          <w:id w:val="-1047536027"/>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Rapport d’activité de l’association bénéficiaire</w:t>
      </w:r>
    </w:p>
    <w:p w14:paraId="39700B98" w14:textId="77777777" w:rsidR="00480B6D" w:rsidRDefault="00061EC1" w:rsidP="00480B6D">
      <w:pPr>
        <w:jc w:val="both"/>
        <w:rPr>
          <w:rFonts w:ascii="Gabriola" w:hAnsi="Gabriola"/>
          <w:sz w:val="24"/>
        </w:rPr>
      </w:pPr>
      <w:sdt>
        <w:sdtPr>
          <w:rPr>
            <w:rFonts w:ascii="Gabriola" w:hAnsi="Gabriola"/>
            <w:sz w:val="24"/>
          </w:rPr>
          <w:id w:val="73729394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Compte de résultats de l’année écoulée de l’association bénéficiaire</w:t>
      </w:r>
    </w:p>
    <w:p w14:paraId="1A79A1C9" w14:textId="77777777" w:rsidR="00480B6D" w:rsidRDefault="00061EC1" w:rsidP="00480B6D">
      <w:pPr>
        <w:jc w:val="both"/>
        <w:rPr>
          <w:rFonts w:ascii="Gabriola" w:hAnsi="Gabriola"/>
          <w:sz w:val="24"/>
        </w:rPr>
      </w:pPr>
      <w:sdt>
        <w:sdtPr>
          <w:rPr>
            <w:rFonts w:ascii="Gabriola" w:hAnsi="Gabriola"/>
            <w:sz w:val="24"/>
          </w:rPr>
          <w:id w:val="1310361268"/>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Bilan financier et qualitatif de l’association bénéficiaire</w:t>
      </w:r>
    </w:p>
    <w:p w14:paraId="58FB7325" w14:textId="36D95D6F" w:rsidR="00480B6D" w:rsidRPr="00480B6D" w:rsidRDefault="00061EC1" w:rsidP="00480B6D">
      <w:pPr>
        <w:jc w:val="both"/>
        <w:rPr>
          <w:rFonts w:ascii="Gabriola" w:hAnsi="Gabriola"/>
          <w:sz w:val="24"/>
        </w:rPr>
      </w:pPr>
      <w:sdt>
        <w:sdtPr>
          <w:rPr>
            <w:rFonts w:ascii="Gabriola" w:hAnsi="Gabriola"/>
            <w:sz w:val="24"/>
          </w:rPr>
          <w:id w:val="-16417823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 xml:space="preserve">Attestation communale à faire remplir par la commune </w:t>
      </w:r>
    </w:p>
    <w:p w14:paraId="327C7914" w14:textId="5D9284BF" w:rsidR="00B73C44" w:rsidRDefault="00D07413" w:rsidP="00D07413">
      <w:pPr>
        <w:jc w:val="center"/>
        <w:rPr>
          <w:rFonts w:ascii="Gabriola" w:hAnsi="Gabriola"/>
          <w:sz w:val="32"/>
        </w:rPr>
      </w:pPr>
      <w:r w:rsidRPr="00D07413">
        <w:rPr>
          <w:rFonts w:ascii="Gabriola" w:hAnsi="Gabriola"/>
          <w:sz w:val="32"/>
        </w:rPr>
        <w:t>Identification de</w:t>
      </w:r>
      <w:r w:rsidR="00B73C44" w:rsidRPr="00D07413">
        <w:rPr>
          <w:rFonts w:ascii="Gabriola" w:hAnsi="Gabriola"/>
          <w:sz w:val="32"/>
        </w:rPr>
        <w:t xml:space="preserve"> l’association</w:t>
      </w:r>
    </w:p>
    <w:p w14:paraId="6C3DB5FA" w14:textId="77777777" w:rsidR="00D07413" w:rsidRPr="005F0722" w:rsidRDefault="00D07413" w:rsidP="00D07413">
      <w:pPr>
        <w:jc w:val="both"/>
        <w:rPr>
          <w:rFonts w:ascii="Gabriola" w:hAnsi="Gabriola"/>
          <w:sz w:val="24"/>
        </w:rPr>
      </w:pPr>
      <w:r w:rsidRPr="005F0722">
        <w:rPr>
          <w:rFonts w:ascii="Gabriola" w:hAnsi="Gabriola"/>
          <w:sz w:val="24"/>
        </w:rPr>
        <w:t>Nom – Dénomination :</w:t>
      </w:r>
      <w:r w:rsidR="001332D4">
        <w:rPr>
          <w:rFonts w:ascii="Gabriola" w:hAnsi="Gabriola"/>
          <w:sz w:val="24"/>
        </w:rPr>
        <w:t xml:space="preserve"> </w:t>
      </w:r>
      <w:sdt>
        <w:sdtPr>
          <w:rPr>
            <w:rFonts w:ascii="Gabriola" w:hAnsi="Gabriola"/>
            <w:sz w:val="24"/>
          </w:rPr>
          <w:id w:val="412592529"/>
          <w:placeholder>
            <w:docPart w:val="DefaultPlaceholder_-1854013440"/>
          </w:placeholder>
        </w:sdtPr>
        <w:sdtEndPr/>
        <w:sdtContent>
          <w:r w:rsidR="001332D4">
            <w:rPr>
              <w:rFonts w:ascii="Gabriola" w:hAnsi="Gabriola"/>
              <w:sz w:val="24"/>
            </w:rPr>
            <w:t>…………………………………………………………………………………………………………………………………………………………………………………</w:t>
          </w:r>
        </w:sdtContent>
      </w:sdt>
      <w:r w:rsidRPr="005F0722">
        <w:rPr>
          <w:rFonts w:ascii="Gabriola" w:hAnsi="Gabriola"/>
          <w:sz w:val="24"/>
        </w:rPr>
        <w:t xml:space="preserve"> </w:t>
      </w:r>
    </w:p>
    <w:p w14:paraId="167B1D20" w14:textId="77777777" w:rsidR="00D07413" w:rsidRPr="005F0722" w:rsidRDefault="00D07413" w:rsidP="00D07413">
      <w:pPr>
        <w:jc w:val="both"/>
        <w:rPr>
          <w:rFonts w:ascii="Gabriola" w:hAnsi="Gabriola"/>
          <w:sz w:val="24"/>
        </w:rPr>
      </w:pPr>
      <w:r w:rsidRPr="005F0722">
        <w:rPr>
          <w:rFonts w:ascii="Gabriola" w:hAnsi="Gabriola"/>
          <w:sz w:val="24"/>
        </w:rPr>
        <w:t>Sigle de l’association :</w:t>
      </w:r>
      <w:sdt>
        <w:sdtPr>
          <w:rPr>
            <w:rFonts w:ascii="Gabriola" w:hAnsi="Gabriola"/>
            <w:sz w:val="24"/>
          </w:rPr>
          <w:id w:val="-1886793254"/>
          <w:placeholder>
            <w:docPart w:val="DefaultPlaceholder_-1854013440"/>
          </w:placeholder>
        </w:sdtPr>
        <w:sdtEndPr/>
        <w:sdtContent>
          <w:r w:rsidRPr="005F0722">
            <w:rPr>
              <w:rFonts w:ascii="Gabriola" w:hAnsi="Gabriola"/>
              <w:sz w:val="24"/>
            </w:rPr>
            <w:t xml:space="preserve"> </w:t>
          </w:r>
          <w:r w:rsidR="001332D4">
            <w:rPr>
              <w:rFonts w:ascii="Gabriola" w:hAnsi="Gabriola"/>
              <w:sz w:val="24"/>
            </w:rPr>
            <w:t>……………………………………………………..</w:t>
          </w:r>
        </w:sdtContent>
      </w:sdt>
      <w:r w:rsidR="001332D4">
        <w:rPr>
          <w:rFonts w:ascii="Gabriola" w:hAnsi="Gabriola"/>
          <w:sz w:val="24"/>
        </w:rPr>
        <w:tab/>
      </w:r>
      <w:r w:rsidR="001332D4">
        <w:rPr>
          <w:rFonts w:ascii="Gabriola" w:hAnsi="Gabriola"/>
          <w:sz w:val="24"/>
        </w:rPr>
        <w:tab/>
      </w:r>
      <w:r w:rsidRPr="005F0722">
        <w:rPr>
          <w:rFonts w:ascii="Gabriola" w:hAnsi="Gabriola"/>
          <w:sz w:val="24"/>
        </w:rPr>
        <w:t>site web :</w:t>
      </w:r>
      <w:r w:rsidR="001332D4">
        <w:rPr>
          <w:rFonts w:ascii="Gabriola" w:hAnsi="Gabriola"/>
          <w:sz w:val="24"/>
        </w:rPr>
        <w:t xml:space="preserve"> </w:t>
      </w:r>
      <w:sdt>
        <w:sdtPr>
          <w:rPr>
            <w:rFonts w:ascii="Gabriola" w:hAnsi="Gabriola"/>
            <w:sz w:val="24"/>
          </w:rPr>
          <w:id w:val="-201249146"/>
          <w:placeholder>
            <w:docPart w:val="DefaultPlaceholder_-1854013440"/>
          </w:placeholder>
        </w:sdtPr>
        <w:sdtEndPr/>
        <w:sdtContent>
          <w:r w:rsidR="001332D4">
            <w:rPr>
              <w:rFonts w:ascii="Gabriola" w:hAnsi="Gabriola"/>
              <w:sz w:val="24"/>
            </w:rPr>
            <w:t>………………………………………………………………………………….</w:t>
          </w:r>
        </w:sdtContent>
      </w:sdt>
    </w:p>
    <w:p w14:paraId="0C191E48" w14:textId="77777777" w:rsidR="00D07413" w:rsidRPr="005F0722" w:rsidRDefault="00D07413" w:rsidP="00D07413">
      <w:pPr>
        <w:jc w:val="both"/>
        <w:rPr>
          <w:rFonts w:ascii="Gabriola" w:hAnsi="Gabriola"/>
          <w:sz w:val="24"/>
        </w:rPr>
      </w:pPr>
      <w:r w:rsidRPr="005F0722">
        <w:rPr>
          <w:rFonts w:ascii="Gabriola" w:hAnsi="Gabriola"/>
          <w:sz w:val="24"/>
        </w:rPr>
        <w:t xml:space="preserve">Numéro de siret : </w:t>
      </w:r>
      <w:sdt>
        <w:sdtPr>
          <w:rPr>
            <w:rFonts w:ascii="Gabriola" w:hAnsi="Gabriola"/>
            <w:sz w:val="24"/>
          </w:rPr>
          <w:id w:val="291101591"/>
          <w:placeholder>
            <w:docPart w:val="DefaultPlaceholder_-1854013440"/>
          </w:placeholder>
        </w:sdtPr>
        <w:sdtEndPr/>
        <w:sdtContent>
          <w:r w:rsidR="00477D51">
            <w:rPr>
              <w:rFonts w:ascii="Gabriola" w:hAnsi="Gabriola"/>
              <w:sz w:val="24"/>
            </w:rPr>
            <w:t>……………………………………………………………………………………………………………………………………………………………………………………………</w:t>
          </w:r>
        </w:sdtContent>
      </w:sdt>
    </w:p>
    <w:p w14:paraId="3AAB78D6" w14:textId="77777777" w:rsidR="00D07413" w:rsidRPr="005F0722" w:rsidRDefault="00D07413" w:rsidP="00D07413">
      <w:pPr>
        <w:jc w:val="both"/>
        <w:rPr>
          <w:rFonts w:ascii="Gabriola" w:hAnsi="Gabriola"/>
          <w:sz w:val="24"/>
        </w:rPr>
      </w:pPr>
      <w:r w:rsidRPr="005F0722">
        <w:rPr>
          <w:rFonts w:ascii="Gabriola" w:hAnsi="Gabriola"/>
          <w:sz w:val="24"/>
        </w:rPr>
        <w:t xml:space="preserve">Numéro RNA : </w:t>
      </w:r>
      <w:sdt>
        <w:sdtPr>
          <w:rPr>
            <w:rFonts w:ascii="Gabriola" w:hAnsi="Gabriola"/>
            <w:sz w:val="24"/>
          </w:rPr>
          <w:id w:val="2138678785"/>
          <w:placeholder>
            <w:docPart w:val="DefaultPlaceholder_-1854013440"/>
          </w:placeholder>
        </w:sdtPr>
        <w:sdtEndPr/>
        <w:sdtContent>
          <w:r w:rsidR="00477D51">
            <w:rPr>
              <w:rFonts w:ascii="Gabriola" w:hAnsi="Gabriola"/>
              <w:sz w:val="24"/>
            </w:rPr>
            <w:t>………………………………………………………………………………………………………………………………………………………………………………………………..</w:t>
          </w:r>
        </w:sdtContent>
      </w:sdt>
    </w:p>
    <w:p w14:paraId="5F478AEC" w14:textId="77777777" w:rsidR="00D07413" w:rsidRPr="005F0722" w:rsidRDefault="00D07413" w:rsidP="00D07413">
      <w:pPr>
        <w:jc w:val="both"/>
        <w:rPr>
          <w:rFonts w:ascii="Gabriola" w:hAnsi="Gabriola"/>
          <w:sz w:val="24"/>
        </w:rPr>
      </w:pPr>
      <w:r w:rsidRPr="005F0722">
        <w:rPr>
          <w:rFonts w:ascii="Gabriola" w:hAnsi="Gabriola"/>
          <w:sz w:val="24"/>
        </w:rPr>
        <w:t>Adresse du siège social :</w:t>
      </w:r>
      <w:r w:rsidR="00477D51">
        <w:rPr>
          <w:rFonts w:ascii="Gabriola" w:hAnsi="Gabriola"/>
          <w:sz w:val="24"/>
        </w:rPr>
        <w:t xml:space="preserve"> </w:t>
      </w:r>
      <w:sdt>
        <w:sdtPr>
          <w:rPr>
            <w:rFonts w:ascii="Gabriola" w:hAnsi="Gabriola"/>
            <w:sz w:val="24"/>
          </w:rPr>
          <w:id w:val="-457183991"/>
          <w:placeholder>
            <w:docPart w:val="DefaultPlaceholder_-1854013440"/>
          </w:placeholder>
        </w:sdtPr>
        <w:sdtEndPr/>
        <w:sdtContent>
          <w:r w:rsidR="00477D51">
            <w:rPr>
              <w:rFonts w:ascii="Gabriola" w:hAnsi="Gabriola"/>
              <w:sz w:val="24"/>
            </w:rPr>
            <w:t>…………………………………………………………………………………………………………………………………………………………………………………</w:t>
          </w:r>
        </w:sdtContent>
      </w:sdt>
    </w:p>
    <w:p w14:paraId="56A97020" w14:textId="17CB9294" w:rsidR="00D07413" w:rsidRPr="005F0722" w:rsidRDefault="00D07413" w:rsidP="00D07413">
      <w:pPr>
        <w:jc w:val="both"/>
        <w:rPr>
          <w:rFonts w:ascii="Gabriola" w:hAnsi="Gabriola"/>
          <w:sz w:val="24"/>
        </w:rPr>
      </w:pPr>
      <w:r w:rsidRPr="005F0722">
        <w:rPr>
          <w:rFonts w:ascii="Gabriola" w:hAnsi="Gabriola"/>
          <w:sz w:val="24"/>
        </w:rPr>
        <w:t xml:space="preserve">Code postal : </w:t>
      </w:r>
      <w:sdt>
        <w:sdtPr>
          <w:rPr>
            <w:rFonts w:ascii="Gabriola" w:hAnsi="Gabriola"/>
            <w:sz w:val="24"/>
          </w:rPr>
          <w:id w:val="-610049377"/>
          <w:placeholder>
            <w:docPart w:val="DefaultPlaceholder_-1854013440"/>
          </w:placeholder>
        </w:sdtPr>
        <w:sdtEndPr/>
        <w:sdtContent>
          <w:r w:rsidR="00477D51">
            <w:rPr>
              <w:rFonts w:ascii="Gabriola" w:hAnsi="Gabriola"/>
              <w:sz w:val="24"/>
            </w:rPr>
            <w:t>…………………………………………………………………………….</w:t>
          </w:r>
        </w:sdtContent>
      </w:sdt>
      <w:r w:rsidR="00477D51">
        <w:rPr>
          <w:rFonts w:ascii="Gabriola" w:hAnsi="Gabriola"/>
          <w:sz w:val="24"/>
        </w:rPr>
        <w:t xml:space="preserve"> </w:t>
      </w:r>
      <w:r w:rsidR="00477D51">
        <w:rPr>
          <w:rFonts w:ascii="Gabriola" w:hAnsi="Gabriola"/>
          <w:sz w:val="24"/>
        </w:rPr>
        <w:tab/>
      </w:r>
      <w:r w:rsidRPr="005F0722">
        <w:rPr>
          <w:rFonts w:ascii="Gabriola" w:hAnsi="Gabriola"/>
          <w:sz w:val="24"/>
        </w:rPr>
        <w:t>Commune :</w:t>
      </w:r>
      <w:r w:rsidR="00477D51">
        <w:rPr>
          <w:rFonts w:ascii="Gabriola" w:hAnsi="Gabriola"/>
          <w:sz w:val="24"/>
        </w:rPr>
        <w:t xml:space="preserve"> </w:t>
      </w:r>
      <w:sdt>
        <w:sdtPr>
          <w:rPr>
            <w:rFonts w:ascii="Gabriola" w:hAnsi="Gabriola"/>
            <w:sz w:val="24"/>
          </w:rPr>
          <w:id w:val="-844083270"/>
          <w:placeholder>
            <w:docPart w:val="DefaultPlaceholder_-1854013440"/>
          </w:placeholder>
        </w:sdtPr>
        <w:sdtEndPr/>
        <w:sdtContent>
          <w:r w:rsidR="00477D51">
            <w:rPr>
              <w:rFonts w:ascii="Gabriola" w:hAnsi="Gabriola"/>
              <w:sz w:val="24"/>
            </w:rPr>
            <w:t>………………………………………………………………………………………</w:t>
          </w:r>
          <w:r w:rsidR="005B1614">
            <w:rPr>
              <w:rFonts w:ascii="Gabriola" w:hAnsi="Gabriola"/>
              <w:sz w:val="24"/>
            </w:rPr>
            <w:t>……..</w:t>
          </w:r>
        </w:sdtContent>
      </w:sdt>
    </w:p>
    <w:p w14:paraId="3D3F6726" w14:textId="77777777" w:rsidR="00D07413" w:rsidRPr="005F0722" w:rsidRDefault="005F0722" w:rsidP="00AE0251">
      <w:pPr>
        <w:rPr>
          <w:rFonts w:ascii="Gabriola" w:hAnsi="Gabriola"/>
          <w:sz w:val="24"/>
        </w:rPr>
      </w:pPr>
      <w:r w:rsidRPr="005F0722">
        <w:rPr>
          <w:rFonts w:ascii="Gabriola" w:hAnsi="Gabriola"/>
          <w:sz w:val="24"/>
        </w:rPr>
        <w:t xml:space="preserve">Adresse de gestion de la correspondance si différente : </w:t>
      </w:r>
      <w:sdt>
        <w:sdtPr>
          <w:rPr>
            <w:rFonts w:ascii="Gabriola" w:hAnsi="Gabriola"/>
            <w:sz w:val="24"/>
          </w:rPr>
          <w:id w:val="-231005535"/>
          <w:placeholder>
            <w:docPart w:val="DefaultPlaceholder_-1854013440"/>
          </w:placeholder>
        </w:sdtPr>
        <w:sdtEndPr/>
        <w:sdtContent>
          <w:r w:rsidR="00477D51">
            <w:rPr>
              <w:rFonts w:ascii="Gabriola" w:hAnsi="Gabriola"/>
              <w:sz w:val="24"/>
            </w:rPr>
            <w:t>……………………………………………………………………………………………………………………………………………………………………………………………………………………………</w:t>
          </w:r>
        </w:sdtContent>
      </w:sdt>
    </w:p>
    <w:p w14:paraId="4464E962" w14:textId="77777777" w:rsidR="005F0722" w:rsidRPr="005F0722" w:rsidRDefault="005F0722" w:rsidP="00D07413">
      <w:pPr>
        <w:jc w:val="both"/>
        <w:rPr>
          <w:rFonts w:ascii="Gabriola" w:hAnsi="Gabriola"/>
          <w:sz w:val="24"/>
        </w:rPr>
      </w:pPr>
      <w:r w:rsidRPr="005F0722">
        <w:rPr>
          <w:rFonts w:ascii="Gabriola" w:hAnsi="Gabriola"/>
          <w:sz w:val="24"/>
        </w:rPr>
        <w:t xml:space="preserve">Code postal : </w:t>
      </w:r>
      <w:sdt>
        <w:sdtPr>
          <w:rPr>
            <w:rFonts w:ascii="Gabriola" w:hAnsi="Gabriola"/>
            <w:sz w:val="24"/>
          </w:rPr>
          <w:id w:val="-738482066"/>
          <w:placeholder>
            <w:docPart w:val="DefaultPlaceholder_-1854013440"/>
          </w:placeholder>
        </w:sdtPr>
        <w:sdtEndPr/>
        <w:sdtContent>
          <w:r w:rsidR="00477D51">
            <w:rPr>
              <w:rFonts w:ascii="Gabriola" w:hAnsi="Gabriola"/>
              <w:sz w:val="24"/>
            </w:rPr>
            <w:t>……………………………………………………………………………….</w:t>
          </w:r>
        </w:sdtContent>
      </w:sdt>
      <w:r w:rsidR="00477D51">
        <w:rPr>
          <w:rFonts w:ascii="Gabriola" w:hAnsi="Gabriola"/>
          <w:sz w:val="24"/>
        </w:rPr>
        <w:tab/>
      </w:r>
      <w:r w:rsidRPr="005F0722">
        <w:rPr>
          <w:rFonts w:ascii="Gabriola" w:hAnsi="Gabriola"/>
          <w:sz w:val="24"/>
        </w:rPr>
        <w:t>Commune :</w:t>
      </w:r>
      <w:r w:rsidR="00477D51">
        <w:rPr>
          <w:rFonts w:ascii="Gabriola" w:hAnsi="Gabriola"/>
          <w:sz w:val="24"/>
        </w:rPr>
        <w:t xml:space="preserve"> </w:t>
      </w:r>
      <w:sdt>
        <w:sdtPr>
          <w:rPr>
            <w:rFonts w:ascii="Gabriola" w:hAnsi="Gabriola"/>
            <w:sz w:val="24"/>
          </w:rPr>
          <w:id w:val="-123086301"/>
          <w:placeholder>
            <w:docPart w:val="DefaultPlaceholder_-1854013440"/>
          </w:placeholder>
        </w:sdtPr>
        <w:sdtEndPr/>
        <w:sdtContent>
          <w:r w:rsidR="00477D51">
            <w:rPr>
              <w:rFonts w:ascii="Gabriola" w:hAnsi="Gabriola"/>
              <w:sz w:val="24"/>
            </w:rPr>
            <w:t>…………………………………………………………………………….</w:t>
          </w:r>
        </w:sdtContent>
      </w:sdt>
    </w:p>
    <w:p w14:paraId="6E5A2080" w14:textId="77777777" w:rsidR="009E10BC" w:rsidRDefault="009E10BC" w:rsidP="00D07413">
      <w:pPr>
        <w:jc w:val="both"/>
        <w:rPr>
          <w:rFonts w:ascii="Gabriola" w:hAnsi="Gabriola"/>
          <w:b/>
          <w:sz w:val="24"/>
          <w:u w:val="single"/>
        </w:rPr>
      </w:pPr>
    </w:p>
    <w:p w14:paraId="129DCEC8" w14:textId="77777777" w:rsidR="005F0722" w:rsidRPr="009E10BC" w:rsidRDefault="005F0722" w:rsidP="00D07413">
      <w:pPr>
        <w:jc w:val="both"/>
        <w:rPr>
          <w:rFonts w:ascii="Gabriola" w:hAnsi="Gabriola"/>
          <w:b/>
          <w:sz w:val="24"/>
        </w:rPr>
      </w:pPr>
      <w:r w:rsidRPr="009E10BC">
        <w:rPr>
          <w:rFonts w:ascii="Gabriola" w:hAnsi="Gabriola"/>
          <w:b/>
          <w:sz w:val="24"/>
          <w:u w:val="single"/>
        </w:rPr>
        <w:t>Représentant-e légal-e (personne désignée par les statuts)</w:t>
      </w:r>
      <w:r w:rsidR="009E10BC">
        <w:rPr>
          <w:rFonts w:ascii="Gabriola" w:hAnsi="Gabriola"/>
          <w:b/>
          <w:sz w:val="24"/>
        </w:rPr>
        <w:t> </w:t>
      </w:r>
    </w:p>
    <w:p w14:paraId="4B1280EF" w14:textId="77777777" w:rsidR="005F0722" w:rsidRPr="005F0722" w:rsidRDefault="005F0722" w:rsidP="00D07413">
      <w:pPr>
        <w:jc w:val="both"/>
        <w:rPr>
          <w:rFonts w:ascii="Gabriola" w:hAnsi="Gabriola"/>
          <w:sz w:val="24"/>
        </w:rPr>
      </w:pPr>
      <w:r w:rsidRPr="005F0722">
        <w:rPr>
          <w:rFonts w:ascii="Gabriola" w:hAnsi="Gabriola"/>
          <w:sz w:val="24"/>
        </w:rPr>
        <w:t>Nom :</w:t>
      </w:r>
      <w:r w:rsidR="00522994">
        <w:rPr>
          <w:rFonts w:ascii="Gabriola" w:hAnsi="Gabriola"/>
          <w:sz w:val="24"/>
        </w:rPr>
        <w:t xml:space="preserve"> </w:t>
      </w:r>
      <w:sdt>
        <w:sdtPr>
          <w:rPr>
            <w:rFonts w:ascii="Gabriola" w:hAnsi="Gabriola"/>
            <w:sz w:val="24"/>
          </w:rPr>
          <w:id w:val="1248847379"/>
          <w:placeholder>
            <w:docPart w:val="DefaultPlaceholder_-1854013440"/>
          </w:placeholder>
        </w:sdtPr>
        <w:sdtEndPr/>
        <w:sdtContent>
          <w:r w:rsidR="00522994">
            <w:rPr>
              <w:rFonts w:ascii="Gabriola" w:hAnsi="Gabriola"/>
              <w:sz w:val="24"/>
            </w:rPr>
            <w:t>…………………………………………………………………………………………….</w:t>
          </w:r>
        </w:sdtContent>
      </w:sdt>
      <w:r w:rsidR="00522994">
        <w:rPr>
          <w:rFonts w:ascii="Gabriola" w:hAnsi="Gabriola"/>
          <w:sz w:val="24"/>
        </w:rPr>
        <w:tab/>
      </w:r>
      <w:r w:rsidRPr="005F0722">
        <w:rPr>
          <w:rFonts w:ascii="Gabriola" w:hAnsi="Gabriola"/>
          <w:sz w:val="24"/>
        </w:rPr>
        <w:t>Prénom :</w:t>
      </w:r>
      <w:r w:rsidR="00522994">
        <w:rPr>
          <w:rFonts w:ascii="Gabriola" w:hAnsi="Gabriola"/>
          <w:sz w:val="24"/>
        </w:rPr>
        <w:t xml:space="preserve"> </w:t>
      </w:r>
      <w:sdt>
        <w:sdtPr>
          <w:rPr>
            <w:rFonts w:ascii="Gabriola" w:hAnsi="Gabriola"/>
            <w:sz w:val="24"/>
          </w:rPr>
          <w:id w:val="-603184404"/>
          <w:placeholder>
            <w:docPart w:val="DefaultPlaceholder_-1854013440"/>
          </w:placeholder>
        </w:sdtPr>
        <w:sdtEndPr/>
        <w:sdtContent>
          <w:r w:rsidR="00522994">
            <w:rPr>
              <w:rFonts w:ascii="Gabriola" w:hAnsi="Gabriola"/>
              <w:sz w:val="24"/>
            </w:rPr>
            <w:t>…………………………………………………………………………………</w:t>
          </w:r>
        </w:sdtContent>
      </w:sdt>
    </w:p>
    <w:p w14:paraId="1FE92618" w14:textId="77777777" w:rsidR="005F0722" w:rsidRPr="005F0722" w:rsidRDefault="005F0722" w:rsidP="00D07413">
      <w:pPr>
        <w:jc w:val="both"/>
        <w:rPr>
          <w:rFonts w:ascii="Gabriola" w:hAnsi="Gabriola"/>
          <w:sz w:val="24"/>
        </w:rPr>
      </w:pPr>
      <w:r w:rsidRPr="005F0722">
        <w:rPr>
          <w:rFonts w:ascii="Gabriola" w:hAnsi="Gabriola"/>
          <w:sz w:val="24"/>
        </w:rPr>
        <w:t>Fonction :</w:t>
      </w:r>
      <w:r w:rsidR="00522994">
        <w:rPr>
          <w:rFonts w:ascii="Gabriola" w:hAnsi="Gabriola"/>
          <w:sz w:val="24"/>
        </w:rPr>
        <w:t xml:space="preserve"> </w:t>
      </w:r>
      <w:sdt>
        <w:sdtPr>
          <w:rPr>
            <w:rFonts w:ascii="Gabriola" w:hAnsi="Gabriola"/>
            <w:sz w:val="24"/>
          </w:rPr>
          <w:id w:val="34857933"/>
          <w:placeholder>
            <w:docPart w:val="DefaultPlaceholder_-1854013440"/>
          </w:placeholder>
        </w:sdtPr>
        <w:sdtEndPr/>
        <w:sdtContent>
          <w:r w:rsidR="00522994">
            <w:rPr>
              <w:rFonts w:ascii="Gabriola" w:hAnsi="Gabriola"/>
              <w:sz w:val="24"/>
            </w:rPr>
            <w:t>………………………………………………………………………………….....</w:t>
          </w:r>
        </w:sdtContent>
      </w:sdt>
    </w:p>
    <w:p w14:paraId="4E673551" w14:textId="77777777" w:rsidR="005F0722" w:rsidRPr="005F0722" w:rsidRDefault="005F0722" w:rsidP="00D07413">
      <w:pPr>
        <w:jc w:val="both"/>
        <w:rPr>
          <w:rFonts w:ascii="Gabriola" w:hAnsi="Gabriola"/>
          <w:sz w:val="24"/>
        </w:rPr>
      </w:pPr>
      <w:r w:rsidRPr="005F0722">
        <w:rPr>
          <w:rFonts w:ascii="Gabriola" w:hAnsi="Gabriola"/>
          <w:sz w:val="24"/>
        </w:rPr>
        <w:t>Téléphone :</w:t>
      </w:r>
      <w:r w:rsidR="009E10BC">
        <w:rPr>
          <w:rFonts w:ascii="Gabriola" w:hAnsi="Gabriola"/>
          <w:sz w:val="24"/>
        </w:rPr>
        <w:t> </w:t>
      </w:r>
      <w:sdt>
        <w:sdtPr>
          <w:rPr>
            <w:rFonts w:ascii="Gabriola" w:hAnsi="Gabriola"/>
            <w:sz w:val="24"/>
          </w:rPr>
          <w:id w:val="2045862173"/>
          <w:placeholder>
            <w:docPart w:val="DefaultPlaceholder_-1854013440"/>
          </w:placeholder>
        </w:sdtPr>
        <w:sdtEndPr/>
        <w:sdtContent>
          <w:r w:rsidR="009E10BC">
            <w:rPr>
              <w:rFonts w:ascii="Gabriola" w:hAnsi="Gabriola"/>
              <w:sz w:val="24"/>
            </w:rPr>
            <w:t>…………………………………………………………………………………..</w:t>
          </w:r>
        </w:sdtContent>
      </w:sdt>
      <w:r w:rsidR="009E10BC">
        <w:rPr>
          <w:rFonts w:ascii="Gabriola" w:hAnsi="Gabriola"/>
          <w:sz w:val="24"/>
        </w:rPr>
        <w:tab/>
      </w:r>
      <w:r w:rsidRPr="005F0722">
        <w:rPr>
          <w:rFonts w:ascii="Gabriola" w:hAnsi="Gabriola"/>
          <w:sz w:val="24"/>
        </w:rPr>
        <w:t>Courriel :</w:t>
      </w:r>
      <w:r w:rsidR="009E10BC">
        <w:rPr>
          <w:rFonts w:ascii="Gabriola" w:hAnsi="Gabriola"/>
          <w:sz w:val="24"/>
        </w:rPr>
        <w:t xml:space="preserve"> </w:t>
      </w:r>
      <w:sdt>
        <w:sdtPr>
          <w:rPr>
            <w:rFonts w:ascii="Gabriola" w:hAnsi="Gabriola"/>
            <w:sz w:val="24"/>
          </w:rPr>
          <w:id w:val="-217361455"/>
          <w:placeholder>
            <w:docPart w:val="DefaultPlaceholder_-1854013440"/>
          </w:placeholder>
        </w:sdtPr>
        <w:sdtEndPr/>
        <w:sdtContent>
          <w:r w:rsidR="009E10BC">
            <w:rPr>
              <w:rFonts w:ascii="Gabriola" w:hAnsi="Gabriola"/>
              <w:sz w:val="24"/>
            </w:rPr>
            <w:t xml:space="preserve"> ………………………………………………………………………………</w:t>
          </w:r>
        </w:sdtContent>
      </w:sdt>
    </w:p>
    <w:p w14:paraId="68755305" w14:textId="77777777" w:rsidR="009E10BC" w:rsidRDefault="009E10BC" w:rsidP="00D07413">
      <w:pPr>
        <w:jc w:val="both"/>
        <w:rPr>
          <w:rFonts w:ascii="Gabriola" w:hAnsi="Gabriola"/>
          <w:b/>
          <w:sz w:val="24"/>
          <w:u w:val="single"/>
        </w:rPr>
      </w:pPr>
    </w:p>
    <w:p w14:paraId="77FEC48C" w14:textId="77777777" w:rsidR="005F0722" w:rsidRPr="009E10BC" w:rsidRDefault="005F0722" w:rsidP="00D07413">
      <w:pPr>
        <w:jc w:val="both"/>
        <w:rPr>
          <w:rFonts w:ascii="Gabriola" w:hAnsi="Gabriola"/>
          <w:b/>
          <w:sz w:val="24"/>
        </w:rPr>
      </w:pPr>
      <w:r w:rsidRPr="009E10BC">
        <w:rPr>
          <w:rFonts w:ascii="Gabriola" w:hAnsi="Gabriola"/>
          <w:b/>
          <w:sz w:val="24"/>
          <w:u w:val="single"/>
        </w:rPr>
        <w:t>Identification de la personne en charge de la demande de subvention</w:t>
      </w:r>
      <w:r w:rsidR="009E10BC">
        <w:rPr>
          <w:rFonts w:ascii="Gabriola" w:hAnsi="Gabriola"/>
          <w:b/>
          <w:sz w:val="24"/>
        </w:rPr>
        <w:t> </w:t>
      </w:r>
    </w:p>
    <w:p w14:paraId="03C737FB" w14:textId="77777777" w:rsidR="005F0722" w:rsidRPr="005F0722" w:rsidRDefault="005F0722" w:rsidP="00D07413">
      <w:pPr>
        <w:jc w:val="both"/>
        <w:rPr>
          <w:rFonts w:ascii="Gabriola" w:hAnsi="Gabriola"/>
          <w:sz w:val="24"/>
        </w:rPr>
      </w:pPr>
      <w:r w:rsidRPr="005F0722">
        <w:rPr>
          <w:rFonts w:ascii="Gabriola" w:hAnsi="Gabriola"/>
          <w:sz w:val="24"/>
        </w:rPr>
        <w:t>Nom :</w:t>
      </w:r>
      <w:r w:rsidR="009E10BC">
        <w:rPr>
          <w:rFonts w:ascii="Gabriola" w:hAnsi="Gabriola"/>
          <w:sz w:val="24"/>
        </w:rPr>
        <w:t xml:space="preserve"> </w:t>
      </w:r>
      <w:sdt>
        <w:sdtPr>
          <w:rPr>
            <w:rFonts w:ascii="Gabriola" w:hAnsi="Gabriola"/>
            <w:sz w:val="24"/>
          </w:rPr>
          <w:id w:val="-1073354335"/>
          <w:placeholder>
            <w:docPart w:val="DefaultPlaceholder_-1854013440"/>
          </w:placeholder>
        </w:sdtPr>
        <w:sdtEndPr/>
        <w:sdtContent>
          <w:r w:rsidR="009E10BC">
            <w:rPr>
              <w:rFonts w:ascii="Gabriola" w:hAnsi="Gabriola"/>
              <w:sz w:val="24"/>
            </w:rPr>
            <w:t>…………………………………………………………………………………………</w:t>
          </w:r>
        </w:sdtContent>
      </w:sdt>
      <w:r w:rsidR="009E10BC">
        <w:rPr>
          <w:rFonts w:ascii="Gabriola" w:hAnsi="Gabriola"/>
          <w:sz w:val="24"/>
        </w:rPr>
        <w:tab/>
      </w:r>
      <w:r w:rsidR="009E10BC">
        <w:rPr>
          <w:rFonts w:ascii="Gabriola" w:hAnsi="Gabriola"/>
          <w:sz w:val="24"/>
        </w:rPr>
        <w:tab/>
      </w:r>
      <w:r w:rsidRPr="005F0722">
        <w:rPr>
          <w:rFonts w:ascii="Gabriola" w:hAnsi="Gabriola"/>
          <w:sz w:val="24"/>
        </w:rPr>
        <w:t>Prénom :</w:t>
      </w:r>
      <w:r w:rsidR="009E10BC">
        <w:rPr>
          <w:rFonts w:ascii="Gabriola" w:hAnsi="Gabriola"/>
          <w:sz w:val="24"/>
        </w:rPr>
        <w:t xml:space="preserve"> </w:t>
      </w:r>
      <w:sdt>
        <w:sdtPr>
          <w:rPr>
            <w:rFonts w:ascii="Gabriola" w:hAnsi="Gabriola"/>
            <w:sz w:val="24"/>
          </w:rPr>
          <w:id w:val="775216203"/>
          <w:placeholder>
            <w:docPart w:val="DefaultPlaceholder_-1854013440"/>
          </w:placeholder>
        </w:sdtPr>
        <w:sdtEndPr/>
        <w:sdtContent>
          <w:r w:rsidR="009E10BC">
            <w:rPr>
              <w:rFonts w:ascii="Gabriola" w:hAnsi="Gabriola"/>
              <w:sz w:val="24"/>
            </w:rPr>
            <w:t>………………………………………………………………………………</w:t>
          </w:r>
        </w:sdtContent>
      </w:sdt>
    </w:p>
    <w:p w14:paraId="0CBB5B3F" w14:textId="77777777" w:rsidR="005F0722" w:rsidRPr="005F0722" w:rsidRDefault="005F0722" w:rsidP="00D07413">
      <w:pPr>
        <w:jc w:val="both"/>
        <w:rPr>
          <w:rFonts w:ascii="Gabriola" w:hAnsi="Gabriola"/>
          <w:sz w:val="24"/>
        </w:rPr>
      </w:pPr>
      <w:r w:rsidRPr="005F0722">
        <w:rPr>
          <w:rFonts w:ascii="Gabriola" w:hAnsi="Gabriola"/>
          <w:sz w:val="24"/>
        </w:rPr>
        <w:t>Fonction :</w:t>
      </w:r>
      <w:r w:rsidR="009E10BC">
        <w:rPr>
          <w:rFonts w:ascii="Gabriola" w:hAnsi="Gabriola"/>
          <w:sz w:val="24"/>
        </w:rPr>
        <w:t xml:space="preserve"> </w:t>
      </w:r>
      <w:sdt>
        <w:sdtPr>
          <w:rPr>
            <w:rFonts w:ascii="Gabriola" w:hAnsi="Gabriola"/>
            <w:sz w:val="24"/>
          </w:rPr>
          <w:id w:val="-1519762218"/>
          <w:placeholder>
            <w:docPart w:val="DefaultPlaceholder_-1854013440"/>
          </w:placeholder>
        </w:sdtPr>
        <w:sdtEndPr/>
        <w:sdtContent>
          <w:r w:rsidR="009E10BC">
            <w:rPr>
              <w:rFonts w:ascii="Gabriola" w:hAnsi="Gabriola"/>
              <w:sz w:val="24"/>
            </w:rPr>
            <w:t>………………………………………………………………………………….</w:t>
          </w:r>
        </w:sdtContent>
      </w:sdt>
    </w:p>
    <w:p w14:paraId="0AA8492C" w14:textId="77777777" w:rsidR="005F0722" w:rsidRPr="005F0722" w:rsidRDefault="005F0722" w:rsidP="00D07413">
      <w:pPr>
        <w:jc w:val="both"/>
        <w:rPr>
          <w:rFonts w:ascii="Gabriola" w:hAnsi="Gabriola"/>
          <w:sz w:val="24"/>
        </w:rPr>
      </w:pPr>
      <w:r w:rsidRPr="005F0722">
        <w:rPr>
          <w:rFonts w:ascii="Gabriola" w:hAnsi="Gabriola"/>
          <w:sz w:val="24"/>
        </w:rPr>
        <w:t xml:space="preserve">Téléphone : </w:t>
      </w:r>
      <w:r w:rsidR="009E10BC">
        <w:rPr>
          <w:rFonts w:ascii="Gabriola" w:hAnsi="Gabriola"/>
          <w:sz w:val="24"/>
        </w:rPr>
        <w:t xml:space="preserve"> </w:t>
      </w:r>
      <w:sdt>
        <w:sdtPr>
          <w:rPr>
            <w:rFonts w:ascii="Gabriola" w:hAnsi="Gabriola"/>
            <w:sz w:val="24"/>
          </w:rPr>
          <w:id w:val="338438329"/>
          <w:placeholder>
            <w:docPart w:val="DefaultPlaceholder_-1854013440"/>
          </w:placeholder>
        </w:sdtPr>
        <w:sdtEndPr/>
        <w:sdtContent>
          <w:r w:rsidR="009E10BC">
            <w:rPr>
              <w:rFonts w:ascii="Gabriola" w:hAnsi="Gabriola"/>
              <w:sz w:val="24"/>
            </w:rPr>
            <w:t>……………………………………………………………………………</w:t>
          </w:r>
        </w:sdtContent>
      </w:sdt>
      <w:r w:rsidR="009E10BC">
        <w:rPr>
          <w:rFonts w:ascii="Gabriola" w:hAnsi="Gabriola"/>
          <w:sz w:val="24"/>
        </w:rPr>
        <w:tab/>
      </w:r>
      <w:r w:rsidR="009E10BC">
        <w:rPr>
          <w:rFonts w:ascii="Gabriola" w:hAnsi="Gabriola"/>
          <w:sz w:val="24"/>
        </w:rPr>
        <w:tab/>
      </w:r>
      <w:r w:rsidRPr="005F0722">
        <w:rPr>
          <w:rFonts w:ascii="Gabriola" w:hAnsi="Gabriola"/>
          <w:sz w:val="24"/>
        </w:rPr>
        <w:t xml:space="preserve">Courriel : </w:t>
      </w:r>
      <w:sdt>
        <w:sdtPr>
          <w:rPr>
            <w:rFonts w:ascii="Gabriola" w:hAnsi="Gabriola"/>
            <w:sz w:val="24"/>
          </w:rPr>
          <w:id w:val="-1676494779"/>
          <w:placeholder>
            <w:docPart w:val="DefaultPlaceholder_-1854013440"/>
          </w:placeholder>
        </w:sdtPr>
        <w:sdtEndPr/>
        <w:sdtContent>
          <w:r w:rsidR="009E10BC">
            <w:rPr>
              <w:rFonts w:ascii="Gabriola" w:hAnsi="Gabriola"/>
              <w:sz w:val="24"/>
            </w:rPr>
            <w:t>…………………………………………………………………………….</w:t>
          </w:r>
        </w:sdtContent>
      </w:sdt>
    </w:p>
    <w:p w14:paraId="5B457900" w14:textId="77777777" w:rsidR="00B73C44" w:rsidRDefault="009F72D9" w:rsidP="00B73C44">
      <w:pPr>
        <w:rPr>
          <w:rFonts w:ascii="Gabriola" w:hAnsi="Gabriola"/>
        </w:rPr>
      </w:pPr>
      <w:r>
        <w:rPr>
          <w:rFonts w:ascii="Gabriola" w:hAnsi="Gabriola"/>
        </w:rPr>
        <w:t>Votre association bénéficie-t-elle d’</w:t>
      </w:r>
      <w:r w:rsidR="009E10BC">
        <w:rPr>
          <w:rFonts w:ascii="Gabriola" w:hAnsi="Gabriola"/>
        </w:rPr>
        <w:t>agrément(s) administratif(s) ?</w:t>
      </w:r>
      <w:r w:rsidR="009E10BC">
        <w:rPr>
          <w:rFonts w:ascii="Gabriola" w:hAnsi="Gabriola"/>
        </w:rPr>
        <w:tab/>
      </w:r>
      <w:sdt>
        <w:sdtPr>
          <w:rPr>
            <w:rFonts w:ascii="Gabriola" w:hAnsi="Gabriola"/>
          </w:rPr>
          <w:id w:val="-1934275958"/>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oui</w:t>
      </w:r>
      <w:r>
        <w:rPr>
          <w:rFonts w:ascii="Gabriola" w:hAnsi="Gabriola"/>
        </w:rPr>
        <w:tab/>
      </w:r>
      <w:r>
        <w:rPr>
          <w:rFonts w:ascii="Gabriola" w:hAnsi="Gabriola"/>
        </w:rPr>
        <w:tab/>
      </w:r>
      <w:sdt>
        <w:sdtPr>
          <w:rPr>
            <w:rFonts w:ascii="Gabriola" w:hAnsi="Gabriola"/>
          </w:rPr>
          <w:id w:val="-428267601"/>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non</w:t>
      </w:r>
    </w:p>
    <w:p w14:paraId="133FDBE1" w14:textId="77777777" w:rsidR="009F72D9" w:rsidRDefault="009F72D9" w:rsidP="00B73C44">
      <w:pPr>
        <w:rPr>
          <w:rFonts w:ascii="Gabriola" w:hAnsi="Gabriola"/>
        </w:rPr>
      </w:pPr>
      <w:r>
        <w:rPr>
          <w:rFonts w:ascii="Gabriola" w:hAnsi="Gabriola"/>
        </w:rPr>
        <w:t xml:space="preserve">Si oui merci de préciser le type d’agrément, la date d’attribution et l’auteur de l’agrément : </w:t>
      </w:r>
      <w:r w:rsidR="005B1614">
        <w:rPr>
          <w:rFonts w:ascii="Gabriola" w:hAnsi="Gabriola"/>
        </w:rPr>
        <w:t>………………………………………………………………………………</w:t>
      </w:r>
    </w:p>
    <w:p w14:paraId="13E30947" w14:textId="77777777" w:rsidR="009F72D9" w:rsidRDefault="009F72D9" w:rsidP="00B73C44">
      <w:pPr>
        <w:rPr>
          <w:rFonts w:ascii="Gabriola" w:hAnsi="Gabriola"/>
        </w:rPr>
      </w:pPr>
      <w:r>
        <w:rPr>
          <w:rFonts w:ascii="Gabriola" w:hAnsi="Gabriola"/>
        </w:rPr>
        <w:t xml:space="preserve">L’association est-elle reconnue d’utilité publique au journal officiel ? </w:t>
      </w:r>
      <w:r>
        <w:rPr>
          <w:rFonts w:ascii="Gabriola" w:hAnsi="Gabriola"/>
        </w:rPr>
        <w:tab/>
      </w:r>
      <w:sdt>
        <w:sdtPr>
          <w:rPr>
            <w:rFonts w:ascii="Gabriola" w:hAnsi="Gabriola"/>
          </w:rPr>
          <w:id w:val="-1452931974"/>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oui</w:t>
      </w:r>
      <w:r>
        <w:rPr>
          <w:rFonts w:ascii="Gabriola" w:hAnsi="Gabriola"/>
        </w:rPr>
        <w:tab/>
      </w:r>
      <w:r>
        <w:rPr>
          <w:rFonts w:ascii="Gabriola" w:hAnsi="Gabriola"/>
        </w:rPr>
        <w:tab/>
      </w:r>
      <w:sdt>
        <w:sdtPr>
          <w:rPr>
            <w:rFonts w:ascii="Gabriola" w:hAnsi="Gabriola"/>
          </w:rPr>
          <w:id w:val="90909746"/>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non</w:t>
      </w:r>
    </w:p>
    <w:p w14:paraId="07E7A7A9" w14:textId="77777777" w:rsidR="009F72D9" w:rsidRDefault="009F72D9" w:rsidP="00B73C44">
      <w:pPr>
        <w:rPr>
          <w:rFonts w:ascii="Gabriola" w:hAnsi="Gabriola"/>
        </w:rPr>
      </w:pPr>
      <w:r>
        <w:rPr>
          <w:rFonts w:ascii="Gabriola" w:hAnsi="Gabriola"/>
        </w:rPr>
        <w:t xml:space="preserve">L’association est-elle assujettie aux impôts commerciaux : </w:t>
      </w:r>
      <w:r w:rsidR="009E10BC">
        <w:rPr>
          <w:rFonts w:ascii="Gabriola" w:hAnsi="Gabriola"/>
        </w:rPr>
        <w:tab/>
      </w:r>
      <w:sdt>
        <w:sdtPr>
          <w:rPr>
            <w:rFonts w:ascii="Gabriola" w:hAnsi="Gabriola"/>
          </w:rPr>
          <w:id w:val="-1632174352"/>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9E10BC">
        <w:rPr>
          <w:rFonts w:ascii="Gabriola" w:hAnsi="Gabriola"/>
        </w:rPr>
        <w:t xml:space="preserve"> oui</w:t>
      </w:r>
      <w:r w:rsidR="009E10BC">
        <w:rPr>
          <w:rFonts w:ascii="Gabriola" w:hAnsi="Gabriola"/>
        </w:rPr>
        <w:tab/>
      </w:r>
      <w:r w:rsidR="009E10BC">
        <w:rPr>
          <w:rFonts w:ascii="Gabriola" w:hAnsi="Gabriola"/>
        </w:rPr>
        <w:tab/>
      </w:r>
      <w:sdt>
        <w:sdtPr>
          <w:rPr>
            <w:rFonts w:ascii="Gabriola" w:hAnsi="Gabriola"/>
          </w:rPr>
          <w:id w:val="-1241483059"/>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9E10BC">
        <w:rPr>
          <w:rFonts w:ascii="Gabriola" w:hAnsi="Gabriola"/>
        </w:rPr>
        <w:t>non</w:t>
      </w:r>
    </w:p>
    <w:p w14:paraId="6DF7CFC4" w14:textId="77777777" w:rsidR="00B73C44" w:rsidRDefault="00C26133" w:rsidP="00B73C44">
      <w:pPr>
        <w:rPr>
          <w:rFonts w:ascii="Gabriola" w:hAnsi="Gabriola"/>
        </w:rPr>
      </w:pPr>
      <w:r>
        <w:rPr>
          <w:rFonts w:ascii="Gabriola" w:hAnsi="Gabriola"/>
        </w:rPr>
        <w:t>A quel réseau, union</w:t>
      </w:r>
      <w:r w:rsidR="005B1614">
        <w:rPr>
          <w:rFonts w:ascii="Gabriola" w:hAnsi="Gabriola"/>
        </w:rPr>
        <w:t>,</w:t>
      </w:r>
      <w:r>
        <w:rPr>
          <w:rFonts w:ascii="Gabriola" w:hAnsi="Gabriola"/>
        </w:rPr>
        <w:t xml:space="preserve"> ou fédération l’association est-elle affiliée ? (Ne pas utiliser de sigle)</w:t>
      </w:r>
    </w:p>
    <w:sdt>
      <w:sdtPr>
        <w:rPr>
          <w:rFonts w:ascii="Gabriola" w:hAnsi="Gabriola"/>
        </w:rPr>
        <w:id w:val="1023675102"/>
        <w:placeholder>
          <w:docPart w:val="DefaultPlaceholder_-1854013440"/>
        </w:placeholder>
      </w:sdtPr>
      <w:sdtEndPr/>
      <w:sdtContent>
        <w:p w14:paraId="56EA861E" w14:textId="77777777" w:rsidR="009E10BC" w:rsidRDefault="009E10BC" w:rsidP="00B73C44">
          <w:pPr>
            <w:rPr>
              <w:rFonts w:ascii="Gabriola" w:hAnsi="Gabriola"/>
            </w:rPr>
          </w:pPr>
          <w:r>
            <w:rPr>
              <w:rFonts w:ascii="Gabriola" w:hAnsi="Gabriola"/>
            </w:rPr>
            <w:t>………………………………………………………………………………………………………………………………………………………………………………………………………………………………………………………………………………………………………………………………………………………………………………………………………………………………………………………………………………………………</w:t>
          </w:r>
        </w:p>
      </w:sdtContent>
    </w:sdt>
    <w:p w14:paraId="7E2806BC" w14:textId="77777777" w:rsidR="00C26133" w:rsidRDefault="00C26133" w:rsidP="00B73C44">
      <w:pPr>
        <w:rPr>
          <w:rFonts w:ascii="Gabriola" w:hAnsi="Gabriola"/>
        </w:rPr>
      </w:pPr>
      <w:r>
        <w:rPr>
          <w:rFonts w:ascii="Gabriola" w:hAnsi="Gabriola"/>
        </w:rPr>
        <w:t xml:space="preserve">L’association a-t-elle des adhérents personnes morales ? </w:t>
      </w:r>
      <w:r>
        <w:rPr>
          <w:rFonts w:ascii="Gabriola" w:hAnsi="Gabriola"/>
        </w:rPr>
        <w:tab/>
      </w:r>
      <w:r>
        <w:rPr>
          <w:rFonts w:ascii="Gabriola" w:hAnsi="Gabriola"/>
        </w:rPr>
        <w:tab/>
      </w:r>
      <w:sdt>
        <w:sdtPr>
          <w:rPr>
            <w:rFonts w:ascii="Gabriola" w:hAnsi="Gabriola"/>
          </w:rPr>
          <w:id w:val="-732315886"/>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oui</w:t>
      </w:r>
      <w:r>
        <w:rPr>
          <w:rFonts w:ascii="Gabriola" w:hAnsi="Gabriola"/>
        </w:rPr>
        <w:tab/>
      </w:r>
      <w:r>
        <w:rPr>
          <w:rFonts w:ascii="Gabriola" w:hAnsi="Gabriola"/>
        </w:rPr>
        <w:tab/>
      </w:r>
      <w:sdt>
        <w:sdtPr>
          <w:rPr>
            <w:rFonts w:ascii="Gabriola" w:hAnsi="Gabriola"/>
          </w:rPr>
          <w:id w:val="1912194219"/>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Pr>
          <w:rFonts w:ascii="Gabriola" w:hAnsi="Gabriola"/>
        </w:rPr>
        <w:t>non</w:t>
      </w:r>
    </w:p>
    <w:p w14:paraId="60975255" w14:textId="77777777" w:rsidR="00C26133" w:rsidRDefault="00C26133" w:rsidP="00B73C44">
      <w:pPr>
        <w:rPr>
          <w:rFonts w:ascii="Gabriola" w:hAnsi="Gabriola"/>
        </w:rPr>
      </w:pPr>
      <w:r>
        <w:rPr>
          <w:rFonts w:ascii="Gabriola" w:hAnsi="Gabriola"/>
        </w:rPr>
        <w:t>Association sportive agréée ou affiliée à u</w:t>
      </w:r>
      <w:r w:rsidR="007864E3">
        <w:rPr>
          <w:rFonts w:ascii="Gabriola" w:hAnsi="Gabriola"/>
        </w:rPr>
        <w:t xml:space="preserve">ne fédération agréée : </w:t>
      </w:r>
      <w:r w:rsidR="007864E3">
        <w:rPr>
          <w:rFonts w:ascii="Gabriola" w:hAnsi="Gabriola"/>
        </w:rPr>
        <w:tab/>
      </w:r>
      <w:r w:rsidR="009E10BC">
        <w:rPr>
          <w:rFonts w:ascii="Gabriola" w:hAnsi="Gabriola"/>
        </w:rPr>
        <w:tab/>
      </w:r>
      <w:sdt>
        <w:sdtPr>
          <w:rPr>
            <w:rFonts w:ascii="Gabriola" w:hAnsi="Gabriola"/>
          </w:rPr>
          <w:id w:val="-1697923672"/>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7864E3">
        <w:rPr>
          <w:rFonts w:ascii="Gabriola" w:hAnsi="Gabriola"/>
        </w:rPr>
        <w:t>oui</w:t>
      </w:r>
      <w:r w:rsidR="007864E3">
        <w:rPr>
          <w:rFonts w:ascii="Gabriola" w:hAnsi="Gabriola"/>
        </w:rPr>
        <w:tab/>
      </w:r>
      <w:r w:rsidR="009E10BC">
        <w:rPr>
          <w:rFonts w:ascii="Gabriola" w:hAnsi="Gabriola"/>
        </w:rPr>
        <w:tab/>
      </w:r>
      <w:sdt>
        <w:sdtPr>
          <w:rPr>
            <w:rFonts w:ascii="Gabriola" w:hAnsi="Gabriola"/>
          </w:rPr>
          <w:id w:val="1067837772"/>
          <w14:checkbox>
            <w14:checked w14:val="0"/>
            <w14:checkedState w14:val="2612" w14:font="MS Gothic"/>
            <w14:uncheckedState w14:val="2610" w14:font="MS Gothic"/>
          </w14:checkbox>
        </w:sdtPr>
        <w:sdtEndPr/>
        <w:sdtContent>
          <w:r w:rsidR="009E10BC">
            <w:rPr>
              <w:rFonts w:ascii="MS Gothic" w:eastAsia="MS Gothic" w:hAnsi="MS Gothic" w:hint="eastAsia"/>
            </w:rPr>
            <w:t>☐</w:t>
          </w:r>
        </w:sdtContent>
      </w:sdt>
      <w:r w:rsidR="007864E3">
        <w:rPr>
          <w:rFonts w:ascii="Gabriola" w:hAnsi="Gabriola"/>
        </w:rPr>
        <w:t>non</w:t>
      </w:r>
    </w:p>
    <w:p w14:paraId="283E606C" w14:textId="77777777" w:rsidR="00C26133" w:rsidRDefault="00C26133" w:rsidP="00B73C44">
      <w:pPr>
        <w:rPr>
          <w:rFonts w:ascii="Gabriola" w:hAnsi="Gabriola"/>
        </w:rPr>
      </w:pPr>
      <w:r>
        <w:rPr>
          <w:rFonts w:ascii="Gabriola" w:hAnsi="Gabriola"/>
        </w:rPr>
        <w:t xml:space="preserve">Moyens humains au 31 décembre de l’année écoulée : </w:t>
      </w:r>
    </w:p>
    <w:tbl>
      <w:tblPr>
        <w:tblStyle w:val="Grilledutableau"/>
        <w:tblW w:w="0" w:type="auto"/>
        <w:tblLook w:val="04A0" w:firstRow="1" w:lastRow="0" w:firstColumn="1" w:lastColumn="0" w:noHBand="0" w:noVBand="1"/>
      </w:tblPr>
      <w:tblGrid>
        <w:gridCol w:w="4531"/>
        <w:gridCol w:w="4531"/>
      </w:tblGrid>
      <w:tr w:rsidR="002157F2" w14:paraId="256B9E76" w14:textId="77777777" w:rsidTr="002157F2">
        <w:tc>
          <w:tcPr>
            <w:tcW w:w="4531" w:type="dxa"/>
          </w:tcPr>
          <w:p w14:paraId="7C05C508" w14:textId="77777777" w:rsidR="002157F2" w:rsidRDefault="002157F2" w:rsidP="00B73C44">
            <w:pPr>
              <w:rPr>
                <w:rFonts w:ascii="Gabriola" w:hAnsi="Gabriola"/>
              </w:rPr>
            </w:pPr>
            <w:r>
              <w:rPr>
                <w:rFonts w:ascii="Gabriola" w:hAnsi="Gabriola"/>
              </w:rPr>
              <w:t>Nombre de bénévoles (personnes non-rémunérées et contribuant régulièrement aux activités de l’association)</w:t>
            </w:r>
          </w:p>
        </w:tc>
        <w:tc>
          <w:tcPr>
            <w:tcW w:w="4531" w:type="dxa"/>
          </w:tcPr>
          <w:p w14:paraId="0464ADC9" w14:textId="77777777" w:rsidR="002157F2" w:rsidRDefault="002157F2" w:rsidP="00B73C44">
            <w:pPr>
              <w:rPr>
                <w:rFonts w:ascii="Gabriola" w:hAnsi="Gabriola"/>
              </w:rPr>
            </w:pPr>
          </w:p>
        </w:tc>
      </w:tr>
      <w:tr w:rsidR="002157F2" w14:paraId="3F1149CD" w14:textId="77777777" w:rsidTr="002157F2">
        <w:tc>
          <w:tcPr>
            <w:tcW w:w="4531" w:type="dxa"/>
          </w:tcPr>
          <w:p w14:paraId="2CAACF50" w14:textId="3DADAE36" w:rsidR="002157F2" w:rsidRDefault="002157F2" w:rsidP="00B73C44">
            <w:pPr>
              <w:rPr>
                <w:rFonts w:ascii="Gabriola" w:hAnsi="Gabriola"/>
              </w:rPr>
            </w:pPr>
            <w:r>
              <w:rPr>
                <w:rFonts w:ascii="Gabriola" w:hAnsi="Gabriola"/>
              </w:rPr>
              <w:t>Nombre de volontaires (personnes engagé</w:t>
            </w:r>
            <w:r w:rsidR="00323FA7">
              <w:rPr>
                <w:rFonts w:ascii="Gabriola" w:hAnsi="Gabriola"/>
              </w:rPr>
              <w:t>e</w:t>
            </w:r>
            <w:r>
              <w:rPr>
                <w:rFonts w:ascii="Gabriola" w:hAnsi="Gabriola"/>
              </w:rPr>
              <w:t>s dans le cadre d’un projet/mission spécifique par un contrat (ex : service civique)</w:t>
            </w:r>
          </w:p>
        </w:tc>
        <w:tc>
          <w:tcPr>
            <w:tcW w:w="4531" w:type="dxa"/>
          </w:tcPr>
          <w:p w14:paraId="2FDFFD9D" w14:textId="77777777" w:rsidR="002157F2" w:rsidRDefault="002157F2" w:rsidP="00B73C44">
            <w:pPr>
              <w:rPr>
                <w:rFonts w:ascii="Gabriola" w:hAnsi="Gabriola"/>
              </w:rPr>
            </w:pPr>
          </w:p>
        </w:tc>
      </w:tr>
      <w:tr w:rsidR="002157F2" w14:paraId="738E5CC5" w14:textId="77777777" w:rsidTr="002157F2">
        <w:tc>
          <w:tcPr>
            <w:tcW w:w="4531" w:type="dxa"/>
          </w:tcPr>
          <w:p w14:paraId="1549082E" w14:textId="77777777" w:rsidR="002157F2" w:rsidRDefault="002157F2" w:rsidP="00B73C44">
            <w:pPr>
              <w:rPr>
                <w:rFonts w:ascii="Gabriola" w:hAnsi="Gabriola"/>
              </w:rPr>
            </w:pPr>
            <w:r>
              <w:rPr>
                <w:rFonts w:ascii="Gabriola" w:hAnsi="Gabriola"/>
              </w:rPr>
              <w:t>Nombre total de salariés</w:t>
            </w:r>
          </w:p>
        </w:tc>
        <w:tc>
          <w:tcPr>
            <w:tcW w:w="4531" w:type="dxa"/>
          </w:tcPr>
          <w:p w14:paraId="2DCB83DC" w14:textId="77777777" w:rsidR="002157F2" w:rsidRDefault="002157F2" w:rsidP="00B73C44">
            <w:pPr>
              <w:rPr>
                <w:rFonts w:ascii="Gabriola" w:hAnsi="Gabriola"/>
              </w:rPr>
            </w:pPr>
          </w:p>
        </w:tc>
      </w:tr>
      <w:tr w:rsidR="002157F2" w14:paraId="46DA3EB5" w14:textId="77777777" w:rsidTr="002157F2">
        <w:tc>
          <w:tcPr>
            <w:tcW w:w="4531" w:type="dxa"/>
          </w:tcPr>
          <w:p w14:paraId="3789E734" w14:textId="77777777" w:rsidR="002157F2" w:rsidRDefault="002157F2" w:rsidP="00B73C44">
            <w:pPr>
              <w:rPr>
                <w:rFonts w:ascii="Gabriola" w:hAnsi="Gabriola"/>
              </w:rPr>
            </w:pPr>
            <w:r>
              <w:rPr>
                <w:rFonts w:ascii="Gabriola" w:hAnsi="Gabriola"/>
              </w:rPr>
              <w:t>Nombre d’emplois aidés parmi les salariés</w:t>
            </w:r>
          </w:p>
        </w:tc>
        <w:tc>
          <w:tcPr>
            <w:tcW w:w="4531" w:type="dxa"/>
          </w:tcPr>
          <w:p w14:paraId="407796A0" w14:textId="77777777" w:rsidR="002157F2" w:rsidRDefault="002157F2" w:rsidP="00B73C44">
            <w:pPr>
              <w:rPr>
                <w:rFonts w:ascii="Gabriola" w:hAnsi="Gabriola"/>
              </w:rPr>
            </w:pPr>
          </w:p>
        </w:tc>
      </w:tr>
      <w:tr w:rsidR="002157F2" w14:paraId="1B724951" w14:textId="77777777" w:rsidTr="002157F2">
        <w:tc>
          <w:tcPr>
            <w:tcW w:w="4531" w:type="dxa"/>
          </w:tcPr>
          <w:p w14:paraId="3DA483A4" w14:textId="47E7A9AB" w:rsidR="002157F2" w:rsidRDefault="002157F2" w:rsidP="00B73C44">
            <w:pPr>
              <w:rPr>
                <w:rFonts w:ascii="Gabriola" w:hAnsi="Gabriola"/>
              </w:rPr>
            </w:pPr>
            <w:r>
              <w:rPr>
                <w:rFonts w:ascii="Gabriola" w:hAnsi="Gabriola"/>
              </w:rPr>
              <w:t>Nombre de salarié</w:t>
            </w:r>
            <w:r w:rsidR="005B1614">
              <w:rPr>
                <w:rFonts w:ascii="Gabriola" w:hAnsi="Gabriola"/>
              </w:rPr>
              <w:t>s</w:t>
            </w:r>
            <w:r>
              <w:rPr>
                <w:rFonts w:ascii="Gabriola" w:hAnsi="Gabriola"/>
              </w:rPr>
              <w:t xml:space="preserve"> (équivalent temps/plein)</w:t>
            </w:r>
            <w:r w:rsidR="005B1614">
              <w:rPr>
                <w:rFonts w:ascii="Gabriola" w:hAnsi="Gabriola"/>
              </w:rPr>
              <w:t xml:space="preserve"> </w:t>
            </w:r>
          </w:p>
        </w:tc>
        <w:tc>
          <w:tcPr>
            <w:tcW w:w="4531" w:type="dxa"/>
          </w:tcPr>
          <w:p w14:paraId="6B5AF4E8" w14:textId="77777777" w:rsidR="002157F2" w:rsidRDefault="002157F2" w:rsidP="00B73C44">
            <w:pPr>
              <w:rPr>
                <w:rFonts w:ascii="Gabriola" w:hAnsi="Gabriola"/>
              </w:rPr>
            </w:pPr>
          </w:p>
        </w:tc>
      </w:tr>
      <w:tr w:rsidR="002157F2" w14:paraId="41823B90" w14:textId="77777777" w:rsidTr="002157F2">
        <w:tc>
          <w:tcPr>
            <w:tcW w:w="4531" w:type="dxa"/>
          </w:tcPr>
          <w:p w14:paraId="0A736499" w14:textId="77777777" w:rsidR="002157F2" w:rsidRDefault="002157F2" w:rsidP="00B73C44">
            <w:pPr>
              <w:rPr>
                <w:rFonts w:ascii="Gabriola" w:hAnsi="Gabriola"/>
              </w:rPr>
            </w:pPr>
            <w:r>
              <w:rPr>
                <w:rFonts w:ascii="Gabriola" w:hAnsi="Gabriola"/>
              </w:rPr>
              <w:t>Nombre de personnels mis à disposition par une autorité publique</w:t>
            </w:r>
          </w:p>
        </w:tc>
        <w:tc>
          <w:tcPr>
            <w:tcW w:w="4531" w:type="dxa"/>
          </w:tcPr>
          <w:p w14:paraId="07E6EF97" w14:textId="77777777" w:rsidR="002157F2" w:rsidRDefault="002157F2" w:rsidP="00B73C44">
            <w:pPr>
              <w:rPr>
                <w:rFonts w:ascii="Gabriola" w:hAnsi="Gabriola"/>
              </w:rPr>
            </w:pPr>
          </w:p>
        </w:tc>
      </w:tr>
      <w:tr w:rsidR="002157F2" w14:paraId="2DFDFF02" w14:textId="77777777" w:rsidTr="002157F2">
        <w:tc>
          <w:tcPr>
            <w:tcW w:w="4531" w:type="dxa"/>
          </w:tcPr>
          <w:p w14:paraId="3C33D6A2" w14:textId="77777777" w:rsidR="002157F2" w:rsidRDefault="002157F2" w:rsidP="00B73C44">
            <w:pPr>
              <w:rPr>
                <w:rFonts w:ascii="Gabriola" w:hAnsi="Gabriola"/>
              </w:rPr>
            </w:pPr>
            <w:r>
              <w:rPr>
                <w:rFonts w:ascii="Gabriola" w:hAnsi="Gabriola"/>
              </w:rPr>
              <w:t>Nombre d’adhérents</w:t>
            </w:r>
          </w:p>
        </w:tc>
        <w:tc>
          <w:tcPr>
            <w:tcW w:w="4531" w:type="dxa"/>
          </w:tcPr>
          <w:p w14:paraId="2BBDDE18" w14:textId="77777777" w:rsidR="002157F2" w:rsidRDefault="002157F2" w:rsidP="00B73C44">
            <w:pPr>
              <w:rPr>
                <w:rFonts w:ascii="Gabriola" w:hAnsi="Gabriola"/>
              </w:rPr>
            </w:pPr>
          </w:p>
        </w:tc>
      </w:tr>
    </w:tbl>
    <w:p w14:paraId="55DE7FBC" w14:textId="77777777" w:rsidR="00E2121B" w:rsidRDefault="00E2121B" w:rsidP="00E2121B">
      <w:pPr>
        <w:rPr>
          <w:rFonts w:ascii="Gabriola" w:hAnsi="Gabriola"/>
          <w:b/>
          <w:sz w:val="28"/>
        </w:rPr>
      </w:pPr>
    </w:p>
    <w:p w14:paraId="613EA98A" w14:textId="2B4374A4" w:rsidR="002157F2" w:rsidRPr="00FE0331" w:rsidRDefault="002157F2" w:rsidP="00E2121B">
      <w:pPr>
        <w:rPr>
          <w:rFonts w:ascii="Gabriola" w:hAnsi="Gabriola"/>
          <w:b/>
          <w:sz w:val="28"/>
        </w:rPr>
      </w:pPr>
      <w:r w:rsidRPr="00FE0331">
        <w:rPr>
          <w:rFonts w:ascii="Gabriola" w:hAnsi="Gabriola"/>
          <w:b/>
          <w:sz w:val="28"/>
        </w:rPr>
        <w:t>BUDGET DE L’ASSOCIATION</w:t>
      </w:r>
      <w:r w:rsidR="00E87C33">
        <w:rPr>
          <w:rFonts w:ascii="Gabriola" w:hAnsi="Gabriola"/>
          <w:b/>
          <w:sz w:val="28"/>
        </w:rPr>
        <w:t xml:space="preserve"> (1)</w:t>
      </w:r>
    </w:p>
    <w:tbl>
      <w:tblPr>
        <w:tblStyle w:val="Grilledutableau"/>
        <w:tblW w:w="11340" w:type="dxa"/>
        <w:tblInd w:w="-1139" w:type="dxa"/>
        <w:tblLook w:val="04A0" w:firstRow="1" w:lastRow="0" w:firstColumn="1" w:lastColumn="0" w:noHBand="0" w:noVBand="1"/>
      </w:tblPr>
      <w:tblGrid>
        <w:gridCol w:w="4536"/>
        <w:gridCol w:w="1133"/>
        <w:gridCol w:w="4537"/>
        <w:gridCol w:w="1134"/>
      </w:tblGrid>
      <w:tr w:rsidR="00FD4A86" w14:paraId="79C97BD4" w14:textId="77777777" w:rsidTr="00FD4A86">
        <w:tc>
          <w:tcPr>
            <w:tcW w:w="4536" w:type="dxa"/>
          </w:tcPr>
          <w:p w14:paraId="3BFAFB5C" w14:textId="77777777" w:rsidR="00FD4A86" w:rsidRDefault="00FD4A86" w:rsidP="00FD4A86">
            <w:pPr>
              <w:rPr>
                <w:rFonts w:ascii="Gabriola" w:hAnsi="Gabriola"/>
              </w:rPr>
            </w:pPr>
            <w:r>
              <w:rPr>
                <w:rFonts w:ascii="Gabriola" w:hAnsi="Gabriola"/>
              </w:rPr>
              <w:t>CHARGES</w:t>
            </w:r>
          </w:p>
        </w:tc>
        <w:tc>
          <w:tcPr>
            <w:tcW w:w="1133" w:type="dxa"/>
          </w:tcPr>
          <w:p w14:paraId="2689C54D" w14:textId="77777777" w:rsidR="00FD4A86" w:rsidRDefault="00FD4A86" w:rsidP="00FD4A86">
            <w:pPr>
              <w:rPr>
                <w:rFonts w:ascii="Gabriola" w:hAnsi="Gabriola"/>
              </w:rPr>
            </w:pPr>
            <w:r>
              <w:rPr>
                <w:rFonts w:ascii="Gabriola" w:hAnsi="Gabriola"/>
              </w:rPr>
              <w:t>MONTANT</w:t>
            </w:r>
          </w:p>
        </w:tc>
        <w:tc>
          <w:tcPr>
            <w:tcW w:w="4537" w:type="dxa"/>
          </w:tcPr>
          <w:p w14:paraId="0E62DC63" w14:textId="77777777" w:rsidR="00FD4A86" w:rsidRDefault="00FD4A86" w:rsidP="00FD4A86">
            <w:pPr>
              <w:rPr>
                <w:rFonts w:ascii="Gabriola" w:hAnsi="Gabriola"/>
              </w:rPr>
            </w:pPr>
            <w:r>
              <w:rPr>
                <w:rFonts w:ascii="Gabriola" w:hAnsi="Gabriola"/>
              </w:rPr>
              <w:t>PRODUITS</w:t>
            </w:r>
          </w:p>
        </w:tc>
        <w:tc>
          <w:tcPr>
            <w:tcW w:w="1134" w:type="dxa"/>
          </w:tcPr>
          <w:p w14:paraId="01AD8B66" w14:textId="77777777" w:rsidR="00FD4A86" w:rsidRDefault="00FD4A86" w:rsidP="00FD4A86">
            <w:pPr>
              <w:rPr>
                <w:rFonts w:ascii="Gabriola" w:hAnsi="Gabriola"/>
              </w:rPr>
            </w:pPr>
            <w:r>
              <w:rPr>
                <w:rFonts w:ascii="Gabriola" w:hAnsi="Gabriola"/>
              </w:rPr>
              <w:t>MONTANT</w:t>
            </w:r>
          </w:p>
        </w:tc>
      </w:tr>
      <w:tr w:rsidR="00FD4A86" w14:paraId="615D7E3C" w14:textId="77777777" w:rsidTr="00FD4A86">
        <w:tc>
          <w:tcPr>
            <w:tcW w:w="5669" w:type="dxa"/>
            <w:gridSpan w:val="2"/>
          </w:tcPr>
          <w:p w14:paraId="41A06190" w14:textId="77777777" w:rsidR="00FD4A86" w:rsidRDefault="00FD4A86" w:rsidP="00FD4A86">
            <w:pPr>
              <w:jc w:val="center"/>
              <w:rPr>
                <w:rFonts w:ascii="Gabriola" w:hAnsi="Gabriola"/>
              </w:rPr>
            </w:pPr>
            <w:r>
              <w:rPr>
                <w:rFonts w:ascii="Gabriola" w:hAnsi="Gabriola"/>
              </w:rPr>
              <w:t>CHARGES DIRECTES</w:t>
            </w:r>
          </w:p>
        </w:tc>
        <w:tc>
          <w:tcPr>
            <w:tcW w:w="5671" w:type="dxa"/>
            <w:gridSpan w:val="2"/>
          </w:tcPr>
          <w:p w14:paraId="40CBB14C" w14:textId="77777777" w:rsidR="00FD4A86" w:rsidRDefault="00FD4A86" w:rsidP="00FD4A86">
            <w:pPr>
              <w:jc w:val="center"/>
              <w:rPr>
                <w:rFonts w:ascii="Gabriola" w:hAnsi="Gabriola"/>
              </w:rPr>
            </w:pPr>
            <w:r>
              <w:rPr>
                <w:rFonts w:ascii="Gabriola" w:hAnsi="Gabriola"/>
              </w:rPr>
              <w:t>RESSOURCES INDIRECTES</w:t>
            </w:r>
          </w:p>
        </w:tc>
      </w:tr>
      <w:tr w:rsidR="00FD4A86" w14:paraId="66AEFBB8" w14:textId="77777777" w:rsidTr="00FD4A86">
        <w:tc>
          <w:tcPr>
            <w:tcW w:w="4536" w:type="dxa"/>
          </w:tcPr>
          <w:p w14:paraId="5AC0A487" w14:textId="77777777" w:rsidR="00FD4A86" w:rsidRPr="00193343" w:rsidRDefault="00193343" w:rsidP="00FD4A86">
            <w:pPr>
              <w:rPr>
                <w:rFonts w:ascii="Gabriola" w:hAnsi="Gabriola"/>
                <w:b/>
              </w:rPr>
            </w:pPr>
            <w:r w:rsidRPr="00193343">
              <w:rPr>
                <w:rFonts w:ascii="Gabriola" w:hAnsi="Gabriola"/>
                <w:b/>
              </w:rPr>
              <w:t>Achats</w:t>
            </w:r>
          </w:p>
        </w:tc>
        <w:tc>
          <w:tcPr>
            <w:tcW w:w="1133" w:type="dxa"/>
          </w:tcPr>
          <w:p w14:paraId="2B74BBFE" w14:textId="77777777" w:rsidR="00FD4A86" w:rsidRDefault="00FD4A86" w:rsidP="00FD4A86">
            <w:pPr>
              <w:rPr>
                <w:rFonts w:ascii="Gabriola" w:hAnsi="Gabriola"/>
              </w:rPr>
            </w:pPr>
          </w:p>
        </w:tc>
        <w:tc>
          <w:tcPr>
            <w:tcW w:w="4537" w:type="dxa"/>
          </w:tcPr>
          <w:p w14:paraId="385CB6CC" w14:textId="77777777" w:rsidR="00FD4A86" w:rsidRPr="00FD4A86" w:rsidRDefault="00FD4A86" w:rsidP="00FD4A86">
            <w:pPr>
              <w:rPr>
                <w:rFonts w:ascii="Gabriola" w:hAnsi="Gabriola"/>
                <w:b/>
              </w:rPr>
            </w:pPr>
            <w:r w:rsidRPr="00FD4A86">
              <w:rPr>
                <w:rFonts w:ascii="Gabriola" w:hAnsi="Gabriola"/>
                <w:b/>
              </w:rPr>
              <w:t>Vente de produits finis, marchandises, prestations de services.</w:t>
            </w:r>
          </w:p>
        </w:tc>
        <w:tc>
          <w:tcPr>
            <w:tcW w:w="1134" w:type="dxa"/>
          </w:tcPr>
          <w:p w14:paraId="57DD7A70" w14:textId="77777777" w:rsidR="00FD4A86" w:rsidRDefault="00FD4A86" w:rsidP="00FD4A86">
            <w:pPr>
              <w:rPr>
                <w:rFonts w:ascii="Gabriola" w:hAnsi="Gabriola"/>
              </w:rPr>
            </w:pPr>
          </w:p>
        </w:tc>
      </w:tr>
      <w:tr w:rsidR="00FD4A86" w14:paraId="0A029102" w14:textId="77777777" w:rsidTr="00FD4A86">
        <w:tc>
          <w:tcPr>
            <w:tcW w:w="4536" w:type="dxa"/>
          </w:tcPr>
          <w:p w14:paraId="61FBA44C" w14:textId="77777777" w:rsidR="00FD4A86" w:rsidRDefault="00193343" w:rsidP="00FD4A86">
            <w:pPr>
              <w:rPr>
                <w:rFonts w:ascii="Gabriola" w:hAnsi="Gabriola"/>
              </w:rPr>
            </w:pPr>
            <w:r>
              <w:rPr>
                <w:rFonts w:ascii="Gabriola" w:hAnsi="Gabriola"/>
              </w:rPr>
              <w:t>Achats matières et fournitures</w:t>
            </w:r>
          </w:p>
        </w:tc>
        <w:tc>
          <w:tcPr>
            <w:tcW w:w="1133" w:type="dxa"/>
          </w:tcPr>
          <w:p w14:paraId="0DDAEB61" w14:textId="77777777" w:rsidR="00FD4A86" w:rsidRDefault="00FD4A86" w:rsidP="00FD4A86">
            <w:pPr>
              <w:rPr>
                <w:rFonts w:ascii="Gabriola" w:hAnsi="Gabriola"/>
              </w:rPr>
            </w:pPr>
          </w:p>
        </w:tc>
        <w:tc>
          <w:tcPr>
            <w:tcW w:w="4537" w:type="dxa"/>
          </w:tcPr>
          <w:p w14:paraId="22848DB4" w14:textId="77777777" w:rsidR="00FD4A86" w:rsidRPr="00FD4A86" w:rsidRDefault="00FD4A86" w:rsidP="00FD4A86">
            <w:pPr>
              <w:rPr>
                <w:rFonts w:ascii="Gabriola" w:hAnsi="Gabriola"/>
                <w:b/>
              </w:rPr>
            </w:pPr>
            <w:r w:rsidRPr="00FD4A86">
              <w:rPr>
                <w:rFonts w:ascii="Gabriola" w:hAnsi="Gabriola"/>
                <w:b/>
              </w:rPr>
              <w:t>Concours publics</w:t>
            </w:r>
          </w:p>
        </w:tc>
        <w:tc>
          <w:tcPr>
            <w:tcW w:w="1134" w:type="dxa"/>
          </w:tcPr>
          <w:p w14:paraId="523D0556" w14:textId="77777777" w:rsidR="00FD4A86" w:rsidRDefault="00FD4A86" w:rsidP="00FD4A86">
            <w:pPr>
              <w:rPr>
                <w:rFonts w:ascii="Gabriola" w:hAnsi="Gabriola"/>
              </w:rPr>
            </w:pPr>
          </w:p>
        </w:tc>
      </w:tr>
      <w:tr w:rsidR="00FD4A86" w14:paraId="70EB1BCB" w14:textId="77777777" w:rsidTr="00FD4A86">
        <w:tc>
          <w:tcPr>
            <w:tcW w:w="4536" w:type="dxa"/>
          </w:tcPr>
          <w:p w14:paraId="1F81A842" w14:textId="77777777" w:rsidR="00FD4A86" w:rsidRDefault="00193343" w:rsidP="00FD4A86">
            <w:pPr>
              <w:rPr>
                <w:rFonts w:ascii="Gabriola" w:hAnsi="Gabriola"/>
              </w:rPr>
            </w:pPr>
            <w:r>
              <w:rPr>
                <w:rFonts w:ascii="Gabriola" w:hAnsi="Gabriola"/>
              </w:rPr>
              <w:t>Autres fournitures</w:t>
            </w:r>
          </w:p>
        </w:tc>
        <w:tc>
          <w:tcPr>
            <w:tcW w:w="1133" w:type="dxa"/>
          </w:tcPr>
          <w:p w14:paraId="4C20BE19" w14:textId="77777777" w:rsidR="00FD4A86" w:rsidRDefault="00FD4A86" w:rsidP="00FD4A86">
            <w:pPr>
              <w:rPr>
                <w:rFonts w:ascii="Gabriola" w:hAnsi="Gabriola"/>
              </w:rPr>
            </w:pPr>
          </w:p>
        </w:tc>
        <w:tc>
          <w:tcPr>
            <w:tcW w:w="4537" w:type="dxa"/>
          </w:tcPr>
          <w:p w14:paraId="1F29A1EC" w14:textId="77777777" w:rsidR="00FD4A86" w:rsidRPr="00FD4A86" w:rsidRDefault="00FD4A86" w:rsidP="00FD4A86">
            <w:pPr>
              <w:rPr>
                <w:rFonts w:ascii="Gabriola" w:hAnsi="Gabriola"/>
                <w:b/>
              </w:rPr>
            </w:pPr>
            <w:r w:rsidRPr="00FD4A86">
              <w:rPr>
                <w:rFonts w:ascii="Gabriola" w:hAnsi="Gabriola"/>
                <w:b/>
              </w:rPr>
              <w:t>Subvention d’exploitation</w:t>
            </w:r>
            <w:r w:rsidR="00E87C33">
              <w:rPr>
                <w:rFonts w:ascii="Gabriola" w:hAnsi="Gabriola"/>
                <w:b/>
              </w:rPr>
              <w:t xml:space="preserve"> (2)</w:t>
            </w:r>
          </w:p>
        </w:tc>
        <w:tc>
          <w:tcPr>
            <w:tcW w:w="1134" w:type="dxa"/>
          </w:tcPr>
          <w:p w14:paraId="1B35903C" w14:textId="77777777" w:rsidR="00FD4A86" w:rsidRDefault="00FD4A86" w:rsidP="00FD4A86">
            <w:pPr>
              <w:rPr>
                <w:rFonts w:ascii="Gabriola" w:hAnsi="Gabriola"/>
              </w:rPr>
            </w:pPr>
          </w:p>
        </w:tc>
      </w:tr>
      <w:tr w:rsidR="00FD4A86" w14:paraId="3CD80FB1" w14:textId="77777777" w:rsidTr="00FD4A86">
        <w:tc>
          <w:tcPr>
            <w:tcW w:w="4536" w:type="dxa"/>
          </w:tcPr>
          <w:p w14:paraId="06963E53" w14:textId="77777777" w:rsidR="00FD4A86" w:rsidRDefault="00FD4A86" w:rsidP="00FD4A86">
            <w:pPr>
              <w:rPr>
                <w:rFonts w:ascii="Gabriola" w:hAnsi="Gabriola"/>
              </w:rPr>
            </w:pPr>
          </w:p>
        </w:tc>
        <w:tc>
          <w:tcPr>
            <w:tcW w:w="1133" w:type="dxa"/>
          </w:tcPr>
          <w:p w14:paraId="4CE1A821" w14:textId="77777777" w:rsidR="00FD4A86" w:rsidRDefault="00FD4A86" w:rsidP="00FD4A86">
            <w:pPr>
              <w:rPr>
                <w:rFonts w:ascii="Gabriola" w:hAnsi="Gabriola"/>
              </w:rPr>
            </w:pPr>
          </w:p>
        </w:tc>
        <w:tc>
          <w:tcPr>
            <w:tcW w:w="4537" w:type="dxa"/>
          </w:tcPr>
          <w:p w14:paraId="07FBD9C0" w14:textId="77777777" w:rsidR="00FD4A86" w:rsidRDefault="00FD4A86" w:rsidP="00FD4A86">
            <w:pPr>
              <w:rPr>
                <w:rFonts w:ascii="Gabriola" w:hAnsi="Gabriola"/>
              </w:rPr>
            </w:pPr>
            <w:r>
              <w:rPr>
                <w:rFonts w:ascii="Gabriola" w:hAnsi="Gabriola"/>
              </w:rPr>
              <w:t>Etat : préciser les ministres, directions ou services déconcentrés sollicités</w:t>
            </w:r>
          </w:p>
        </w:tc>
        <w:tc>
          <w:tcPr>
            <w:tcW w:w="1134" w:type="dxa"/>
          </w:tcPr>
          <w:p w14:paraId="63DD5378" w14:textId="77777777" w:rsidR="00FD4A86" w:rsidRDefault="00FD4A86" w:rsidP="00FD4A86">
            <w:pPr>
              <w:rPr>
                <w:rFonts w:ascii="Gabriola" w:hAnsi="Gabriola"/>
              </w:rPr>
            </w:pPr>
          </w:p>
        </w:tc>
      </w:tr>
      <w:tr w:rsidR="00193343" w14:paraId="3FCD56B9" w14:textId="77777777" w:rsidTr="00FD4A86">
        <w:tc>
          <w:tcPr>
            <w:tcW w:w="4536" w:type="dxa"/>
          </w:tcPr>
          <w:p w14:paraId="47DEBEC2" w14:textId="77777777" w:rsidR="00193343" w:rsidRPr="0018724E" w:rsidRDefault="00193343" w:rsidP="00193343">
            <w:pPr>
              <w:rPr>
                <w:rFonts w:ascii="Gabriola" w:hAnsi="Gabriola"/>
                <w:b/>
              </w:rPr>
            </w:pPr>
            <w:r w:rsidRPr="0018724E">
              <w:rPr>
                <w:rFonts w:ascii="Gabriola" w:hAnsi="Gabriola"/>
                <w:b/>
              </w:rPr>
              <w:t>Services extérieurs</w:t>
            </w:r>
          </w:p>
        </w:tc>
        <w:tc>
          <w:tcPr>
            <w:tcW w:w="1133" w:type="dxa"/>
          </w:tcPr>
          <w:p w14:paraId="474900ED" w14:textId="77777777" w:rsidR="00193343" w:rsidRDefault="00193343" w:rsidP="00193343">
            <w:pPr>
              <w:rPr>
                <w:rFonts w:ascii="Gabriola" w:hAnsi="Gabriola"/>
              </w:rPr>
            </w:pPr>
          </w:p>
        </w:tc>
        <w:tc>
          <w:tcPr>
            <w:tcW w:w="4537" w:type="dxa"/>
          </w:tcPr>
          <w:p w14:paraId="56B565E1" w14:textId="77777777" w:rsidR="00193343" w:rsidRDefault="00193343" w:rsidP="00193343">
            <w:pPr>
              <w:rPr>
                <w:rFonts w:ascii="Gabriola" w:hAnsi="Gabriola"/>
              </w:rPr>
            </w:pPr>
          </w:p>
        </w:tc>
        <w:tc>
          <w:tcPr>
            <w:tcW w:w="1134" w:type="dxa"/>
          </w:tcPr>
          <w:p w14:paraId="08124428" w14:textId="77777777" w:rsidR="00193343" w:rsidRDefault="00193343" w:rsidP="00193343">
            <w:pPr>
              <w:rPr>
                <w:rFonts w:ascii="Gabriola" w:hAnsi="Gabriola"/>
              </w:rPr>
            </w:pPr>
          </w:p>
        </w:tc>
      </w:tr>
      <w:tr w:rsidR="00193343" w14:paraId="6B4B8BF1" w14:textId="77777777" w:rsidTr="00FD4A86">
        <w:tc>
          <w:tcPr>
            <w:tcW w:w="4536" w:type="dxa"/>
          </w:tcPr>
          <w:p w14:paraId="4384C6C8" w14:textId="77777777" w:rsidR="00193343" w:rsidRDefault="00193343" w:rsidP="00193343">
            <w:pPr>
              <w:rPr>
                <w:rFonts w:ascii="Gabriola" w:hAnsi="Gabriola"/>
              </w:rPr>
            </w:pPr>
            <w:r>
              <w:rPr>
                <w:rFonts w:ascii="Gabriola" w:hAnsi="Gabriola"/>
              </w:rPr>
              <w:t>Locations</w:t>
            </w:r>
          </w:p>
        </w:tc>
        <w:tc>
          <w:tcPr>
            <w:tcW w:w="1133" w:type="dxa"/>
          </w:tcPr>
          <w:p w14:paraId="57CABCBF" w14:textId="77777777" w:rsidR="00193343" w:rsidRDefault="00193343" w:rsidP="00193343">
            <w:pPr>
              <w:rPr>
                <w:rFonts w:ascii="Gabriola" w:hAnsi="Gabriola"/>
              </w:rPr>
            </w:pPr>
          </w:p>
        </w:tc>
        <w:tc>
          <w:tcPr>
            <w:tcW w:w="4537" w:type="dxa"/>
          </w:tcPr>
          <w:p w14:paraId="17B7E047" w14:textId="77777777" w:rsidR="00193343" w:rsidRDefault="00193343" w:rsidP="00193343">
            <w:pPr>
              <w:rPr>
                <w:rFonts w:ascii="Gabriola" w:hAnsi="Gabriola"/>
              </w:rPr>
            </w:pPr>
          </w:p>
        </w:tc>
        <w:tc>
          <w:tcPr>
            <w:tcW w:w="1134" w:type="dxa"/>
          </w:tcPr>
          <w:p w14:paraId="0423C50F" w14:textId="77777777" w:rsidR="00193343" w:rsidRDefault="00193343" w:rsidP="00193343">
            <w:pPr>
              <w:rPr>
                <w:rFonts w:ascii="Gabriola" w:hAnsi="Gabriola"/>
              </w:rPr>
            </w:pPr>
          </w:p>
        </w:tc>
      </w:tr>
      <w:tr w:rsidR="00193343" w14:paraId="45476A9B" w14:textId="77777777" w:rsidTr="00FD4A86">
        <w:tc>
          <w:tcPr>
            <w:tcW w:w="4536" w:type="dxa"/>
          </w:tcPr>
          <w:p w14:paraId="4C447EEE" w14:textId="77777777" w:rsidR="00193343" w:rsidRDefault="00193343" w:rsidP="00193343">
            <w:pPr>
              <w:rPr>
                <w:rFonts w:ascii="Gabriola" w:hAnsi="Gabriola"/>
              </w:rPr>
            </w:pPr>
            <w:r>
              <w:rPr>
                <w:rFonts w:ascii="Gabriola" w:hAnsi="Gabriola"/>
              </w:rPr>
              <w:t>Entretien et réparation</w:t>
            </w:r>
          </w:p>
        </w:tc>
        <w:tc>
          <w:tcPr>
            <w:tcW w:w="1133" w:type="dxa"/>
          </w:tcPr>
          <w:p w14:paraId="7AC65D54" w14:textId="77777777" w:rsidR="00193343" w:rsidRDefault="00193343" w:rsidP="00193343">
            <w:pPr>
              <w:rPr>
                <w:rFonts w:ascii="Gabriola" w:hAnsi="Gabriola"/>
              </w:rPr>
            </w:pPr>
          </w:p>
        </w:tc>
        <w:tc>
          <w:tcPr>
            <w:tcW w:w="4537" w:type="dxa"/>
          </w:tcPr>
          <w:p w14:paraId="26F75CCC" w14:textId="77777777" w:rsidR="00193343" w:rsidRDefault="00193343" w:rsidP="00193343">
            <w:pPr>
              <w:rPr>
                <w:rFonts w:ascii="Gabriola" w:hAnsi="Gabriola"/>
              </w:rPr>
            </w:pPr>
          </w:p>
        </w:tc>
        <w:tc>
          <w:tcPr>
            <w:tcW w:w="1134" w:type="dxa"/>
          </w:tcPr>
          <w:p w14:paraId="7AAFCC8E" w14:textId="77777777" w:rsidR="00193343" w:rsidRDefault="00193343" w:rsidP="00193343">
            <w:pPr>
              <w:rPr>
                <w:rFonts w:ascii="Gabriola" w:hAnsi="Gabriola"/>
              </w:rPr>
            </w:pPr>
          </w:p>
        </w:tc>
      </w:tr>
      <w:tr w:rsidR="00193343" w14:paraId="54A3263C" w14:textId="77777777" w:rsidTr="00FD4A86">
        <w:tc>
          <w:tcPr>
            <w:tcW w:w="4536" w:type="dxa"/>
          </w:tcPr>
          <w:p w14:paraId="5FD1A26F" w14:textId="77777777" w:rsidR="00193343" w:rsidRDefault="00193343" w:rsidP="00193343">
            <w:pPr>
              <w:rPr>
                <w:rFonts w:ascii="Gabriola" w:hAnsi="Gabriola"/>
              </w:rPr>
            </w:pPr>
            <w:r>
              <w:rPr>
                <w:rFonts w:ascii="Gabriola" w:hAnsi="Gabriola"/>
              </w:rPr>
              <w:t>Assurance</w:t>
            </w:r>
          </w:p>
        </w:tc>
        <w:tc>
          <w:tcPr>
            <w:tcW w:w="1133" w:type="dxa"/>
          </w:tcPr>
          <w:p w14:paraId="08516C45" w14:textId="77777777" w:rsidR="00193343" w:rsidRDefault="00193343" w:rsidP="00193343">
            <w:pPr>
              <w:rPr>
                <w:rFonts w:ascii="Gabriola" w:hAnsi="Gabriola"/>
              </w:rPr>
            </w:pPr>
          </w:p>
        </w:tc>
        <w:tc>
          <w:tcPr>
            <w:tcW w:w="4537" w:type="dxa"/>
          </w:tcPr>
          <w:p w14:paraId="36B354C8" w14:textId="77777777" w:rsidR="00193343" w:rsidRDefault="00193343" w:rsidP="00193343">
            <w:pPr>
              <w:rPr>
                <w:rFonts w:ascii="Gabriola" w:hAnsi="Gabriola"/>
              </w:rPr>
            </w:pPr>
            <w:r>
              <w:rPr>
                <w:rFonts w:ascii="Gabriola" w:hAnsi="Gabriola"/>
              </w:rPr>
              <w:t>Conseil-s Régional(aux)</w:t>
            </w:r>
          </w:p>
        </w:tc>
        <w:tc>
          <w:tcPr>
            <w:tcW w:w="1134" w:type="dxa"/>
          </w:tcPr>
          <w:p w14:paraId="18C83B99" w14:textId="77777777" w:rsidR="00193343" w:rsidRDefault="00193343" w:rsidP="00193343">
            <w:pPr>
              <w:rPr>
                <w:rFonts w:ascii="Gabriola" w:hAnsi="Gabriola"/>
              </w:rPr>
            </w:pPr>
          </w:p>
        </w:tc>
      </w:tr>
      <w:tr w:rsidR="00193343" w14:paraId="678C3332" w14:textId="77777777" w:rsidTr="00FD4A86">
        <w:tc>
          <w:tcPr>
            <w:tcW w:w="4536" w:type="dxa"/>
          </w:tcPr>
          <w:p w14:paraId="11FEBAD8" w14:textId="77777777" w:rsidR="00193343" w:rsidRDefault="00193343" w:rsidP="00193343">
            <w:pPr>
              <w:rPr>
                <w:rFonts w:ascii="Gabriola" w:hAnsi="Gabriola"/>
              </w:rPr>
            </w:pPr>
            <w:r>
              <w:rPr>
                <w:rFonts w:ascii="Gabriola" w:hAnsi="Gabriola"/>
              </w:rPr>
              <w:t>Documentation</w:t>
            </w:r>
          </w:p>
        </w:tc>
        <w:tc>
          <w:tcPr>
            <w:tcW w:w="1133" w:type="dxa"/>
          </w:tcPr>
          <w:p w14:paraId="7452AB49" w14:textId="77777777" w:rsidR="00193343" w:rsidRDefault="00193343" w:rsidP="00193343">
            <w:pPr>
              <w:rPr>
                <w:rFonts w:ascii="Gabriola" w:hAnsi="Gabriola"/>
              </w:rPr>
            </w:pPr>
          </w:p>
        </w:tc>
        <w:tc>
          <w:tcPr>
            <w:tcW w:w="4537" w:type="dxa"/>
          </w:tcPr>
          <w:p w14:paraId="2281FFEA" w14:textId="77777777" w:rsidR="00193343" w:rsidRDefault="00193343" w:rsidP="00193343">
            <w:pPr>
              <w:rPr>
                <w:rFonts w:ascii="Gabriola" w:hAnsi="Gabriola"/>
              </w:rPr>
            </w:pPr>
          </w:p>
        </w:tc>
        <w:tc>
          <w:tcPr>
            <w:tcW w:w="1134" w:type="dxa"/>
          </w:tcPr>
          <w:p w14:paraId="7043792A" w14:textId="77777777" w:rsidR="00193343" w:rsidRDefault="00193343" w:rsidP="00193343">
            <w:pPr>
              <w:rPr>
                <w:rFonts w:ascii="Gabriola" w:hAnsi="Gabriola"/>
              </w:rPr>
            </w:pPr>
          </w:p>
        </w:tc>
      </w:tr>
      <w:tr w:rsidR="00193343" w14:paraId="7E4BB68B" w14:textId="77777777" w:rsidTr="00FD4A86">
        <w:tc>
          <w:tcPr>
            <w:tcW w:w="4536" w:type="dxa"/>
          </w:tcPr>
          <w:p w14:paraId="0894F795" w14:textId="77777777" w:rsidR="00193343" w:rsidRPr="0018724E" w:rsidRDefault="00193343" w:rsidP="00193343">
            <w:pPr>
              <w:rPr>
                <w:rFonts w:ascii="Gabriola" w:hAnsi="Gabriola"/>
                <w:b/>
              </w:rPr>
            </w:pPr>
          </w:p>
        </w:tc>
        <w:tc>
          <w:tcPr>
            <w:tcW w:w="1133" w:type="dxa"/>
          </w:tcPr>
          <w:p w14:paraId="55EAD09D" w14:textId="77777777" w:rsidR="00193343" w:rsidRDefault="00193343" w:rsidP="00193343">
            <w:pPr>
              <w:rPr>
                <w:rFonts w:ascii="Gabriola" w:hAnsi="Gabriola"/>
              </w:rPr>
            </w:pPr>
          </w:p>
        </w:tc>
        <w:tc>
          <w:tcPr>
            <w:tcW w:w="4537" w:type="dxa"/>
          </w:tcPr>
          <w:p w14:paraId="2C520DCC" w14:textId="77777777" w:rsidR="00193343" w:rsidRDefault="00193343" w:rsidP="00193343">
            <w:pPr>
              <w:rPr>
                <w:rFonts w:ascii="Gabriola" w:hAnsi="Gabriola"/>
              </w:rPr>
            </w:pPr>
          </w:p>
        </w:tc>
        <w:tc>
          <w:tcPr>
            <w:tcW w:w="1134" w:type="dxa"/>
          </w:tcPr>
          <w:p w14:paraId="62E82120" w14:textId="77777777" w:rsidR="00193343" w:rsidRDefault="00193343" w:rsidP="00193343">
            <w:pPr>
              <w:rPr>
                <w:rFonts w:ascii="Gabriola" w:hAnsi="Gabriola"/>
              </w:rPr>
            </w:pPr>
          </w:p>
        </w:tc>
      </w:tr>
      <w:tr w:rsidR="00193343" w14:paraId="4A396C81" w14:textId="77777777" w:rsidTr="00FD4A86">
        <w:tc>
          <w:tcPr>
            <w:tcW w:w="4536" w:type="dxa"/>
          </w:tcPr>
          <w:p w14:paraId="39A6DE3E" w14:textId="77777777" w:rsidR="00193343" w:rsidRPr="0018724E" w:rsidRDefault="00193343" w:rsidP="00193343">
            <w:pPr>
              <w:rPr>
                <w:rFonts w:ascii="Gabriola" w:hAnsi="Gabriola"/>
                <w:b/>
              </w:rPr>
            </w:pPr>
            <w:r w:rsidRPr="0018724E">
              <w:rPr>
                <w:rFonts w:ascii="Gabriola" w:hAnsi="Gabriola"/>
                <w:b/>
              </w:rPr>
              <w:t>Autres services extérieurs</w:t>
            </w:r>
          </w:p>
        </w:tc>
        <w:tc>
          <w:tcPr>
            <w:tcW w:w="1133" w:type="dxa"/>
          </w:tcPr>
          <w:p w14:paraId="51A8D227" w14:textId="77777777" w:rsidR="00193343" w:rsidRDefault="00193343" w:rsidP="00193343">
            <w:pPr>
              <w:rPr>
                <w:rFonts w:ascii="Gabriola" w:hAnsi="Gabriola"/>
              </w:rPr>
            </w:pPr>
          </w:p>
        </w:tc>
        <w:tc>
          <w:tcPr>
            <w:tcW w:w="4537" w:type="dxa"/>
          </w:tcPr>
          <w:p w14:paraId="54931602" w14:textId="77777777" w:rsidR="00193343" w:rsidRDefault="00193343" w:rsidP="00193343">
            <w:pPr>
              <w:rPr>
                <w:rFonts w:ascii="Gabriola" w:hAnsi="Gabriola"/>
              </w:rPr>
            </w:pPr>
            <w:r>
              <w:rPr>
                <w:rFonts w:ascii="Gabriola" w:hAnsi="Gabriola"/>
              </w:rPr>
              <w:t>Conseil-s départemental(aux)</w:t>
            </w:r>
          </w:p>
        </w:tc>
        <w:tc>
          <w:tcPr>
            <w:tcW w:w="1134" w:type="dxa"/>
          </w:tcPr>
          <w:p w14:paraId="29C01D86" w14:textId="77777777" w:rsidR="00193343" w:rsidRDefault="00193343" w:rsidP="00193343">
            <w:pPr>
              <w:rPr>
                <w:rFonts w:ascii="Gabriola" w:hAnsi="Gabriola"/>
              </w:rPr>
            </w:pPr>
          </w:p>
        </w:tc>
      </w:tr>
      <w:tr w:rsidR="00193343" w14:paraId="3705BBC2" w14:textId="77777777" w:rsidTr="00FD4A86">
        <w:tc>
          <w:tcPr>
            <w:tcW w:w="4536" w:type="dxa"/>
          </w:tcPr>
          <w:p w14:paraId="18046E00" w14:textId="77777777" w:rsidR="00193343" w:rsidRDefault="00193343" w:rsidP="00193343">
            <w:pPr>
              <w:rPr>
                <w:rFonts w:ascii="Gabriola" w:hAnsi="Gabriola"/>
              </w:rPr>
            </w:pPr>
            <w:r>
              <w:rPr>
                <w:rFonts w:ascii="Gabriola" w:hAnsi="Gabriola"/>
              </w:rPr>
              <w:t>Rémunérations intermédiaires et honoraires</w:t>
            </w:r>
          </w:p>
        </w:tc>
        <w:tc>
          <w:tcPr>
            <w:tcW w:w="1133" w:type="dxa"/>
          </w:tcPr>
          <w:p w14:paraId="7CFCC75E" w14:textId="77777777" w:rsidR="00193343" w:rsidRDefault="00193343" w:rsidP="00193343">
            <w:pPr>
              <w:rPr>
                <w:rFonts w:ascii="Gabriola" w:hAnsi="Gabriola"/>
              </w:rPr>
            </w:pPr>
          </w:p>
        </w:tc>
        <w:tc>
          <w:tcPr>
            <w:tcW w:w="4537" w:type="dxa"/>
          </w:tcPr>
          <w:p w14:paraId="08796B65" w14:textId="77777777" w:rsidR="00193343" w:rsidRDefault="00193343" w:rsidP="00193343">
            <w:pPr>
              <w:rPr>
                <w:rFonts w:ascii="Gabriola" w:hAnsi="Gabriola"/>
              </w:rPr>
            </w:pPr>
          </w:p>
        </w:tc>
        <w:tc>
          <w:tcPr>
            <w:tcW w:w="1134" w:type="dxa"/>
          </w:tcPr>
          <w:p w14:paraId="3519BA1D" w14:textId="77777777" w:rsidR="00193343" w:rsidRDefault="00193343" w:rsidP="00193343">
            <w:pPr>
              <w:rPr>
                <w:rFonts w:ascii="Gabriola" w:hAnsi="Gabriola"/>
              </w:rPr>
            </w:pPr>
          </w:p>
        </w:tc>
      </w:tr>
      <w:tr w:rsidR="00193343" w14:paraId="39C6076C" w14:textId="77777777" w:rsidTr="00FD4A86">
        <w:tc>
          <w:tcPr>
            <w:tcW w:w="4536" w:type="dxa"/>
          </w:tcPr>
          <w:p w14:paraId="7200D76B" w14:textId="77777777" w:rsidR="00193343" w:rsidRDefault="00193343" w:rsidP="00193343">
            <w:pPr>
              <w:rPr>
                <w:rFonts w:ascii="Gabriola" w:hAnsi="Gabriola"/>
              </w:rPr>
            </w:pPr>
            <w:r>
              <w:rPr>
                <w:rFonts w:ascii="Gabriola" w:hAnsi="Gabriola"/>
              </w:rPr>
              <w:t>Publicité, publication</w:t>
            </w:r>
          </w:p>
        </w:tc>
        <w:tc>
          <w:tcPr>
            <w:tcW w:w="1133" w:type="dxa"/>
          </w:tcPr>
          <w:p w14:paraId="25550AD3" w14:textId="77777777" w:rsidR="00193343" w:rsidRDefault="00193343" w:rsidP="00193343">
            <w:pPr>
              <w:rPr>
                <w:rFonts w:ascii="Gabriola" w:hAnsi="Gabriola"/>
              </w:rPr>
            </w:pPr>
          </w:p>
        </w:tc>
        <w:tc>
          <w:tcPr>
            <w:tcW w:w="4537" w:type="dxa"/>
          </w:tcPr>
          <w:p w14:paraId="4A8D0A4E" w14:textId="77777777" w:rsidR="00193343" w:rsidRDefault="00193343" w:rsidP="00193343">
            <w:pPr>
              <w:rPr>
                <w:rFonts w:ascii="Gabriola" w:hAnsi="Gabriola"/>
              </w:rPr>
            </w:pPr>
          </w:p>
        </w:tc>
        <w:tc>
          <w:tcPr>
            <w:tcW w:w="1134" w:type="dxa"/>
          </w:tcPr>
          <w:p w14:paraId="1FD14162" w14:textId="77777777" w:rsidR="00193343" w:rsidRDefault="00193343" w:rsidP="00193343">
            <w:pPr>
              <w:rPr>
                <w:rFonts w:ascii="Gabriola" w:hAnsi="Gabriola"/>
              </w:rPr>
            </w:pPr>
          </w:p>
        </w:tc>
      </w:tr>
      <w:tr w:rsidR="00193343" w14:paraId="08BCBE65" w14:textId="77777777" w:rsidTr="00FD4A86">
        <w:tc>
          <w:tcPr>
            <w:tcW w:w="4536" w:type="dxa"/>
          </w:tcPr>
          <w:p w14:paraId="7D178443" w14:textId="77777777" w:rsidR="00193343" w:rsidRDefault="00193343" w:rsidP="00193343">
            <w:pPr>
              <w:rPr>
                <w:rFonts w:ascii="Gabriola" w:hAnsi="Gabriola"/>
              </w:rPr>
            </w:pPr>
            <w:r>
              <w:rPr>
                <w:rFonts w:ascii="Gabriola" w:hAnsi="Gabriola"/>
              </w:rPr>
              <w:t>Déplacements, missions</w:t>
            </w:r>
          </w:p>
        </w:tc>
        <w:tc>
          <w:tcPr>
            <w:tcW w:w="1133" w:type="dxa"/>
          </w:tcPr>
          <w:p w14:paraId="0A39E9DE" w14:textId="77777777" w:rsidR="00193343" w:rsidRDefault="00193343" w:rsidP="00193343">
            <w:pPr>
              <w:rPr>
                <w:rFonts w:ascii="Gabriola" w:hAnsi="Gabriola"/>
              </w:rPr>
            </w:pPr>
          </w:p>
        </w:tc>
        <w:tc>
          <w:tcPr>
            <w:tcW w:w="4537" w:type="dxa"/>
          </w:tcPr>
          <w:p w14:paraId="6ACD8FEF" w14:textId="77777777" w:rsidR="00193343" w:rsidRDefault="00193343" w:rsidP="00193343">
            <w:pPr>
              <w:rPr>
                <w:rFonts w:ascii="Gabriola" w:hAnsi="Gabriola"/>
              </w:rPr>
            </w:pPr>
            <w:r>
              <w:rPr>
                <w:rFonts w:ascii="Gabriola" w:hAnsi="Gabriola"/>
              </w:rPr>
              <w:t>Communauté(s ) d’agglomération(s)</w:t>
            </w:r>
          </w:p>
        </w:tc>
        <w:tc>
          <w:tcPr>
            <w:tcW w:w="1134" w:type="dxa"/>
          </w:tcPr>
          <w:p w14:paraId="6B17BD0E" w14:textId="77777777" w:rsidR="00193343" w:rsidRDefault="00193343" w:rsidP="00193343">
            <w:pPr>
              <w:rPr>
                <w:rFonts w:ascii="Gabriola" w:hAnsi="Gabriola"/>
              </w:rPr>
            </w:pPr>
          </w:p>
        </w:tc>
      </w:tr>
      <w:tr w:rsidR="00193343" w14:paraId="3CF16BBF" w14:textId="77777777" w:rsidTr="00FD4A86">
        <w:tc>
          <w:tcPr>
            <w:tcW w:w="4536" w:type="dxa"/>
          </w:tcPr>
          <w:p w14:paraId="4BE0E95B" w14:textId="77777777" w:rsidR="00193343" w:rsidRDefault="00193343" w:rsidP="00193343">
            <w:pPr>
              <w:rPr>
                <w:rFonts w:ascii="Gabriola" w:hAnsi="Gabriola"/>
              </w:rPr>
            </w:pPr>
            <w:r>
              <w:rPr>
                <w:rFonts w:ascii="Gabriola" w:hAnsi="Gabriola"/>
              </w:rPr>
              <w:t>Services bancaires, autres</w:t>
            </w:r>
          </w:p>
        </w:tc>
        <w:tc>
          <w:tcPr>
            <w:tcW w:w="1133" w:type="dxa"/>
          </w:tcPr>
          <w:p w14:paraId="0E651889" w14:textId="77777777" w:rsidR="00193343" w:rsidRDefault="00193343" w:rsidP="00193343">
            <w:pPr>
              <w:rPr>
                <w:rFonts w:ascii="Gabriola" w:hAnsi="Gabriola"/>
              </w:rPr>
            </w:pPr>
          </w:p>
        </w:tc>
        <w:tc>
          <w:tcPr>
            <w:tcW w:w="4537" w:type="dxa"/>
          </w:tcPr>
          <w:p w14:paraId="576AF664" w14:textId="77777777" w:rsidR="00193343" w:rsidRDefault="00193343" w:rsidP="00193343">
            <w:pPr>
              <w:rPr>
                <w:rFonts w:ascii="Gabriola" w:hAnsi="Gabriola"/>
              </w:rPr>
            </w:pPr>
          </w:p>
        </w:tc>
        <w:tc>
          <w:tcPr>
            <w:tcW w:w="1134" w:type="dxa"/>
          </w:tcPr>
          <w:p w14:paraId="3D7B4421" w14:textId="77777777" w:rsidR="00193343" w:rsidRDefault="00193343" w:rsidP="00193343">
            <w:pPr>
              <w:rPr>
                <w:rFonts w:ascii="Gabriola" w:hAnsi="Gabriola"/>
              </w:rPr>
            </w:pPr>
          </w:p>
        </w:tc>
      </w:tr>
      <w:tr w:rsidR="00193343" w14:paraId="0DD8F159" w14:textId="77777777" w:rsidTr="00FD4A86">
        <w:tc>
          <w:tcPr>
            <w:tcW w:w="4536" w:type="dxa"/>
          </w:tcPr>
          <w:p w14:paraId="14BF5C5A" w14:textId="77777777" w:rsidR="00193343" w:rsidRPr="0018724E" w:rsidRDefault="00193343" w:rsidP="00193343">
            <w:pPr>
              <w:rPr>
                <w:rFonts w:ascii="Gabriola" w:hAnsi="Gabriola"/>
                <w:b/>
              </w:rPr>
            </w:pPr>
          </w:p>
        </w:tc>
        <w:tc>
          <w:tcPr>
            <w:tcW w:w="1133" w:type="dxa"/>
          </w:tcPr>
          <w:p w14:paraId="0C4693A2" w14:textId="77777777" w:rsidR="00193343" w:rsidRDefault="00193343" w:rsidP="00193343">
            <w:pPr>
              <w:rPr>
                <w:rFonts w:ascii="Gabriola" w:hAnsi="Gabriola"/>
              </w:rPr>
            </w:pPr>
          </w:p>
        </w:tc>
        <w:tc>
          <w:tcPr>
            <w:tcW w:w="4537" w:type="dxa"/>
          </w:tcPr>
          <w:p w14:paraId="0A9A6467" w14:textId="77777777" w:rsidR="00193343" w:rsidRDefault="00193343" w:rsidP="00193343">
            <w:pPr>
              <w:rPr>
                <w:rFonts w:ascii="Gabriola" w:hAnsi="Gabriola"/>
              </w:rPr>
            </w:pPr>
          </w:p>
        </w:tc>
        <w:tc>
          <w:tcPr>
            <w:tcW w:w="1134" w:type="dxa"/>
          </w:tcPr>
          <w:p w14:paraId="600A7FE2" w14:textId="77777777" w:rsidR="00193343" w:rsidRDefault="00193343" w:rsidP="00193343">
            <w:pPr>
              <w:rPr>
                <w:rFonts w:ascii="Gabriola" w:hAnsi="Gabriola"/>
              </w:rPr>
            </w:pPr>
          </w:p>
        </w:tc>
      </w:tr>
      <w:tr w:rsidR="00193343" w14:paraId="0025C726" w14:textId="77777777" w:rsidTr="00FD4A86">
        <w:tc>
          <w:tcPr>
            <w:tcW w:w="4536" w:type="dxa"/>
          </w:tcPr>
          <w:p w14:paraId="56AF9A8E" w14:textId="77777777" w:rsidR="00193343" w:rsidRPr="0018724E" w:rsidRDefault="00193343" w:rsidP="00193343">
            <w:pPr>
              <w:rPr>
                <w:rFonts w:ascii="Gabriola" w:hAnsi="Gabriola"/>
                <w:b/>
              </w:rPr>
            </w:pPr>
            <w:r w:rsidRPr="0018724E">
              <w:rPr>
                <w:rFonts w:ascii="Gabriola" w:hAnsi="Gabriola"/>
                <w:b/>
              </w:rPr>
              <w:t>Impôts et taxes</w:t>
            </w:r>
          </w:p>
        </w:tc>
        <w:tc>
          <w:tcPr>
            <w:tcW w:w="1133" w:type="dxa"/>
          </w:tcPr>
          <w:p w14:paraId="29C90E68" w14:textId="77777777" w:rsidR="00193343" w:rsidRDefault="00193343" w:rsidP="00193343">
            <w:pPr>
              <w:rPr>
                <w:rFonts w:ascii="Gabriola" w:hAnsi="Gabriola"/>
              </w:rPr>
            </w:pPr>
          </w:p>
        </w:tc>
        <w:tc>
          <w:tcPr>
            <w:tcW w:w="4537" w:type="dxa"/>
          </w:tcPr>
          <w:p w14:paraId="213A76F0" w14:textId="77777777" w:rsidR="00193343" w:rsidRDefault="00193343" w:rsidP="00193343">
            <w:pPr>
              <w:rPr>
                <w:rFonts w:ascii="Gabriola" w:hAnsi="Gabriola"/>
              </w:rPr>
            </w:pPr>
            <w:r>
              <w:rPr>
                <w:rFonts w:ascii="Gabriola" w:hAnsi="Gabriola"/>
              </w:rPr>
              <w:t>Commune(s)</w:t>
            </w:r>
          </w:p>
        </w:tc>
        <w:tc>
          <w:tcPr>
            <w:tcW w:w="1134" w:type="dxa"/>
          </w:tcPr>
          <w:p w14:paraId="5AF18FC8" w14:textId="77777777" w:rsidR="00193343" w:rsidRDefault="00193343" w:rsidP="00193343">
            <w:pPr>
              <w:rPr>
                <w:rFonts w:ascii="Gabriola" w:hAnsi="Gabriola"/>
              </w:rPr>
            </w:pPr>
          </w:p>
        </w:tc>
      </w:tr>
      <w:tr w:rsidR="00193343" w14:paraId="26483A88" w14:textId="77777777" w:rsidTr="00FD4A86">
        <w:tc>
          <w:tcPr>
            <w:tcW w:w="4536" w:type="dxa"/>
          </w:tcPr>
          <w:p w14:paraId="4455A7F7" w14:textId="77777777" w:rsidR="00193343" w:rsidRDefault="00193343" w:rsidP="00193343">
            <w:pPr>
              <w:rPr>
                <w:rFonts w:ascii="Gabriola" w:hAnsi="Gabriola"/>
              </w:rPr>
            </w:pPr>
            <w:r>
              <w:rPr>
                <w:rFonts w:ascii="Gabriola" w:hAnsi="Gabriola"/>
              </w:rPr>
              <w:t>Impôts et taxes sur rémunération</w:t>
            </w:r>
          </w:p>
        </w:tc>
        <w:tc>
          <w:tcPr>
            <w:tcW w:w="1133" w:type="dxa"/>
          </w:tcPr>
          <w:p w14:paraId="25197A30" w14:textId="77777777" w:rsidR="00193343" w:rsidRDefault="00193343" w:rsidP="00193343">
            <w:pPr>
              <w:rPr>
                <w:rFonts w:ascii="Gabriola" w:hAnsi="Gabriola"/>
              </w:rPr>
            </w:pPr>
          </w:p>
        </w:tc>
        <w:tc>
          <w:tcPr>
            <w:tcW w:w="4537" w:type="dxa"/>
          </w:tcPr>
          <w:p w14:paraId="5D7141ED" w14:textId="77777777" w:rsidR="00193343" w:rsidRDefault="00193343" w:rsidP="00193343">
            <w:pPr>
              <w:rPr>
                <w:rFonts w:ascii="Gabriola" w:hAnsi="Gabriola"/>
              </w:rPr>
            </w:pPr>
          </w:p>
        </w:tc>
        <w:tc>
          <w:tcPr>
            <w:tcW w:w="1134" w:type="dxa"/>
          </w:tcPr>
          <w:p w14:paraId="5CFB0DAB" w14:textId="77777777" w:rsidR="00193343" w:rsidRDefault="00193343" w:rsidP="00193343">
            <w:pPr>
              <w:rPr>
                <w:rFonts w:ascii="Gabriola" w:hAnsi="Gabriola"/>
              </w:rPr>
            </w:pPr>
          </w:p>
        </w:tc>
      </w:tr>
      <w:tr w:rsidR="00193343" w14:paraId="7D2C304B" w14:textId="77777777" w:rsidTr="00FD4A86">
        <w:tc>
          <w:tcPr>
            <w:tcW w:w="4536" w:type="dxa"/>
          </w:tcPr>
          <w:p w14:paraId="3BFA2BFA" w14:textId="77777777" w:rsidR="00193343" w:rsidRDefault="00193343" w:rsidP="00193343">
            <w:pPr>
              <w:rPr>
                <w:rFonts w:ascii="Gabriola" w:hAnsi="Gabriola"/>
              </w:rPr>
            </w:pPr>
            <w:r>
              <w:rPr>
                <w:rFonts w:ascii="Gabriola" w:hAnsi="Gabriola"/>
              </w:rPr>
              <w:t>Autres impôts et taxes</w:t>
            </w:r>
          </w:p>
        </w:tc>
        <w:tc>
          <w:tcPr>
            <w:tcW w:w="1133" w:type="dxa"/>
          </w:tcPr>
          <w:p w14:paraId="0775F4FC" w14:textId="77777777" w:rsidR="00193343" w:rsidRDefault="00193343" w:rsidP="00193343">
            <w:pPr>
              <w:rPr>
                <w:rFonts w:ascii="Gabriola" w:hAnsi="Gabriola"/>
              </w:rPr>
            </w:pPr>
          </w:p>
        </w:tc>
        <w:tc>
          <w:tcPr>
            <w:tcW w:w="4537" w:type="dxa"/>
          </w:tcPr>
          <w:p w14:paraId="53440EE2" w14:textId="77777777" w:rsidR="00193343" w:rsidRDefault="00193343" w:rsidP="00193343">
            <w:pPr>
              <w:rPr>
                <w:rFonts w:ascii="Gabriola" w:hAnsi="Gabriola"/>
              </w:rPr>
            </w:pPr>
          </w:p>
        </w:tc>
        <w:tc>
          <w:tcPr>
            <w:tcW w:w="1134" w:type="dxa"/>
          </w:tcPr>
          <w:p w14:paraId="74FBDBCD" w14:textId="77777777" w:rsidR="00193343" w:rsidRDefault="00193343" w:rsidP="00193343">
            <w:pPr>
              <w:rPr>
                <w:rFonts w:ascii="Gabriola" w:hAnsi="Gabriola"/>
              </w:rPr>
            </w:pPr>
          </w:p>
        </w:tc>
      </w:tr>
      <w:tr w:rsidR="00193343" w14:paraId="35DEF901" w14:textId="77777777" w:rsidTr="00FD4A86">
        <w:tc>
          <w:tcPr>
            <w:tcW w:w="4536" w:type="dxa"/>
          </w:tcPr>
          <w:p w14:paraId="2345B1F2" w14:textId="77777777" w:rsidR="00193343" w:rsidRDefault="00193343" w:rsidP="00193343">
            <w:pPr>
              <w:rPr>
                <w:rFonts w:ascii="Gabriola" w:hAnsi="Gabriola"/>
              </w:rPr>
            </w:pPr>
          </w:p>
        </w:tc>
        <w:tc>
          <w:tcPr>
            <w:tcW w:w="1133" w:type="dxa"/>
          </w:tcPr>
          <w:p w14:paraId="43C85EC4" w14:textId="77777777" w:rsidR="00193343" w:rsidRDefault="00193343" w:rsidP="00193343">
            <w:pPr>
              <w:rPr>
                <w:rFonts w:ascii="Gabriola" w:hAnsi="Gabriola"/>
              </w:rPr>
            </w:pPr>
          </w:p>
        </w:tc>
        <w:tc>
          <w:tcPr>
            <w:tcW w:w="4537" w:type="dxa"/>
          </w:tcPr>
          <w:p w14:paraId="78E85479" w14:textId="77777777" w:rsidR="00193343" w:rsidRDefault="00193343" w:rsidP="00193343">
            <w:pPr>
              <w:rPr>
                <w:rFonts w:ascii="Gabriola" w:hAnsi="Gabriola"/>
              </w:rPr>
            </w:pPr>
          </w:p>
        </w:tc>
        <w:tc>
          <w:tcPr>
            <w:tcW w:w="1134" w:type="dxa"/>
          </w:tcPr>
          <w:p w14:paraId="03FDACE8" w14:textId="77777777" w:rsidR="00193343" w:rsidRDefault="00193343" w:rsidP="00193343">
            <w:pPr>
              <w:rPr>
                <w:rFonts w:ascii="Gabriola" w:hAnsi="Gabriola"/>
              </w:rPr>
            </w:pPr>
          </w:p>
        </w:tc>
      </w:tr>
      <w:tr w:rsidR="00193343" w14:paraId="33986322" w14:textId="77777777" w:rsidTr="00FD4A86">
        <w:tc>
          <w:tcPr>
            <w:tcW w:w="4536" w:type="dxa"/>
          </w:tcPr>
          <w:p w14:paraId="46036218" w14:textId="77777777" w:rsidR="00193343" w:rsidRPr="0018724E" w:rsidRDefault="00193343" w:rsidP="00193343">
            <w:pPr>
              <w:rPr>
                <w:rFonts w:ascii="Gabriola" w:hAnsi="Gabriola"/>
                <w:b/>
              </w:rPr>
            </w:pPr>
            <w:r w:rsidRPr="0018724E">
              <w:rPr>
                <w:rFonts w:ascii="Gabriola" w:hAnsi="Gabriola"/>
                <w:b/>
              </w:rPr>
              <w:t>Charges de personnel</w:t>
            </w:r>
          </w:p>
        </w:tc>
        <w:tc>
          <w:tcPr>
            <w:tcW w:w="1133" w:type="dxa"/>
          </w:tcPr>
          <w:p w14:paraId="0AD71E8B" w14:textId="77777777" w:rsidR="00193343" w:rsidRDefault="00193343" w:rsidP="00193343">
            <w:pPr>
              <w:rPr>
                <w:rFonts w:ascii="Gabriola" w:hAnsi="Gabriola"/>
              </w:rPr>
            </w:pPr>
          </w:p>
        </w:tc>
        <w:tc>
          <w:tcPr>
            <w:tcW w:w="4537" w:type="dxa"/>
          </w:tcPr>
          <w:p w14:paraId="79BB7C94" w14:textId="77777777" w:rsidR="00193343" w:rsidRDefault="00193343" w:rsidP="00193343">
            <w:pPr>
              <w:rPr>
                <w:rFonts w:ascii="Gabriola" w:hAnsi="Gabriola"/>
              </w:rPr>
            </w:pPr>
            <w:r>
              <w:rPr>
                <w:rFonts w:ascii="Gabriola" w:hAnsi="Gabriola"/>
              </w:rPr>
              <w:t>Organismes sociaux (CAF, etc. Détailler) :</w:t>
            </w:r>
          </w:p>
        </w:tc>
        <w:tc>
          <w:tcPr>
            <w:tcW w:w="1134" w:type="dxa"/>
          </w:tcPr>
          <w:p w14:paraId="28A741E9" w14:textId="77777777" w:rsidR="00193343" w:rsidRDefault="00193343" w:rsidP="00193343">
            <w:pPr>
              <w:rPr>
                <w:rFonts w:ascii="Gabriola" w:hAnsi="Gabriola"/>
              </w:rPr>
            </w:pPr>
          </w:p>
        </w:tc>
      </w:tr>
      <w:tr w:rsidR="00193343" w14:paraId="6E604E81" w14:textId="77777777" w:rsidTr="00FD4A86">
        <w:tc>
          <w:tcPr>
            <w:tcW w:w="4536" w:type="dxa"/>
          </w:tcPr>
          <w:p w14:paraId="781FE0DF" w14:textId="77777777" w:rsidR="00193343" w:rsidRDefault="00193343" w:rsidP="00193343">
            <w:pPr>
              <w:rPr>
                <w:rFonts w:ascii="Gabriola" w:hAnsi="Gabriola"/>
              </w:rPr>
            </w:pPr>
            <w:r>
              <w:rPr>
                <w:rFonts w:ascii="Gabriola" w:hAnsi="Gabriola"/>
              </w:rPr>
              <w:t>Rémunération des personnels</w:t>
            </w:r>
          </w:p>
        </w:tc>
        <w:tc>
          <w:tcPr>
            <w:tcW w:w="1133" w:type="dxa"/>
          </w:tcPr>
          <w:p w14:paraId="7A02BCD3" w14:textId="77777777" w:rsidR="00193343" w:rsidRDefault="00193343" w:rsidP="00193343">
            <w:pPr>
              <w:rPr>
                <w:rFonts w:ascii="Gabriola" w:hAnsi="Gabriola"/>
              </w:rPr>
            </w:pPr>
          </w:p>
        </w:tc>
        <w:tc>
          <w:tcPr>
            <w:tcW w:w="4537" w:type="dxa"/>
          </w:tcPr>
          <w:p w14:paraId="5612E78F" w14:textId="77777777" w:rsidR="00193343" w:rsidRDefault="00193343" w:rsidP="00193343">
            <w:pPr>
              <w:rPr>
                <w:rFonts w:ascii="Gabriola" w:hAnsi="Gabriola"/>
              </w:rPr>
            </w:pPr>
          </w:p>
        </w:tc>
        <w:tc>
          <w:tcPr>
            <w:tcW w:w="1134" w:type="dxa"/>
          </w:tcPr>
          <w:p w14:paraId="2E4A2AFF" w14:textId="77777777" w:rsidR="00193343" w:rsidRDefault="00193343" w:rsidP="00193343">
            <w:pPr>
              <w:rPr>
                <w:rFonts w:ascii="Gabriola" w:hAnsi="Gabriola"/>
              </w:rPr>
            </w:pPr>
          </w:p>
        </w:tc>
      </w:tr>
      <w:tr w:rsidR="00193343" w14:paraId="466CC800" w14:textId="77777777" w:rsidTr="00FD4A86">
        <w:tc>
          <w:tcPr>
            <w:tcW w:w="4536" w:type="dxa"/>
          </w:tcPr>
          <w:p w14:paraId="7FB08AD8" w14:textId="77777777" w:rsidR="00193343" w:rsidRDefault="00193343" w:rsidP="00193343">
            <w:pPr>
              <w:rPr>
                <w:rFonts w:ascii="Gabriola" w:hAnsi="Gabriola"/>
              </w:rPr>
            </w:pPr>
            <w:r>
              <w:rPr>
                <w:rFonts w:ascii="Gabriola" w:hAnsi="Gabriola"/>
              </w:rPr>
              <w:t>Charges sociales</w:t>
            </w:r>
          </w:p>
        </w:tc>
        <w:tc>
          <w:tcPr>
            <w:tcW w:w="1133" w:type="dxa"/>
          </w:tcPr>
          <w:p w14:paraId="32CB7489" w14:textId="77777777" w:rsidR="00193343" w:rsidRDefault="00193343" w:rsidP="00193343">
            <w:pPr>
              <w:rPr>
                <w:rFonts w:ascii="Gabriola" w:hAnsi="Gabriola"/>
              </w:rPr>
            </w:pPr>
          </w:p>
        </w:tc>
        <w:tc>
          <w:tcPr>
            <w:tcW w:w="4537" w:type="dxa"/>
          </w:tcPr>
          <w:p w14:paraId="42426D2F" w14:textId="77777777" w:rsidR="00193343" w:rsidRDefault="00193343" w:rsidP="00193343">
            <w:pPr>
              <w:rPr>
                <w:rFonts w:ascii="Gabriola" w:hAnsi="Gabriola"/>
              </w:rPr>
            </w:pPr>
            <w:r>
              <w:rPr>
                <w:rFonts w:ascii="Gabriola" w:hAnsi="Gabriola"/>
              </w:rPr>
              <w:t>Fonds européens (FSE, FEDER, etc.)</w:t>
            </w:r>
          </w:p>
        </w:tc>
        <w:tc>
          <w:tcPr>
            <w:tcW w:w="1134" w:type="dxa"/>
          </w:tcPr>
          <w:p w14:paraId="09636D82" w14:textId="77777777" w:rsidR="00193343" w:rsidRDefault="00193343" w:rsidP="00193343">
            <w:pPr>
              <w:rPr>
                <w:rFonts w:ascii="Gabriola" w:hAnsi="Gabriola"/>
              </w:rPr>
            </w:pPr>
          </w:p>
        </w:tc>
      </w:tr>
      <w:tr w:rsidR="00193343" w14:paraId="04AA1246" w14:textId="77777777" w:rsidTr="00FD4A86">
        <w:tc>
          <w:tcPr>
            <w:tcW w:w="4536" w:type="dxa"/>
          </w:tcPr>
          <w:p w14:paraId="5641958B" w14:textId="77777777" w:rsidR="00193343" w:rsidRDefault="00193343" w:rsidP="00193343">
            <w:pPr>
              <w:rPr>
                <w:rFonts w:ascii="Gabriola" w:hAnsi="Gabriola"/>
              </w:rPr>
            </w:pPr>
            <w:r>
              <w:rPr>
                <w:rFonts w:ascii="Gabriola" w:hAnsi="Gabriola"/>
              </w:rPr>
              <w:t>Autres charges de personnel</w:t>
            </w:r>
          </w:p>
        </w:tc>
        <w:tc>
          <w:tcPr>
            <w:tcW w:w="1133" w:type="dxa"/>
          </w:tcPr>
          <w:p w14:paraId="2D12E4C4" w14:textId="77777777" w:rsidR="00193343" w:rsidRDefault="00193343" w:rsidP="00193343">
            <w:pPr>
              <w:rPr>
                <w:rFonts w:ascii="Gabriola" w:hAnsi="Gabriola"/>
              </w:rPr>
            </w:pPr>
          </w:p>
        </w:tc>
        <w:tc>
          <w:tcPr>
            <w:tcW w:w="4537" w:type="dxa"/>
          </w:tcPr>
          <w:p w14:paraId="48DF02ED" w14:textId="77777777" w:rsidR="00193343" w:rsidRDefault="00193343" w:rsidP="00193343">
            <w:pPr>
              <w:rPr>
                <w:rFonts w:ascii="Gabriola" w:hAnsi="Gabriola"/>
              </w:rPr>
            </w:pPr>
            <w:r>
              <w:rPr>
                <w:rFonts w:ascii="Gabriola" w:hAnsi="Gabriola"/>
              </w:rPr>
              <w:t>L’agence de services de l’emplois aidés</w:t>
            </w:r>
          </w:p>
        </w:tc>
        <w:tc>
          <w:tcPr>
            <w:tcW w:w="1134" w:type="dxa"/>
          </w:tcPr>
          <w:p w14:paraId="2E802221" w14:textId="77777777" w:rsidR="00193343" w:rsidRDefault="00193343" w:rsidP="00193343">
            <w:pPr>
              <w:rPr>
                <w:rFonts w:ascii="Gabriola" w:hAnsi="Gabriola"/>
              </w:rPr>
            </w:pPr>
          </w:p>
        </w:tc>
      </w:tr>
      <w:tr w:rsidR="00193343" w14:paraId="5C7E73B0" w14:textId="77777777" w:rsidTr="00FD4A86">
        <w:tc>
          <w:tcPr>
            <w:tcW w:w="4536" w:type="dxa"/>
          </w:tcPr>
          <w:p w14:paraId="0B8BC972" w14:textId="77777777" w:rsidR="00193343" w:rsidRDefault="00193343" w:rsidP="00193343">
            <w:pPr>
              <w:rPr>
                <w:rFonts w:ascii="Gabriola" w:hAnsi="Gabriola"/>
              </w:rPr>
            </w:pPr>
          </w:p>
        </w:tc>
        <w:tc>
          <w:tcPr>
            <w:tcW w:w="1133" w:type="dxa"/>
          </w:tcPr>
          <w:p w14:paraId="0CBBCEDE" w14:textId="77777777" w:rsidR="00193343" w:rsidRDefault="00193343" w:rsidP="00193343">
            <w:pPr>
              <w:rPr>
                <w:rFonts w:ascii="Gabriola" w:hAnsi="Gabriola"/>
              </w:rPr>
            </w:pPr>
          </w:p>
        </w:tc>
        <w:tc>
          <w:tcPr>
            <w:tcW w:w="4537" w:type="dxa"/>
          </w:tcPr>
          <w:p w14:paraId="1BFBD3D2" w14:textId="77777777" w:rsidR="00193343" w:rsidRDefault="00193343" w:rsidP="00193343">
            <w:pPr>
              <w:rPr>
                <w:rFonts w:ascii="Gabriola" w:hAnsi="Gabriola"/>
              </w:rPr>
            </w:pPr>
            <w:r>
              <w:rPr>
                <w:rFonts w:ascii="Gabriola" w:hAnsi="Gabriola"/>
              </w:rPr>
              <w:t>Autres établissements publics</w:t>
            </w:r>
          </w:p>
        </w:tc>
        <w:tc>
          <w:tcPr>
            <w:tcW w:w="1134" w:type="dxa"/>
          </w:tcPr>
          <w:p w14:paraId="26F9E978" w14:textId="77777777" w:rsidR="00193343" w:rsidRDefault="00193343" w:rsidP="00193343">
            <w:pPr>
              <w:rPr>
                <w:rFonts w:ascii="Gabriola" w:hAnsi="Gabriola"/>
              </w:rPr>
            </w:pPr>
          </w:p>
        </w:tc>
      </w:tr>
      <w:tr w:rsidR="00193343" w14:paraId="4121B614" w14:textId="77777777" w:rsidTr="00FD4A86">
        <w:tc>
          <w:tcPr>
            <w:tcW w:w="4536" w:type="dxa"/>
          </w:tcPr>
          <w:p w14:paraId="7A2911A2" w14:textId="77777777" w:rsidR="00193343" w:rsidRDefault="00193343" w:rsidP="00193343">
            <w:pPr>
              <w:rPr>
                <w:rFonts w:ascii="Gabriola" w:hAnsi="Gabriola"/>
              </w:rPr>
            </w:pPr>
            <w:r w:rsidRPr="0018724E">
              <w:rPr>
                <w:rFonts w:ascii="Gabriola" w:hAnsi="Gabriola"/>
                <w:b/>
              </w:rPr>
              <w:t>Autres charges de gestion courante</w:t>
            </w:r>
          </w:p>
        </w:tc>
        <w:tc>
          <w:tcPr>
            <w:tcW w:w="1133" w:type="dxa"/>
          </w:tcPr>
          <w:p w14:paraId="149666DF" w14:textId="77777777" w:rsidR="00193343" w:rsidRDefault="00193343" w:rsidP="00193343">
            <w:pPr>
              <w:rPr>
                <w:rFonts w:ascii="Gabriola" w:hAnsi="Gabriola"/>
              </w:rPr>
            </w:pPr>
          </w:p>
        </w:tc>
        <w:tc>
          <w:tcPr>
            <w:tcW w:w="4537" w:type="dxa"/>
          </w:tcPr>
          <w:p w14:paraId="68F52598" w14:textId="77777777" w:rsidR="00193343" w:rsidRDefault="00193343" w:rsidP="00193343">
            <w:pPr>
              <w:rPr>
                <w:rFonts w:ascii="Gabriola" w:hAnsi="Gabriola"/>
              </w:rPr>
            </w:pPr>
            <w:r>
              <w:rPr>
                <w:rFonts w:ascii="Gabriola" w:hAnsi="Gabriola"/>
              </w:rPr>
              <w:t>Aides privées (fondation)</w:t>
            </w:r>
          </w:p>
        </w:tc>
        <w:tc>
          <w:tcPr>
            <w:tcW w:w="1134" w:type="dxa"/>
          </w:tcPr>
          <w:p w14:paraId="1FB014FB" w14:textId="77777777" w:rsidR="00193343" w:rsidRDefault="00193343" w:rsidP="00193343">
            <w:pPr>
              <w:rPr>
                <w:rFonts w:ascii="Gabriola" w:hAnsi="Gabriola"/>
              </w:rPr>
            </w:pPr>
          </w:p>
        </w:tc>
      </w:tr>
      <w:tr w:rsidR="00193343" w14:paraId="68A541BB" w14:textId="77777777" w:rsidTr="00FD4A86">
        <w:tc>
          <w:tcPr>
            <w:tcW w:w="4536" w:type="dxa"/>
          </w:tcPr>
          <w:p w14:paraId="4552EF63" w14:textId="77777777" w:rsidR="00193343" w:rsidRDefault="00193343" w:rsidP="00193343">
            <w:pPr>
              <w:rPr>
                <w:rFonts w:ascii="Gabriola" w:hAnsi="Gabriola"/>
              </w:rPr>
            </w:pPr>
          </w:p>
        </w:tc>
        <w:tc>
          <w:tcPr>
            <w:tcW w:w="1133" w:type="dxa"/>
          </w:tcPr>
          <w:p w14:paraId="19B685CE" w14:textId="77777777" w:rsidR="00193343" w:rsidRDefault="00193343" w:rsidP="00193343">
            <w:pPr>
              <w:rPr>
                <w:rFonts w:ascii="Gabriola" w:hAnsi="Gabriola"/>
              </w:rPr>
            </w:pPr>
          </w:p>
        </w:tc>
        <w:tc>
          <w:tcPr>
            <w:tcW w:w="4537" w:type="dxa"/>
          </w:tcPr>
          <w:p w14:paraId="0A37E557" w14:textId="77777777" w:rsidR="00193343" w:rsidRPr="00767124" w:rsidRDefault="00193343" w:rsidP="00193343">
            <w:pPr>
              <w:rPr>
                <w:rFonts w:ascii="Gabriola" w:hAnsi="Gabriola"/>
                <w:b/>
              </w:rPr>
            </w:pPr>
            <w:r w:rsidRPr="00767124">
              <w:rPr>
                <w:rFonts w:ascii="Gabriola" w:hAnsi="Gabriola"/>
                <w:b/>
              </w:rPr>
              <w:t>Autres produits de gestion courante</w:t>
            </w:r>
          </w:p>
        </w:tc>
        <w:tc>
          <w:tcPr>
            <w:tcW w:w="1134" w:type="dxa"/>
          </w:tcPr>
          <w:p w14:paraId="1D65E23F" w14:textId="77777777" w:rsidR="00193343" w:rsidRDefault="00193343" w:rsidP="00193343">
            <w:pPr>
              <w:rPr>
                <w:rFonts w:ascii="Gabriola" w:hAnsi="Gabriola"/>
              </w:rPr>
            </w:pPr>
          </w:p>
        </w:tc>
      </w:tr>
      <w:tr w:rsidR="00193343" w14:paraId="5252BFE4" w14:textId="77777777" w:rsidTr="00FD4A86">
        <w:tc>
          <w:tcPr>
            <w:tcW w:w="4536" w:type="dxa"/>
          </w:tcPr>
          <w:p w14:paraId="26D7A1A4" w14:textId="77777777" w:rsidR="00193343" w:rsidRPr="0018724E" w:rsidRDefault="00193343" w:rsidP="00193343">
            <w:pPr>
              <w:rPr>
                <w:rFonts w:ascii="Gabriola" w:hAnsi="Gabriola"/>
                <w:b/>
              </w:rPr>
            </w:pPr>
            <w:r w:rsidRPr="0018724E">
              <w:rPr>
                <w:rFonts w:ascii="Gabriola" w:hAnsi="Gabriola"/>
                <w:b/>
              </w:rPr>
              <w:t>Charges financières</w:t>
            </w:r>
          </w:p>
        </w:tc>
        <w:tc>
          <w:tcPr>
            <w:tcW w:w="1133" w:type="dxa"/>
          </w:tcPr>
          <w:p w14:paraId="3960C9F9" w14:textId="77777777" w:rsidR="00193343" w:rsidRDefault="00193343" w:rsidP="00193343">
            <w:pPr>
              <w:rPr>
                <w:rFonts w:ascii="Gabriola" w:hAnsi="Gabriola"/>
              </w:rPr>
            </w:pPr>
          </w:p>
        </w:tc>
        <w:tc>
          <w:tcPr>
            <w:tcW w:w="4537" w:type="dxa"/>
          </w:tcPr>
          <w:p w14:paraId="5131348A" w14:textId="77777777" w:rsidR="00193343" w:rsidRDefault="00193343" w:rsidP="00193343">
            <w:pPr>
              <w:rPr>
                <w:rFonts w:ascii="Gabriola" w:hAnsi="Gabriola"/>
              </w:rPr>
            </w:pPr>
            <w:r>
              <w:rPr>
                <w:rFonts w:ascii="Gabriola" w:hAnsi="Gabriola"/>
              </w:rPr>
              <w:t>Cotisations</w:t>
            </w:r>
          </w:p>
        </w:tc>
        <w:tc>
          <w:tcPr>
            <w:tcW w:w="1134" w:type="dxa"/>
          </w:tcPr>
          <w:p w14:paraId="67B97F3A" w14:textId="77777777" w:rsidR="00193343" w:rsidRDefault="00193343" w:rsidP="00193343">
            <w:pPr>
              <w:rPr>
                <w:rFonts w:ascii="Gabriola" w:hAnsi="Gabriola"/>
              </w:rPr>
            </w:pPr>
          </w:p>
        </w:tc>
      </w:tr>
      <w:tr w:rsidR="00193343" w14:paraId="08DACB43" w14:textId="77777777" w:rsidTr="00FD4A86">
        <w:tc>
          <w:tcPr>
            <w:tcW w:w="4536" w:type="dxa"/>
          </w:tcPr>
          <w:p w14:paraId="4B987647" w14:textId="77777777" w:rsidR="00193343" w:rsidRPr="0018724E" w:rsidRDefault="00193343" w:rsidP="00193343">
            <w:pPr>
              <w:rPr>
                <w:rFonts w:ascii="Gabriola" w:hAnsi="Gabriola"/>
                <w:b/>
              </w:rPr>
            </w:pPr>
            <w:r w:rsidRPr="0018724E">
              <w:rPr>
                <w:rFonts w:ascii="Gabriola" w:hAnsi="Gabriola"/>
                <w:b/>
              </w:rPr>
              <w:t>Charges exceptionnelles</w:t>
            </w:r>
          </w:p>
        </w:tc>
        <w:tc>
          <w:tcPr>
            <w:tcW w:w="1133" w:type="dxa"/>
          </w:tcPr>
          <w:p w14:paraId="32FE6393" w14:textId="77777777" w:rsidR="00193343" w:rsidRDefault="00193343" w:rsidP="00193343">
            <w:pPr>
              <w:rPr>
                <w:rFonts w:ascii="Gabriola" w:hAnsi="Gabriola"/>
              </w:rPr>
            </w:pPr>
          </w:p>
        </w:tc>
        <w:tc>
          <w:tcPr>
            <w:tcW w:w="4537" w:type="dxa"/>
          </w:tcPr>
          <w:p w14:paraId="643ED9D0" w14:textId="77777777" w:rsidR="00193343" w:rsidRDefault="00193343" w:rsidP="00193343">
            <w:pPr>
              <w:rPr>
                <w:rFonts w:ascii="Gabriola" w:hAnsi="Gabriola"/>
              </w:rPr>
            </w:pPr>
            <w:r>
              <w:rPr>
                <w:rFonts w:ascii="Gabriola" w:hAnsi="Gabriola"/>
              </w:rPr>
              <w:t>Dons manuels – Mécènat</w:t>
            </w:r>
          </w:p>
        </w:tc>
        <w:tc>
          <w:tcPr>
            <w:tcW w:w="1134" w:type="dxa"/>
          </w:tcPr>
          <w:p w14:paraId="5A36F17A" w14:textId="77777777" w:rsidR="00193343" w:rsidRDefault="00193343" w:rsidP="00193343">
            <w:pPr>
              <w:rPr>
                <w:rFonts w:ascii="Gabriola" w:hAnsi="Gabriola"/>
              </w:rPr>
            </w:pPr>
          </w:p>
        </w:tc>
      </w:tr>
      <w:tr w:rsidR="00193343" w14:paraId="2D1C3C07" w14:textId="77777777" w:rsidTr="00FD4A86">
        <w:tc>
          <w:tcPr>
            <w:tcW w:w="4536" w:type="dxa"/>
          </w:tcPr>
          <w:p w14:paraId="4CB47912" w14:textId="77777777" w:rsidR="00193343" w:rsidRPr="0018724E" w:rsidRDefault="00193343" w:rsidP="00193343">
            <w:pPr>
              <w:rPr>
                <w:rFonts w:ascii="Gabriola" w:hAnsi="Gabriola"/>
                <w:b/>
              </w:rPr>
            </w:pPr>
            <w:r w:rsidRPr="0018724E">
              <w:rPr>
                <w:rFonts w:ascii="Gabriola" w:hAnsi="Gabriola"/>
                <w:b/>
              </w:rPr>
              <w:t>Dotations des amortissements, provisions et engagements</w:t>
            </w:r>
          </w:p>
        </w:tc>
        <w:tc>
          <w:tcPr>
            <w:tcW w:w="1133" w:type="dxa"/>
          </w:tcPr>
          <w:p w14:paraId="42957610" w14:textId="77777777" w:rsidR="00193343" w:rsidRDefault="00193343" w:rsidP="00193343">
            <w:pPr>
              <w:rPr>
                <w:rFonts w:ascii="Gabriola" w:hAnsi="Gabriola"/>
              </w:rPr>
            </w:pPr>
          </w:p>
        </w:tc>
        <w:tc>
          <w:tcPr>
            <w:tcW w:w="4537" w:type="dxa"/>
          </w:tcPr>
          <w:p w14:paraId="7ADF2B6F" w14:textId="77777777" w:rsidR="00193343" w:rsidRPr="0018724E" w:rsidRDefault="00193343" w:rsidP="00193343">
            <w:pPr>
              <w:rPr>
                <w:rFonts w:ascii="Gabriola" w:hAnsi="Gabriola"/>
                <w:b/>
              </w:rPr>
            </w:pPr>
            <w:r w:rsidRPr="0018724E">
              <w:rPr>
                <w:rFonts w:ascii="Gabriola" w:hAnsi="Gabriola"/>
                <w:b/>
              </w:rPr>
              <w:t>Produits financiers</w:t>
            </w:r>
          </w:p>
        </w:tc>
        <w:tc>
          <w:tcPr>
            <w:tcW w:w="1134" w:type="dxa"/>
          </w:tcPr>
          <w:p w14:paraId="5E92498B" w14:textId="77777777" w:rsidR="00193343" w:rsidRDefault="00193343" w:rsidP="00193343">
            <w:pPr>
              <w:rPr>
                <w:rFonts w:ascii="Gabriola" w:hAnsi="Gabriola"/>
              </w:rPr>
            </w:pPr>
          </w:p>
        </w:tc>
      </w:tr>
      <w:tr w:rsidR="00193343" w14:paraId="5EF4F4C4" w14:textId="77777777" w:rsidTr="00FD4A86">
        <w:tc>
          <w:tcPr>
            <w:tcW w:w="4536" w:type="dxa"/>
          </w:tcPr>
          <w:p w14:paraId="2F37ACEA" w14:textId="77777777" w:rsidR="00193343" w:rsidRPr="0018724E" w:rsidRDefault="00193343" w:rsidP="00193343">
            <w:pPr>
              <w:rPr>
                <w:rFonts w:ascii="Gabriola" w:hAnsi="Gabriola"/>
                <w:b/>
              </w:rPr>
            </w:pPr>
            <w:r w:rsidRPr="0018724E">
              <w:rPr>
                <w:rFonts w:ascii="Gabriola" w:hAnsi="Gabriola"/>
                <w:b/>
              </w:rPr>
              <w:t>Impôt sur les bénéfices (IS) ; Participation des salariés</w:t>
            </w:r>
          </w:p>
        </w:tc>
        <w:tc>
          <w:tcPr>
            <w:tcW w:w="1133" w:type="dxa"/>
          </w:tcPr>
          <w:p w14:paraId="05F154B8" w14:textId="77777777" w:rsidR="00193343" w:rsidRDefault="00193343" w:rsidP="00193343">
            <w:pPr>
              <w:rPr>
                <w:rFonts w:ascii="Gabriola" w:hAnsi="Gabriola"/>
              </w:rPr>
            </w:pPr>
          </w:p>
        </w:tc>
        <w:tc>
          <w:tcPr>
            <w:tcW w:w="4537" w:type="dxa"/>
          </w:tcPr>
          <w:p w14:paraId="164BC3CE" w14:textId="77777777" w:rsidR="00193343" w:rsidRPr="0018724E" w:rsidRDefault="00193343" w:rsidP="00193343">
            <w:pPr>
              <w:rPr>
                <w:rFonts w:ascii="Gabriola" w:hAnsi="Gabriola"/>
                <w:b/>
              </w:rPr>
            </w:pPr>
            <w:r>
              <w:rPr>
                <w:rFonts w:ascii="Gabriola" w:hAnsi="Gabriola"/>
                <w:b/>
              </w:rPr>
              <w:t>Produits exceptionnel</w:t>
            </w:r>
            <w:r w:rsidRPr="0018724E">
              <w:rPr>
                <w:rFonts w:ascii="Gabriola" w:hAnsi="Gabriola"/>
                <w:b/>
              </w:rPr>
              <w:t>s</w:t>
            </w:r>
          </w:p>
        </w:tc>
        <w:tc>
          <w:tcPr>
            <w:tcW w:w="1134" w:type="dxa"/>
          </w:tcPr>
          <w:p w14:paraId="73A368B6" w14:textId="77777777" w:rsidR="00193343" w:rsidRDefault="00193343" w:rsidP="00193343">
            <w:pPr>
              <w:rPr>
                <w:rFonts w:ascii="Gabriola" w:hAnsi="Gabriola"/>
              </w:rPr>
            </w:pPr>
          </w:p>
        </w:tc>
      </w:tr>
      <w:tr w:rsidR="00193343" w14:paraId="4411D258" w14:textId="77777777" w:rsidTr="00FD4A86">
        <w:tc>
          <w:tcPr>
            <w:tcW w:w="4536" w:type="dxa"/>
          </w:tcPr>
          <w:p w14:paraId="765EFDB5" w14:textId="77777777" w:rsidR="00193343" w:rsidRPr="0018724E" w:rsidRDefault="00193343" w:rsidP="00193343">
            <w:pPr>
              <w:rPr>
                <w:rFonts w:ascii="Gabriola" w:hAnsi="Gabriola"/>
                <w:b/>
              </w:rPr>
            </w:pPr>
          </w:p>
        </w:tc>
        <w:tc>
          <w:tcPr>
            <w:tcW w:w="1133" w:type="dxa"/>
          </w:tcPr>
          <w:p w14:paraId="35380848" w14:textId="77777777" w:rsidR="00193343" w:rsidRDefault="00193343" w:rsidP="00193343">
            <w:pPr>
              <w:rPr>
                <w:rFonts w:ascii="Gabriola" w:hAnsi="Gabriola"/>
              </w:rPr>
            </w:pPr>
          </w:p>
        </w:tc>
        <w:tc>
          <w:tcPr>
            <w:tcW w:w="4537" w:type="dxa"/>
          </w:tcPr>
          <w:p w14:paraId="41A291FD" w14:textId="77777777" w:rsidR="00193343" w:rsidRPr="0018724E" w:rsidRDefault="00193343" w:rsidP="00193343">
            <w:pPr>
              <w:rPr>
                <w:rFonts w:ascii="Gabriola" w:hAnsi="Gabriola"/>
                <w:b/>
              </w:rPr>
            </w:pPr>
            <w:r w:rsidRPr="0018724E">
              <w:rPr>
                <w:rFonts w:ascii="Gabriola" w:hAnsi="Gabriola"/>
                <w:b/>
              </w:rPr>
              <w:t>Reprises sur amortissements, dépréciations et provisions</w:t>
            </w:r>
          </w:p>
        </w:tc>
        <w:tc>
          <w:tcPr>
            <w:tcW w:w="1134" w:type="dxa"/>
          </w:tcPr>
          <w:p w14:paraId="14C77CF7" w14:textId="77777777" w:rsidR="00193343" w:rsidRDefault="00193343" w:rsidP="00193343">
            <w:pPr>
              <w:rPr>
                <w:rFonts w:ascii="Gabriola" w:hAnsi="Gabriola"/>
              </w:rPr>
            </w:pPr>
          </w:p>
        </w:tc>
      </w:tr>
      <w:tr w:rsidR="00193343" w14:paraId="1F25CE11" w14:textId="77777777" w:rsidTr="00FD4A86">
        <w:tc>
          <w:tcPr>
            <w:tcW w:w="4536" w:type="dxa"/>
          </w:tcPr>
          <w:p w14:paraId="7ABF3FCC" w14:textId="77777777" w:rsidR="00193343" w:rsidRPr="0018724E" w:rsidRDefault="00193343" w:rsidP="00193343">
            <w:pPr>
              <w:rPr>
                <w:rFonts w:ascii="Gabriola" w:hAnsi="Gabriola"/>
                <w:b/>
                <w:color w:val="FF0000"/>
              </w:rPr>
            </w:pPr>
          </w:p>
        </w:tc>
        <w:tc>
          <w:tcPr>
            <w:tcW w:w="1133" w:type="dxa"/>
          </w:tcPr>
          <w:p w14:paraId="15FF8067" w14:textId="77777777" w:rsidR="00193343" w:rsidRDefault="00193343" w:rsidP="00193343">
            <w:pPr>
              <w:rPr>
                <w:rFonts w:ascii="Gabriola" w:hAnsi="Gabriola"/>
              </w:rPr>
            </w:pPr>
          </w:p>
        </w:tc>
        <w:tc>
          <w:tcPr>
            <w:tcW w:w="4537" w:type="dxa"/>
          </w:tcPr>
          <w:p w14:paraId="05EDBCAC" w14:textId="77777777" w:rsidR="00193343" w:rsidRPr="0018724E" w:rsidRDefault="00193343" w:rsidP="00193343">
            <w:pPr>
              <w:rPr>
                <w:rFonts w:ascii="Gabriola" w:hAnsi="Gabriola"/>
                <w:b/>
              </w:rPr>
            </w:pPr>
            <w:r w:rsidRPr="0018724E">
              <w:rPr>
                <w:rFonts w:ascii="Gabriola" w:hAnsi="Gabriola"/>
                <w:b/>
              </w:rPr>
              <w:t>Transfert de charges</w:t>
            </w:r>
          </w:p>
        </w:tc>
        <w:tc>
          <w:tcPr>
            <w:tcW w:w="1134" w:type="dxa"/>
          </w:tcPr>
          <w:p w14:paraId="0C6BD061" w14:textId="77777777" w:rsidR="00193343" w:rsidRDefault="00193343" w:rsidP="00193343">
            <w:pPr>
              <w:rPr>
                <w:rFonts w:ascii="Gabriola" w:hAnsi="Gabriola"/>
              </w:rPr>
            </w:pPr>
          </w:p>
        </w:tc>
      </w:tr>
      <w:tr w:rsidR="00193343" w14:paraId="284392BE" w14:textId="77777777" w:rsidTr="00FD4A86">
        <w:tc>
          <w:tcPr>
            <w:tcW w:w="4536" w:type="dxa"/>
          </w:tcPr>
          <w:p w14:paraId="085F17D4" w14:textId="77777777" w:rsidR="00193343" w:rsidRPr="0018724E" w:rsidRDefault="00193343" w:rsidP="00193343">
            <w:pPr>
              <w:rPr>
                <w:rFonts w:ascii="Gabriola" w:hAnsi="Gabriola"/>
                <w:b/>
                <w:color w:val="FF0000"/>
              </w:rPr>
            </w:pPr>
            <w:r w:rsidRPr="0018724E">
              <w:rPr>
                <w:rFonts w:ascii="Gabriola" w:hAnsi="Gabriola"/>
                <w:b/>
                <w:color w:val="FF0000"/>
              </w:rPr>
              <w:t>TOTAL DES CHARGES</w:t>
            </w:r>
          </w:p>
        </w:tc>
        <w:tc>
          <w:tcPr>
            <w:tcW w:w="1133" w:type="dxa"/>
          </w:tcPr>
          <w:p w14:paraId="4321D597" w14:textId="77777777" w:rsidR="00193343" w:rsidRDefault="00193343" w:rsidP="00193343">
            <w:pPr>
              <w:rPr>
                <w:rFonts w:ascii="Gabriola" w:hAnsi="Gabriola"/>
              </w:rPr>
            </w:pPr>
          </w:p>
        </w:tc>
        <w:tc>
          <w:tcPr>
            <w:tcW w:w="4537" w:type="dxa"/>
          </w:tcPr>
          <w:p w14:paraId="040BD6D4" w14:textId="77777777" w:rsidR="00193343" w:rsidRPr="0018724E" w:rsidRDefault="00193343" w:rsidP="00193343">
            <w:pPr>
              <w:rPr>
                <w:rFonts w:ascii="Gabriola" w:hAnsi="Gabriola"/>
                <w:b/>
                <w:color w:val="FF0000"/>
              </w:rPr>
            </w:pPr>
            <w:r w:rsidRPr="0018724E">
              <w:rPr>
                <w:rFonts w:ascii="Gabriola" w:hAnsi="Gabriola"/>
                <w:b/>
                <w:color w:val="FF0000"/>
              </w:rPr>
              <w:t>TOTAL DES PRODUITS</w:t>
            </w:r>
          </w:p>
        </w:tc>
        <w:tc>
          <w:tcPr>
            <w:tcW w:w="1134" w:type="dxa"/>
          </w:tcPr>
          <w:p w14:paraId="553D35BE" w14:textId="77777777" w:rsidR="00193343" w:rsidRDefault="00193343" w:rsidP="00193343">
            <w:pPr>
              <w:rPr>
                <w:rFonts w:ascii="Gabriola" w:hAnsi="Gabriola"/>
              </w:rPr>
            </w:pPr>
          </w:p>
        </w:tc>
      </w:tr>
      <w:tr w:rsidR="00193343" w14:paraId="23BA3902" w14:textId="77777777" w:rsidTr="00FD4A86">
        <w:tc>
          <w:tcPr>
            <w:tcW w:w="4536" w:type="dxa"/>
          </w:tcPr>
          <w:p w14:paraId="436138E6" w14:textId="77777777" w:rsidR="00193343" w:rsidRPr="0018724E" w:rsidRDefault="00193343" w:rsidP="00193343">
            <w:pPr>
              <w:rPr>
                <w:rFonts w:ascii="Gabriola" w:hAnsi="Gabriola"/>
                <w:b/>
                <w:color w:val="FF0000"/>
              </w:rPr>
            </w:pPr>
            <w:r w:rsidRPr="0018724E">
              <w:rPr>
                <w:rFonts w:ascii="Gabriola" w:hAnsi="Gabriola"/>
                <w:b/>
                <w:color w:val="FF0000"/>
              </w:rPr>
              <w:t>Excédent prévisionnel (bénéfice)</w:t>
            </w:r>
          </w:p>
        </w:tc>
        <w:tc>
          <w:tcPr>
            <w:tcW w:w="1133" w:type="dxa"/>
          </w:tcPr>
          <w:p w14:paraId="03D09A0A" w14:textId="77777777" w:rsidR="00193343" w:rsidRDefault="00193343" w:rsidP="00193343">
            <w:pPr>
              <w:rPr>
                <w:rFonts w:ascii="Gabriola" w:hAnsi="Gabriola"/>
              </w:rPr>
            </w:pPr>
          </w:p>
        </w:tc>
        <w:tc>
          <w:tcPr>
            <w:tcW w:w="4537" w:type="dxa"/>
          </w:tcPr>
          <w:p w14:paraId="74B213DF" w14:textId="77777777" w:rsidR="00193343" w:rsidRPr="0018724E" w:rsidRDefault="00193343" w:rsidP="00193343">
            <w:pPr>
              <w:rPr>
                <w:rFonts w:ascii="Gabriola" w:hAnsi="Gabriola"/>
                <w:b/>
                <w:color w:val="FF0000"/>
              </w:rPr>
            </w:pPr>
            <w:r w:rsidRPr="0018724E">
              <w:rPr>
                <w:rFonts w:ascii="Gabriola" w:hAnsi="Gabriola"/>
                <w:b/>
                <w:color w:val="FF0000"/>
              </w:rPr>
              <w:t>Insuffisance prévisionnelle (déficit)</w:t>
            </w:r>
          </w:p>
        </w:tc>
        <w:tc>
          <w:tcPr>
            <w:tcW w:w="1134" w:type="dxa"/>
          </w:tcPr>
          <w:p w14:paraId="6EB15296" w14:textId="77777777" w:rsidR="00193343" w:rsidRDefault="00193343" w:rsidP="00193343">
            <w:pPr>
              <w:rPr>
                <w:rFonts w:ascii="Gabriola" w:hAnsi="Gabriola"/>
              </w:rPr>
            </w:pPr>
          </w:p>
        </w:tc>
      </w:tr>
      <w:tr w:rsidR="00193343" w14:paraId="6FB43F8E" w14:textId="77777777" w:rsidTr="00522994">
        <w:tc>
          <w:tcPr>
            <w:tcW w:w="11340" w:type="dxa"/>
            <w:gridSpan w:val="4"/>
          </w:tcPr>
          <w:p w14:paraId="3A29C696" w14:textId="77777777" w:rsidR="00193343" w:rsidRDefault="00193343" w:rsidP="00193343">
            <w:pPr>
              <w:jc w:val="center"/>
              <w:rPr>
                <w:rFonts w:ascii="Gabriola" w:hAnsi="Gabriola"/>
              </w:rPr>
            </w:pPr>
            <w:r>
              <w:rPr>
                <w:rFonts w:ascii="Gabriola" w:hAnsi="Gabriola"/>
              </w:rPr>
              <w:t>CONTRIBUTIONS VOLONTAIRES EN NATURE</w:t>
            </w:r>
          </w:p>
        </w:tc>
      </w:tr>
      <w:tr w:rsidR="00193343" w14:paraId="4D84D840" w14:textId="77777777" w:rsidTr="00FD4A86">
        <w:tc>
          <w:tcPr>
            <w:tcW w:w="4536" w:type="dxa"/>
          </w:tcPr>
          <w:p w14:paraId="70F72D55" w14:textId="77777777" w:rsidR="00193343" w:rsidRPr="00193343" w:rsidRDefault="00193343" w:rsidP="00193343">
            <w:pPr>
              <w:rPr>
                <w:rFonts w:ascii="Gabriola" w:hAnsi="Gabriola"/>
                <w:b/>
              </w:rPr>
            </w:pPr>
            <w:r w:rsidRPr="00193343">
              <w:rPr>
                <w:rFonts w:ascii="Gabriola" w:hAnsi="Gabriola"/>
                <w:b/>
              </w:rPr>
              <w:t>Emplois des contributions volontaires en nature</w:t>
            </w:r>
          </w:p>
        </w:tc>
        <w:tc>
          <w:tcPr>
            <w:tcW w:w="1133" w:type="dxa"/>
          </w:tcPr>
          <w:p w14:paraId="559314BB" w14:textId="77777777" w:rsidR="00193343" w:rsidRDefault="00193343" w:rsidP="00193343">
            <w:pPr>
              <w:rPr>
                <w:rFonts w:ascii="Gabriola" w:hAnsi="Gabriola"/>
              </w:rPr>
            </w:pPr>
          </w:p>
        </w:tc>
        <w:tc>
          <w:tcPr>
            <w:tcW w:w="4537" w:type="dxa"/>
          </w:tcPr>
          <w:p w14:paraId="068F37B5" w14:textId="77777777" w:rsidR="00193343" w:rsidRPr="00193343" w:rsidRDefault="00193343" w:rsidP="00193343">
            <w:pPr>
              <w:rPr>
                <w:rFonts w:ascii="Gabriola" w:hAnsi="Gabriola"/>
                <w:b/>
              </w:rPr>
            </w:pPr>
            <w:r w:rsidRPr="00193343">
              <w:rPr>
                <w:rFonts w:ascii="Gabriola" w:hAnsi="Gabriola"/>
                <w:b/>
              </w:rPr>
              <w:t>Contributions volontaires en nature</w:t>
            </w:r>
          </w:p>
        </w:tc>
        <w:tc>
          <w:tcPr>
            <w:tcW w:w="1134" w:type="dxa"/>
          </w:tcPr>
          <w:p w14:paraId="3F58D234" w14:textId="77777777" w:rsidR="00193343" w:rsidRDefault="00193343" w:rsidP="00193343">
            <w:pPr>
              <w:rPr>
                <w:rFonts w:ascii="Gabriola" w:hAnsi="Gabriola"/>
              </w:rPr>
            </w:pPr>
          </w:p>
        </w:tc>
      </w:tr>
      <w:tr w:rsidR="00193343" w14:paraId="15484E16" w14:textId="77777777" w:rsidTr="00FD4A86">
        <w:tc>
          <w:tcPr>
            <w:tcW w:w="4536" w:type="dxa"/>
          </w:tcPr>
          <w:p w14:paraId="7C68F466" w14:textId="77777777" w:rsidR="00193343" w:rsidRDefault="00193343" w:rsidP="00193343">
            <w:pPr>
              <w:rPr>
                <w:rFonts w:ascii="Gabriola" w:hAnsi="Gabriola"/>
              </w:rPr>
            </w:pPr>
            <w:r>
              <w:rPr>
                <w:rFonts w:ascii="Gabriola" w:hAnsi="Gabriola"/>
              </w:rPr>
              <w:t>Secours en nature</w:t>
            </w:r>
          </w:p>
        </w:tc>
        <w:tc>
          <w:tcPr>
            <w:tcW w:w="1133" w:type="dxa"/>
          </w:tcPr>
          <w:p w14:paraId="6174F57F" w14:textId="77777777" w:rsidR="00193343" w:rsidRDefault="00193343" w:rsidP="00193343">
            <w:pPr>
              <w:rPr>
                <w:rFonts w:ascii="Gabriola" w:hAnsi="Gabriola"/>
              </w:rPr>
            </w:pPr>
          </w:p>
        </w:tc>
        <w:tc>
          <w:tcPr>
            <w:tcW w:w="4537" w:type="dxa"/>
          </w:tcPr>
          <w:p w14:paraId="5EFB007F" w14:textId="77777777" w:rsidR="00193343" w:rsidRDefault="00193343" w:rsidP="00193343">
            <w:pPr>
              <w:rPr>
                <w:rFonts w:ascii="Gabriola" w:hAnsi="Gabriola"/>
              </w:rPr>
            </w:pPr>
            <w:r>
              <w:rPr>
                <w:rFonts w:ascii="Gabriola" w:hAnsi="Gabriola"/>
              </w:rPr>
              <w:t>Dons en nature</w:t>
            </w:r>
          </w:p>
        </w:tc>
        <w:tc>
          <w:tcPr>
            <w:tcW w:w="1134" w:type="dxa"/>
          </w:tcPr>
          <w:p w14:paraId="5E4EEF89" w14:textId="77777777" w:rsidR="00193343" w:rsidRDefault="00193343" w:rsidP="00193343">
            <w:pPr>
              <w:rPr>
                <w:rFonts w:ascii="Gabriola" w:hAnsi="Gabriola"/>
              </w:rPr>
            </w:pPr>
          </w:p>
        </w:tc>
      </w:tr>
      <w:tr w:rsidR="00193343" w14:paraId="1DB0159E" w14:textId="77777777" w:rsidTr="00FD4A86">
        <w:tc>
          <w:tcPr>
            <w:tcW w:w="4536" w:type="dxa"/>
          </w:tcPr>
          <w:p w14:paraId="11E86A60" w14:textId="77777777" w:rsidR="00193343" w:rsidRDefault="00193343" w:rsidP="00193343">
            <w:pPr>
              <w:rPr>
                <w:rFonts w:ascii="Gabriola" w:hAnsi="Gabriola"/>
              </w:rPr>
            </w:pPr>
            <w:r>
              <w:rPr>
                <w:rFonts w:ascii="Gabriola" w:hAnsi="Gabriola"/>
              </w:rPr>
              <w:t>Mise à disposition gratuite de biens et services</w:t>
            </w:r>
          </w:p>
        </w:tc>
        <w:tc>
          <w:tcPr>
            <w:tcW w:w="1133" w:type="dxa"/>
          </w:tcPr>
          <w:p w14:paraId="1C45AA30" w14:textId="77777777" w:rsidR="00193343" w:rsidRDefault="00193343" w:rsidP="00193343">
            <w:pPr>
              <w:rPr>
                <w:rFonts w:ascii="Gabriola" w:hAnsi="Gabriola"/>
              </w:rPr>
            </w:pPr>
          </w:p>
        </w:tc>
        <w:tc>
          <w:tcPr>
            <w:tcW w:w="4537" w:type="dxa"/>
          </w:tcPr>
          <w:p w14:paraId="379EA797" w14:textId="77777777" w:rsidR="00193343" w:rsidRDefault="00193343" w:rsidP="00193343">
            <w:pPr>
              <w:rPr>
                <w:rFonts w:ascii="Gabriola" w:hAnsi="Gabriola"/>
              </w:rPr>
            </w:pPr>
            <w:r>
              <w:rPr>
                <w:rFonts w:ascii="Gabriola" w:hAnsi="Gabriola"/>
              </w:rPr>
              <w:t>Prestations en nature</w:t>
            </w:r>
          </w:p>
        </w:tc>
        <w:tc>
          <w:tcPr>
            <w:tcW w:w="1134" w:type="dxa"/>
          </w:tcPr>
          <w:p w14:paraId="5C900F84" w14:textId="77777777" w:rsidR="00193343" w:rsidRDefault="00193343" w:rsidP="00193343">
            <w:pPr>
              <w:rPr>
                <w:rFonts w:ascii="Gabriola" w:hAnsi="Gabriola"/>
              </w:rPr>
            </w:pPr>
          </w:p>
        </w:tc>
      </w:tr>
      <w:tr w:rsidR="00193343" w14:paraId="720328E8" w14:textId="77777777" w:rsidTr="00FD4A86">
        <w:tc>
          <w:tcPr>
            <w:tcW w:w="4536" w:type="dxa"/>
          </w:tcPr>
          <w:p w14:paraId="073A2000" w14:textId="77777777" w:rsidR="00193343" w:rsidRDefault="00193343" w:rsidP="00193343">
            <w:pPr>
              <w:rPr>
                <w:rFonts w:ascii="Gabriola" w:hAnsi="Gabriola"/>
              </w:rPr>
            </w:pPr>
            <w:r>
              <w:rPr>
                <w:rFonts w:ascii="Gabriola" w:hAnsi="Gabriola"/>
              </w:rPr>
              <w:t>Prestations</w:t>
            </w:r>
          </w:p>
        </w:tc>
        <w:tc>
          <w:tcPr>
            <w:tcW w:w="1133" w:type="dxa"/>
          </w:tcPr>
          <w:p w14:paraId="5BEA4C0E" w14:textId="77777777" w:rsidR="00193343" w:rsidRDefault="00193343" w:rsidP="00193343">
            <w:pPr>
              <w:rPr>
                <w:rFonts w:ascii="Gabriola" w:hAnsi="Gabriola"/>
              </w:rPr>
            </w:pPr>
          </w:p>
        </w:tc>
        <w:tc>
          <w:tcPr>
            <w:tcW w:w="4537" w:type="dxa"/>
          </w:tcPr>
          <w:p w14:paraId="4674ADCC" w14:textId="77777777" w:rsidR="00193343" w:rsidRDefault="00193343" w:rsidP="00193343">
            <w:pPr>
              <w:rPr>
                <w:rFonts w:ascii="Gabriola" w:hAnsi="Gabriola"/>
              </w:rPr>
            </w:pPr>
          </w:p>
        </w:tc>
        <w:tc>
          <w:tcPr>
            <w:tcW w:w="1134" w:type="dxa"/>
          </w:tcPr>
          <w:p w14:paraId="053C367E" w14:textId="77777777" w:rsidR="00193343" w:rsidRDefault="00193343" w:rsidP="00193343">
            <w:pPr>
              <w:rPr>
                <w:rFonts w:ascii="Gabriola" w:hAnsi="Gabriola"/>
              </w:rPr>
            </w:pPr>
          </w:p>
        </w:tc>
      </w:tr>
      <w:tr w:rsidR="00193343" w14:paraId="409BC00F" w14:textId="77777777" w:rsidTr="00FD4A86">
        <w:tc>
          <w:tcPr>
            <w:tcW w:w="4536" w:type="dxa"/>
          </w:tcPr>
          <w:p w14:paraId="7E4541C4" w14:textId="77777777" w:rsidR="00193343" w:rsidRDefault="00193343" w:rsidP="00193343">
            <w:pPr>
              <w:rPr>
                <w:rFonts w:ascii="Gabriola" w:hAnsi="Gabriola"/>
              </w:rPr>
            </w:pPr>
            <w:r>
              <w:rPr>
                <w:rFonts w:ascii="Gabriola" w:hAnsi="Gabriola"/>
              </w:rPr>
              <w:t>Personnel bénévole</w:t>
            </w:r>
          </w:p>
        </w:tc>
        <w:tc>
          <w:tcPr>
            <w:tcW w:w="1133" w:type="dxa"/>
          </w:tcPr>
          <w:p w14:paraId="41F8F536" w14:textId="77777777" w:rsidR="00193343" w:rsidRDefault="00193343" w:rsidP="00193343">
            <w:pPr>
              <w:rPr>
                <w:rFonts w:ascii="Gabriola" w:hAnsi="Gabriola"/>
              </w:rPr>
            </w:pPr>
          </w:p>
        </w:tc>
        <w:tc>
          <w:tcPr>
            <w:tcW w:w="4537" w:type="dxa"/>
          </w:tcPr>
          <w:p w14:paraId="06E3FFF2" w14:textId="77777777" w:rsidR="00193343" w:rsidRDefault="00193343" w:rsidP="00193343">
            <w:pPr>
              <w:rPr>
                <w:rFonts w:ascii="Gabriola" w:hAnsi="Gabriola"/>
              </w:rPr>
            </w:pPr>
            <w:r>
              <w:rPr>
                <w:rFonts w:ascii="Gabriola" w:hAnsi="Gabriola"/>
              </w:rPr>
              <w:t>Bénévolat</w:t>
            </w:r>
          </w:p>
        </w:tc>
        <w:tc>
          <w:tcPr>
            <w:tcW w:w="1134" w:type="dxa"/>
          </w:tcPr>
          <w:p w14:paraId="73DEACE5" w14:textId="77777777" w:rsidR="00193343" w:rsidRDefault="00193343" w:rsidP="00193343">
            <w:pPr>
              <w:rPr>
                <w:rFonts w:ascii="Gabriola" w:hAnsi="Gabriola"/>
              </w:rPr>
            </w:pPr>
          </w:p>
        </w:tc>
      </w:tr>
      <w:tr w:rsidR="00193343" w14:paraId="079B99AF" w14:textId="77777777" w:rsidTr="00FD4A86">
        <w:tc>
          <w:tcPr>
            <w:tcW w:w="4536" w:type="dxa"/>
          </w:tcPr>
          <w:p w14:paraId="3223C476" w14:textId="77777777" w:rsidR="00193343" w:rsidRPr="00193343" w:rsidRDefault="00193343" w:rsidP="00193343">
            <w:pPr>
              <w:rPr>
                <w:rFonts w:ascii="Gabriola" w:hAnsi="Gabriola"/>
                <w:b/>
                <w:color w:val="FF0000"/>
              </w:rPr>
            </w:pPr>
            <w:r w:rsidRPr="00193343">
              <w:rPr>
                <w:rFonts w:ascii="Gabriola" w:hAnsi="Gabriola"/>
                <w:b/>
                <w:color w:val="FF0000"/>
              </w:rPr>
              <w:t>TOTAL</w:t>
            </w:r>
          </w:p>
        </w:tc>
        <w:tc>
          <w:tcPr>
            <w:tcW w:w="1133" w:type="dxa"/>
          </w:tcPr>
          <w:p w14:paraId="2134A182" w14:textId="77777777" w:rsidR="00193343" w:rsidRDefault="00193343" w:rsidP="00193343">
            <w:pPr>
              <w:rPr>
                <w:rFonts w:ascii="Gabriola" w:hAnsi="Gabriola"/>
              </w:rPr>
            </w:pPr>
          </w:p>
        </w:tc>
        <w:tc>
          <w:tcPr>
            <w:tcW w:w="4537" w:type="dxa"/>
          </w:tcPr>
          <w:p w14:paraId="7B24CC5E" w14:textId="77777777" w:rsidR="00193343" w:rsidRPr="00193343" w:rsidRDefault="00193343" w:rsidP="00193343">
            <w:pPr>
              <w:rPr>
                <w:rFonts w:ascii="Gabriola" w:hAnsi="Gabriola"/>
                <w:b/>
              </w:rPr>
            </w:pPr>
            <w:r w:rsidRPr="00193343">
              <w:rPr>
                <w:rFonts w:ascii="Gabriola" w:hAnsi="Gabriola"/>
                <w:b/>
                <w:color w:val="FF0000"/>
              </w:rPr>
              <w:t>TOTAL</w:t>
            </w:r>
          </w:p>
        </w:tc>
        <w:tc>
          <w:tcPr>
            <w:tcW w:w="1134" w:type="dxa"/>
          </w:tcPr>
          <w:p w14:paraId="4DC131AD" w14:textId="77777777" w:rsidR="00193343" w:rsidRDefault="00193343" w:rsidP="00193343">
            <w:pPr>
              <w:rPr>
                <w:rFonts w:ascii="Gabriola" w:hAnsi="Gabriola"/>
              </w:rPr>
            </w:pPr>
          </w:p>
        </w:tc>
      </w:tr>
    </w:tbl>
    <w:p w14:paraId="77638E43" w14:textId="77777777" w:rsidR="002157F2" w:rsidRDefault="002157F2" w:rsidP="00FD4A86">
      <w:pPr>
        <w:rPr>
          <w:rFonts w:ascii="Gabriola" w:hAnsi="Gabriola"/>
        </w:rPr>
      </w:pPr>
    </w:p>
    <w:p w14:paraId="41558951" w14:textId="77777777" w:rsidR="00E87C33" w:rsidRDefault="00E87C33" w:rsidP="00E87C33">
      <w:pPr>
        <w:pStyle w:val="Paragraphedeliste"/>
        <w:numPr>
          <w:ilvl w:val="0"/>
          <w:numId w:val="1"/>
        </w:numPr>
        <w:rPr>
          <w:rFonts w:ascii="Gabriola" w:hAnsi="Gabriola"/>
        </w:rPr>
      </w:pPr>
      <w:r>
        <w:rPr>
          <w:rFonts w:ascii="Gabriola" w:hAnsi="Gabriola"/>
        </w:rPr>
        <w:t>Ne pas mentionner les centimes d’euros</w:t>
      </w:r>
    </w:p>
    <w:p w14:paraId="0981AE56" w14:textId="77777777" w:rsidR="00E87C33" w:rsidRDefault="00E87C33" w:rsidP="00E87C33">
      <w:pPr>
        <w:pStyle w:val="Paragraphedeliste"/>
        <w:numPr>
          <w:ilvl w:val="0"/>
          <w:numId w:val="1"/>
        </w:numPr>
        <w:rPr>
          <w:rFonts w:ascii="Gabriola" w:hAnsi="Gabriola"/>
        </w:rPr>
      </w:pPr>
      <w:r>
        <w:rPr>
          <w:rFonts w:ascii="Gabriola" w:hAnsi="Gabriola"/>
        </w:rPr>
        <w:t xml:space="preserve">L’attention du demandeur est appelée sur le fait que les indications sur les financements demandés auprès d’autres financeurs publics valent déclaration sur l’honneur et tiennent lieu de justificatifs. </w:t>
      </w:r>
    </w:p>
    <w:p w14:paraId="4F09DEC6" w14:textId="77777777" w:rsidR="00400AA3" w:rsidRDefault="00400AA3" w:rsidP="00400AA3">
      <w:pPr>
        <w:pStyle w:val="Paragraphedeliste"/>
        <w:rPr>
          <w:rFonts w:ascii="Gabriola" w:hAnsi="Gabriola"/>
        </w:rPr>
      </w:pPr>
    </w:p>
    <w:p w14:paraId="48B44159" w14:textId="77777777" w:rsidR="00400AA3" w:rsidRDefault="00400AA3" w:rsidP="00400AA3">
      <w:pPr>
        <w:pStyle w:val="Paragraphedeliste"/>
        <w:rPr>
          <w:rFonts w:ascii="Gabriola" w:hAnsi="Gabriola"/>
        </w:rPr>
      </w:pPr>
    </w:p>
    <w:p w14:paraId="463BD0FE" w14:textId="77777777" w:rsidR="00400AA3" w:rsidRDefault="00400AA3" w:rsidP="00400AA3">
      <w:pPr>
        <w:pStyle w:val="Paragraphedeliste"/>
        <w:rPr>
          <w:rFonts w:ascii="Gabriola" w:hAnsi="Gabriola"/>
        </w:rPr>
      </w:pPr>
    </w:p>
    <w:p w14:paraId="7FCD7C0F" w14:textId="77777777" w:rsidR="00400AA3" w:rsidRDefault="00400AA3" w:rsidP="00400AA3">
      <w:pPr>
        <w:pStyle w:val="Paragraphedeliste"/>
        <w:rPr>
          <w:rFonts w:ascii="Gabriola" w:hAnsi="Gabriola"/>
        </w:rPr>
      </w:pPr>
    </w:p>
    <w:p w14:paraId="091D38D9" w14:textId="77777777" w:rsidR="00400AA3" w:rsidRDefault="00400AA3" w:rsidP="00400AA3">
      <w:pPr>
        <w:pStyle w:val="Paragraphedeliste"/>
        <w:rPr>
          <w:rFonts w:ascii="Gabriola" w:hAnsi="Gabriola"/>
        </w:rPr>
      </w:pPr>
    </w:p>
    <w:p w14:paraId="411A97CD" w14:textId="77777777" w:rsidR="00400AA3" w:rsidRDefault="00400AA3" w:rsidP="00400AA3">
      <w:pPr>
        <w:pStyle w:val="Paragraphedeliste"/>
        <w:rPr>
          <w:rFonts w:ascii="Gabriola" w:hAnsi="Gabriola"/>
        </w:rPr>
      </w:pPr>
    </w:p>
    <w:p w14:paraId="343E6B71" w14:textId="77777777" w:rsidR="00400AA3" w:rsidRDefault="00400AA3" w:rsidP="00400AA3">
      <w:pPr>
        <w:pStyle w:val="Paragraphedeliste"/>
        <w:rPr>
          <w:rFonts w:ascii="Gabriola" w:hAnsi="Gabriola"/>
        </w:rPr>
      </w:pPr>
    </w:p>
    <w:p w14:paraId="59AC8AF7" w14:textId="77777777" w:rsidR="00400AA3" w:rsidRDefault="00400AA3" w:rsidP="00400AA3">
      <w:pPr>
        <w:pStyle w:val="Paragraphedeliste"/>
        <w:rPr>
          <w:rFonts w:ascii="Gabriola" w:hAnsi="Gabriola"/>
        </w:rPr>
      </w:pPr>
    </w:p>
    <w:p w14:paraId="4B5C196B" w14:textId="77777777" w:rsidR="00400AA3" w:rsidRDefault="00400AA3" w:rsidP="00400AA3">
      <w:pPr>
        <w:pStyle w:val="Paragraphedeliste"/>
        <w:rPr>
          <w:rFonts w:ascii="Gabriola" w:hAnsi="Gabriola"/>
        </w:rPr>
      </w:pPr>
    </w:p>
    <w:p w14:paraId="27480918" w14:textId="77777777" w:rsidR="00400AA3" w:rsidRDefault="00400AA3" w:rsidP="00400AA3">
      <w:pPr>
        <w:pStyle w:val="Paragraphedeliste"/>
        <w:rPr>
          <w:rFonts w:ascii="Gabriola" w:hAnsi="Gabriola"/>
        </w:rPr>
      </w:pPr>
    </w:p>
    <w:p w14:paraId="1191B4CA" w14:textId="77777777" w:rsidR="00400AA3" w:rsidRDefault="00400AA3" w:rsidP="00400AA3">
      <w:pPr>
        <w:pStyle w:val="Paragraphedeliste"/>
        <w:rPr>
          <w:rFonts w:ascii="Gabriola" w:hAnsi="Gabriola"/>
        </w:rPr>
      </w:pPr>
    </w:p>
    <w:p w14:paraId="1DD15F69" w14:textId="77777777" w:rsidR="00400AA3" w:rsidRDefault="00400AA3" w:rsidP="00400AA3">
      <w:pPr>
        <w:pStyle w:val="Paragraphedeliste"/>
        <w:rPr>
          <w:rFonts w:ascii="Gabriola" w:hAnsi="Gabriola"/>
        </w:rPr>
      </w:pPr>
    </w:p>
    <w:p w14:paraId="0445F133" w14:textId="77777777" w:rsidR="00400AA3" w:rsidRDefault="00400AA3" w:rsidP="00400AA3">
      <w:pPr>
        <w:pStyle w:val="Paragraphedeliste"/>
        <w:rPr>
          <w:rFonts w:ascii="Gabriola" w:hAnsi="Gabriola"/>
        </w:rPr>
      </w:pPr>
    </w:p>
    <w:p w14:paraId="0A42F1E5" w14:textId="77777777" w:rsidR="00400AA3" w:rsidRDefault="00400AA3" w:rsidP="00400AA3">
      <w:pPr>
        <w:pStyle w:val="Paragraphedeliste"/>
        <w:rPr>
          <w:rFonts w:ascii="Gabriola" w:hAnsi="Gabriola"/>
        </w:rPr>
      </w:pPr>
    </w:p>
    <w:p w14:paraId="454692CB" w14:textId="77777777" w:rsidR="00400AA3" w:rsidRDefault="00400AA3" w:rsidP="00400AA3">
      <w:pPr>
        <w:pStyle w:val="Paragraphedeliste"/>
        <w:rPr>
          <w:rFonts w:ascii="Gabriola" w:hAnsi="Gabriola"/>
        </w:rPr>
      </w:pPr>
    </w:p>
    <w:p w14:paraId="3F7A3CDA" w14:textId="77777777" w:rsidR="00400AA3" w:rsidRDefault="00400AA3" w:rsidP="00400AA3">
      <w:pPr>
        <w:pStyle w:val="Paragraphedeliste"/>
        <w:rPr>
          <w:rFonts w:ascii="Gabriola" w:hAnsi="Gabriola"/>
        </w:rPr>
      </w:pPr>
    </w:p>
    <w:p w14:paraId="4F7D5F7F" w14:textId="77777777" w:rsidR="00400AA3" w:rsidRDefault="00400AA3" w:rsidP="00400AA3">
      <w:pPr>
        <w:pStyle w:val="Paragraphedeliste"/>
        <w:rPr>
          <w:rFonts w:ascii="Gabriola" w:hAnsi="Gabriola"/>
        </w:rPr>
      </w:pPr>
    </w:p>
    <w:p w14:paraId="17C55EFC" w14:textId="77777777" w:rsidR="00400AA3" w:rsidRDefault="00400AA3" w:rsidP="00400AA3">
      <w:pPr>
        <w:pStyle w:val="Paragraphedeliste"/>
        <w:rPr>
          <w:rFonts w:ascii="Gabriola" w:hAnsi="Gabriola"/>
        </w:rPr>
      </w:pPr>
    </w:p>
    <w:p w14:paraId="09D9A6D8" w14:textId="77777777" w:rsidR="00400AA3" w:rsidRDefault="00400AA3" w:rsidP="00400AA3">
      <w:pPr>
        <w:pStyle w:val="Paragraphedeliste"/>
        <w:rPr>
          <w:rFonts w:ascii="Gabriola" w:hAnsi="Gabriola"/>
        </w:rPr>
      </w:pPr>
    </w:p>
    <w:p w14:paraId="7DE24FE8" w14:textId="77777777" w:rsidR="00400AA3" w:rsidRDefault="00400AA3" w:rsidP="00400AA3">
      <w:pPr>
        <w:pStyle w:val="Paragraphedeliste"/>
        <w:jc w:val="center"/>
        <w:rPr>
          <w:rFonts w:ascii="Gabriola" w:hAnsi="Gabriola"/>
          <w:sz w:val="32"/>
        </w:rPr>
      </w:pPr>
      <w:r w:rsidRPr="00400AA3">
        <w:rPr>
          <w:rFonts w:ascii="Gabriola" w:hAnsi="Gabriola"/>
          <w:sz w:val="32"/>
        </w:rPr>
        <w:t>Demande de collecte solidaire</w:t>
      </w:r>
    </w:p>
    <w:p w14:paraId="32D353E3" w14:textId="77777777" w:rsidR="009D6FE9" w:rsidRDefault="009D6FE9" w:rsidP="009D6FE9">
      <w:pPr>
        <w:jc w:val="both"/>
        <w:rPr>
          <w:rFonts w:ascii="Gabriola" w:hAnsi="Gabriola"/>
          <w:sz w:val="24"/>
        </w:rPr>
      </w:pPr>
      <w:r w:rsidRPr="00BB7149">
        <w:rPr>
          <w:rFonts w:ascii="Gabriola" w:hAnsi="Gabriola"/>
          <w:sz w:val="24"/>
        </w:rPr>
        <w:t>Nom de l’association bénéficiaire de la subvention si elle est différente de l’association demandeuse</w:t>
      </w:r>
      <w:r>
        <w:rPr>
          <w:rFonts w:ascii="Gabriola" w:hAnsi="Gabriola"/>
          <w:sz w:val="24"/>
        </w:rPr>
        <w:t> :</w:t>
      </w:r>
    </w:p>
    <w:sdt>
      <w:sdtPr>
        <w:rPr>
          <w:rFonts w:ascii="Gabriola" w:hAnsi="Gabriola"/>
          <w:sz w:val="24"/>
        </w:rPr>
        <w:id w:val="-1835289177"/>
        <w:placeholder>
          <w:docPart w:val="A7C427175A3D4B0D8527AB988ACC5D6D"/>
        </w:placeholder>
        <w:showingPlcHdr/>
      </w:sdtPr>
      <w:sdtEndPr/>
      <w:sdtContent>
        <w:p w14:paraId="7045F21F" w14:textId="77777777" w:rsidR="009D6FE9" w:rsidRDefault="009D6FE9" w:rsidP="009D6FE9">
          <w:pPr>
            <w:jc w:val="both"/>
            <w:rPr>
              <w:rFonts w:ascii="Gabriola" w:hAnsi="Gabriola"/>
              <w:sz w:val="24"/>
            </w:rPr>
          </w:pPr>
          <w:r w:rsidRPr="00DF2838">
            <w:rPr>
              <w:rStyle w:val="Textedelespacerserv"/>
            </w:rPr>
            <w:t>Cliquez ou appuyez ici pour entrer du texte.</w:t>
          </w:r>
        </w:p>
      </w:sdtContent>
    </w:sdt>
    <w:p w14:paraId="4666741D" w14:textId="77777777" w:rsidR="009D6FE9" w:rsidRDefault="009D6FE9" w:rsidP="009D6FE9">
      <w:pPr>
        <w:jc w:val="both"/>
        <w:rPr>
          <w:rFonts w:ascii="Gabriola" w:hAnsi="Gabriola"/>
          <w:sz w:val="24"/>
        </w:rPr>
      </w:pPr>
      <w:r>
        <w:rPr>
          <w:rFonts w:ascii="Gabriola" w:hAnsi="Gabriola"/>
          <w:sz w:val="24"/>
        </w:rPr>
        <w:t>Nom de l’évènement : </w:t>
      </w:r>
      <w:sdt>
        <w:sdtPr>
          <w:rPr>
            <w:rFonts w:ascii="Gabriola" w:hAnsi="Gabriola"/>
            <w:sz w:val="24"/>
          </w:rPr>
          <w:id w:val="419233926"/>
          <w:placeholder>
            <w:docPart w:val="A7C427175A3D4B0D8527AB988ACC5D6D"/>
          </w:placeholder>
        </w:sdtPr>
        <w:sdtEndPr/>
        <w:sdtContent>
          <w:r>
            <w:rPr>
              <w:rFonts w:ascii="Gabriola" w:hAnsi="Gabriola"/>
              <w:sz w:val="24"/>
            </w:rPr>
            <w:t>……………………………………………………………………………………………………………………………………………………………………………………</w:t>
          </w:r>
        </w:sdtContent>
      </w:sdt>
    </w:p>
    <w:p w14:paraId="63816941" w14:textId="77777777" w:rsidR="009D6FE9" w:rsidRDefault="009D6FE9" w:rsidP="009D6FE9">
      <w:pPr>
        <w:jc w:val="both"/>
        <w:rPr>
          <w:rFonts w:ascii="Gabriola" w:hAnsi="Gabriola"/>
          <w:sz w:val="24"/>
        </w:rPr>
      </w:pPr>
      <w:r>
        <w:rPr>
          <w:rFonts w:ascii="Gabriola" w:hAnsi="Gabriola"/>
          <w:sz w:val="24"/>
        </w:rPr>
        <w:t xml:space="preserve">Date de l’évènement : </w:t>
      </w:r>
      <w:sdt>
        <w:sdtPr>
          <w:rPr>
            <w:rFonts w:ascii="Gabriola" w:hAnsi="Gabriola"/>
            <w:sz w:val="24"/>
          </w:rPr>
          <w:id w:val="1523437284"/>
          <w:placeholder>
            <w:docPart w:val="A7C427175A3D4B0D8527AB988ACC5D6D"/>
          </w:placeholder>
        </w:sdtPr>
        <w:sdtEndPr/>
        <w:sdtContent>
          <w:r>
            <w:rPr>
              <w:rFonts w:ascii="Gabriola" w:hAnsi="Gabriola"/>
              <w:sz w:val="24"/>
            </w:rPr>
            <w:t>……………………………………………………………………………………………………………………………………………………………………………………..</w:t>
          </w:r>
        </w:sdtContent>
      </w:sdt>
    </w:p>
    <w:p w14:paraId="76AFD1F4" w14:textId="77777777" w:rsidR="009D6FE9" w:rsidRDefault="009D6FE9" w:rsidP="009D6FE9">
      <w:pPr>
        <w:jc w:val="both"/>
        <w:rPr>
          <w:rFonts w:ascii="Gabriola" w:hAnsi="Gabriola"/>
          <w:sz w:val="24"/>
        </w:rPr>
      </w:pPr>
      <w:r>
        <w:rPr>
          <w:rFonts w:ascii="Gabriola" w:hAnsi="Gabriola"/>
          <w:sz w:val="24"/>
        </w:rPr>
        <w:t>Descriptif des activités de l’évènement :</w:t>
      </w:r>
    </w:p>
    <w:p w14:paraId="52167AB2" w14:textId="77777777" w:rsidR="009D6FE9" w:rsidRDefault="009D6FE9" w:rsidP="009D6FE9">
      <w:pPr>
        <w:jc w:val="both"/>
        <w:rPr>
          <w:rFonts w:ascii="Gabriola" w:hAnsi="Gabriola"/>
          <w:sz w:val="24"/>
        </w:rPr>
      </w:pPr>
      <w:r>
        <w:rPr>
          <w:rFonts w:ascii="Gabriola" w:hAnsi="Gabriola"/>
          <w:sz w:val="24"/>
        </w:rPr>
        <w:t xml:space="preserve"> </w:t>
      </w:r>
      <w:sdt>
        <w:sdtPr>
          <w:rPr>
            <w:rFonts w:ascii="Gabriola" w:hAnsi="Gabriola"/>
            <w:sz w:val="24"/>
          </w:rPr>
          <w:id w:val="1619875714"/>
          <w:placeholder>
            <w:docPart w:val="A7C427175A3D4B0D8527AB988ACC5D6D"/>
          </w:placeholder>
          <w:showingPlcHdr/>
        </w:sdtPr>
        <w:sdtEndPr/>
        <w:sdtContent>
          <w:r w:rsidRPr="00DF2838">
            <w:rPr>
              <w:rStyle w:val="Textedelespacerserv"/>
            </w:rPr>
            <w:t>Cliquez ou appuyez ici pour entrer du texte.</w:t>
          </w:r>
        </w:sdtContent>
      </w:sdt>
    </w:p>
    <w:p w14:paraId="7FDC1AAF" w14:textId="77777777" w:rsidR="00E2121B" w:rsidRDefault="00E2121B" w:rsidP="009D6FE9">
      <w:pPr>
        <w:jc w:val="both"/>
        <w:rPr>
          <w:rFonts w:ascii="Gabriola" w:hAnsi="Gabriola"/>
          <w:sz w:val="24"/>
        </w:rPr>
      </w:pPr>
    </w:p>
    <w:p w14:paraId="3FB7B232" w14:textId="53D72610" w:rsidR="009D6FE9" w:rsidRDefault="009D6FE9" w:rsidP="009D6FE9">
      <w:pPr>
        <w:jc w:val="both"/>
        <w:rPr>
          <w:rFonts w:ascii="Gabriola" w:hAnsi="Gabriola"/>
          <w:sz w:val="24"/>
        </w:rPr>
      </w:pPr>
      <w:r w:rsidRPr="002E3CEC">
        <w:rPr>
          <w:rFonts w:ascii="Gabriola" w:hAnsi="Gabriola"/>
          <w:sz w:val="24"/>
        </w:rPr>
        <w:t>Type de visiteurs :</w:t>
      </w:r>
    </w:p>
    <w:p w14:paraId="053BEEC0" w14:textId="74B51456" w:rsidR="009D6FE9" w:rsidRPr="002E3CEC" w:rsidRDefault="009D6FE9" w:rsidP="009D6FE9">
      <w:pPr>
        <w:jc w:val="both"/>
        <w:rPr>
          <w:rFonts w:ascii="Gabriola" w:hAnsi="Gabriola"/>
          <w:sz w:val="24"/>
        </w:rPr>
      </w:pPr>
      <w:r>
        <w:rPr>
          <w:rFonts w:ascii="Gabriola" w:hAnsi="Gabriola"/>
          <w:sz w:val="24"/>
        </w:rPr>
        <w:t xml:space="preserve"> </w:t>
      </w:r>
      <w:sdt>
        <w:sdtPr>
          <w:rPr>
            <w:rFonts w:ascii="Gabriola" w:hAnsi="Gabriola"/>
            <w:sz w:val="24"/>
          </w:rPr>
          <w:id w:val="195475042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 xml:space="preserve"> Enfants</w:t>
      </w:r>
      <w:r>
        <w:rPr>
          <w:rFonts w:ascii="Gabriola" w:hAnsi="Gabriola"/>
          <w:sz w:val="24"/>
        </w:rPr>
        <w:tab/>
      </w:r>
      <w:sdt>
        <w:sdtPr>
          <w:rPr>
            <w:rFonts w:ascii="Gabriola" w:hAnsi="Gabriola"/>
            <w:sz w:val="24"/>
          </w:rPr>
          <w:id w:val="-977297982"/>
          <w14:checkbox>
            <w14:checked w14:val="0"/>
            <w14:checkedState w14:val="2612" w14:font="MS Gothic"/>
            <w14:uncheckedState w14:val="2610" w14:font="MS Gothic"/>
          </w14:checkbox>
        </w:sdtPr>
        <w:sdtEndPr/>
        <w:sdtContent>
          <w:r w:rsidR="002E231F">
            <w:rPr>
              <w:rFonts w:ascii="MS Gothic" w:eastAsia="MS Gothic" w:hAnsi="MS Gothic" w:hint="eastAsia"/>
              <w:sz w:val="24"/>
            </w:rPr>
            <w:t>☐</w:t>
          </w:r>
        </w:sdtContent>
      </w:sdt>
      <w:r>
        <w:rPr>
          <w:rFonts w:ascii="Gabriola" w:hAnsi="Gabriola"/>
          <w:sz w:val="24"/>
        </w:rPr>
        <w:t xml:space="preserve"> Adolescents</w:t>
      </w:r>
      <w:r>
        <w:rPr>
          <w:rFonts w:ascii="Gabriola" w:hAnsi="Gabriola"/>
          <w:sz w:val="24"/>
        </w:rPr>
        <w:tab/>
      </w:r>
      <w:r>
        <w:rPr>
          <w:rFonts w:ascii="Gabriola" w:hAnsi="Gabriola"/>
          <w:sz w:val="24"/>
        </w:rPr>
        <w:tab/>
      </w:r>
      <w:sdt>
        <w:sdtPr>
          <w:rPr>
            <w:rFonts w:ascii="Gabriola" w:hAnsi="Gabriola"/>
            <w:sz w:val="24"/>
          </w:rPr>
          <w:id w:val="214454260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 xml:space="preserve"> Adultes</w:t>
      </w:r>
    </w:p>
    <w:p w14:paraId="6E207442" w14:textId="4D515F8F" w:rsidR="00400AA3" w:rsidRDefault="00400AA3" w:rsidP="00400AA3">
      <w:pPr>
        <w:pStyle w:val="Paragraphedeliste"/>
        <w:jc w:val="both"/>
        <w:rPr>
          <w:rFonts w:ascii="Gabriola" w:hAnsi="Gabriola"/>
          <w:sz w:val="24"/>
        </w:rPr>
      </w:pPr>
    </w:p>
    <w:p w14:paraId="5A62649F" w14:textId="77777777" w:rsidR="00480B6D" w:rsidRDefault="00480B6D" w:rsidP="00480B6D">
      <w:pPr>
        <w:jc w:val="both"/>
        <w:rPr>
          <w:rFonts w:ascii="Gabriola" w:hAnsi="Gabriola"/>
          <w:b/>
          <w:sz w:val="24"/>
          <w:u w:val="single"/>
        </w:rPr>
      </w:pPr>
      <w:r w:rsidRPr="00BE6542">
        <w:rPr>
          <w:rFonts w:ascii="Gabriola" w:hAnsi="Gabriola"/>
          <w:b/>
          <w:sz w:val="24"/>
          <w:u w:val="single"/>
        </w:rPr>
        <w:t>Demande de subvention</w:t>
      </w:r>
    </w:p>
    <w:p w14:paraId="0BBB0606" w14:textId="77777777" w:rsidR="00480B6D" w:rsidRDefault="00480B6D" w:rsidP="00480B6D">
      <w:pPr>
        <w:jc w:val="both"/>
        <w:rPr>
          <w:rFonts w:ascii="Gabriola" w:hAnsi="Gabriola"/>
          <w:sz w:val="24"/>
        </w:rPr>
      </w:pPr>
      <w:r w:rsidRPr="00BE6542">
        <w:rPr>
          <w:rFonts w:ascii="Gabriola" w:hAnsi="Gabriola"/>
          <w:sz w:val="24"/>
        </w:rPr>
        <w:t>Rappel : Le Sigidurs subventionne la pesée des emballages et papiers triés le jour de l’évènement à hauteur de 10 euros par kilos d’emballages et papier</w:t>
      </w:r>
      <w:r>
        <w:rPr>
          <w:rFonts w:ascii="Gabriola" w:hAnsi="Gabriola"/>
          <w:sz w:val="24"/>
        </w:rPr>
        <w:t xml:space="preserve">s triés dans la limite de 3 000 euros. </w:t>
      </w:r>
    </w:p>
    <w:p w14:paraId="20E2DAFD" w14:textId="77777777" w:rsidR="00480B6D" w:rsidRDefault="00480B6D" w:rsidP="00480B6D">
      <w:pPr>
        <w:jc w:val="both"/>
        <w:rPr>
          <w:rFonts w:ascii="Gabriola" w:hAnsi="Gabriola"/>
          <w:sz w:val="24"/>
        </w:rPr>
      </w:pPr>
      <w:r>
        <w:rPr>
          <w:rFonts w:ascii="Gabriola" w:hAnsi="Gabriola"/>
          <w:sz w:val="24"/>
        </w:rPr>
        <w:t xml:space="preserve">Précisez les déchets qui seront triés le jour de l’évènement : </w:t>
      </w:r>
    </w:p>
    <w:p w14:paraId="39F7E856" w14:textId="77777777" w:rsidR="00480B6D" w:rsidRPr="00BE6542" w:rsidRDefault="00061EC1" w:rsidP="00480B6D">
      <w:pPr>
        <w:jc w:val="both"/>
        <w:rPr>
          <w:rFonts w:ascii="Gabriola" w:hAnsi="Gabriola"/>
          <w:sz w:val="24"/>
        </w:rPr>
      </w:pPr>
      <w:sdt>
        <w:sdtPr>
          <w:rPr>
            <w:rFonts w:ascii="Gabriola" w:hAnsi="Gabriola"/>
            <w:sz w:val="24"/>
          </w:rPr>
          <w:id w:val="-606274256"/>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Emballages et papiers</w:t>
      </w:r>
      <w:r w:rsidR="00480B6D">
        <w:rPr>
          <w:rFonts w:ascii="Gabriola" w:hAnsi="Gabriola"/>
          <w:sz w:val="24"/>
        </w:rPr>
        <w:tab/>
      </w:r>
      <w:sdt>
        <w:sdtPr>
          <w:rPr>
            <w:rFonts w:ascii="Gabriola" w:hAnsi="Gabriola"/>
            <w:sz w:val="24"/>
          </w:rPr>
          <w:id w:val="2038006821"/>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Emballages en verre</w:t>
      </w:r>
      <w:r w:rsidR="00480B6D">
        <w:rPr>
          <w:rFonts w:ascii="Gabriola" w:hAnsi="Gabriola"/>
          <w:sz w:val="24"/>
        </w:rPr>
        <w:tab/>
      </w:r>
      <w:sdt>
        <w:sdtPr>
          <w:rPr>
            <w:rFonts w:ascii="Gabriola" w:hAnsi="Gabriola"/>
            <w:sz w:val="24"/>
          </w:rPr>
          <w:id w:val="-577982159"/>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Textiles</w:t>
      </w:r>
      <w:r w:rsidR="00480B6D">
        <w:rPr>
          <w:rFonts w:ascii="Gabriola" w:hAnsi="Gabriola"/>
          <w:sz w:val="24"/>
        </w:rPr>
        <w:tab/>
      </w:r>
      <w:r w:rsidR="00480B6D">
        <w:rPr>
          <w:rFonts w:ascii="Gabriola" w:hAnsi="Gabriola"/>
          <w:sz w:val="24"/>
        </w:rPr>
        <w:tab/>
      </w:r>
      <w:sdt>
        <w:sdtPr>
          <w:rPr>
            <w:rFonts w:ascii="Gabriola" w:hAnsi="Gabriola"/>
            <w:sz w:val="24"/>
          </w:rPr>
          <w:id w:val="68076601"/>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 xml:space="preserve">Autres, précisez : </w:t>
      </w:r>
      <w:sdt>
        <w:sdtPr>
          <w:rPr>
            <w:rFonts w:ascii="Gabriola" w:hAnsi="Gabriola"/>
            <w:sz w:val="24"/>
          </w:rPr>
          <w:id w:val="660741288"/>
          <w:placeholder>
            <w:docPart w:val="68DD833C43B64580886C92A67E5F7F5C"/>
          </w:placeholder>
          <w:showingPlcHdr/>
        </w:sdtPr>
        <w:sdtEndPr/>
        <w:sdtContent>
          <w:r w:rsidR="00480B6D" w:rsidRPr="00DF2838">
            <w:rPr>
              <w:rStyle w:val="Textedelespacerserv"/>
            </w:rPr>
            <w:t>Cliquez ou appuyez ici pour entrer du texte.</w:t>
          </w:r>
        </w:sdtContent>
      </w:sdt>
    </w:p>
    <w:p w14:paraId="76990F91" w14:textId="77777777" w:rsidR="00480B6D" w:rsidRDefault="00480B6D" w:rsidP="00480B6D">
      <w:pPr>
        <w:jc w:val="both"/>
        <w:rPr>
          <w:rFonts w:ascii="Gabriola" w:hAnsi="Gabriola"/>
          <w:sz w:val="24"/>
        </w:rPr>
      </w:pPr>
    </w:p>
    <w:p w14:paraId="68F73631" w14:textId="77777777" w:rsidR="00480B6D" w:rsidRDefault="00480B6D" w:rsidP="00480B6D">
      <w:pPr>
        <w:jc w:val="both"/>
        <w:rPr>
          <w:rFonts w:ascii="Gabriola" w:hAnsi="Gabriola"/>
          <w:sz w:val="24"/>
        </w:rPr>
      </w:pPr>
      <w:r>
        <w:rPr>
          <w:rFonts w:ascii="Gabriola" w:hAnsi="Gabriola"/>
          <w:sz w:val="24"/>
        </w:rPr>
        <w:t>Prévoyez-vous une activité de sensibilisation des prestataires et/ou visiteurs pour optimiser la qualité du tri lors de l’évènement ?</w:t>
      </w:r>
    </w:p>
    <w:p w14:paraId="6EE6F434" w14:textId="77777777" w:rsidR="00480B6D" w:rsidRPr="00BB7149" w:rsidRDefault="00061EC1" w:rsidP="00480B6D">
      <w:pPr>
        <w:jc w:val="center"/>
        <w:rPr>
          <w:rFonts w:ascii="Gabriola" w:hAnsi="Gabriola"/>
          <w:sz w:val="24"/>
        </w:rPr>
      </w:pPr>
      <w:sdt>
        <w:sdtPr>
          <w:rPr>
            <w:rFonts w:ascii="Gabriola" w:hAnsi="Gabriola"/>
            <w:sz w:val="24"/>
          </w:rPr>
          <w:id w:val="-1632157360"/>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 xml:space="preserve">Oui </w:t>
      </w:r>
      <w:r w:rsidR="00480B6D">
        <w:rPr>
          <w:rFonts w:ascii="Gabriola" w:hAnsi="Gabriola"/>
          <w:sz w:val="24"/>
        </w:rPr>
        <w:tab/>
      </w:r>
      <w:r w:rsidR="00480B6D">
        <w:rPr>
          <w:rFonts w:ascii="Gabriola" w:hAnsi="Gabriola"/>
          <w:sz w:val="24"/>
        </w:rPr>
        <w:tab/>
      </w:r>
      <w:sdt>
        <w:sdtPr>
          <w:rPr>
            <w:rFonts w:ascii="Gabriola" w:hAnsi="Gabriola"/>
            <w:sz w:val="24"/>
          </w:rPr>
          <w:id w:val="-527168741"/>
          <w14:checkbox>
            <w14:checked w14:val="0"/>
            <w14:checkedState w14:val="2612" w14:font="MS Gothic"/>
            <w14:uncheckedState w14:val="2610" w14:font="MS Gothic"/>
          </w14:checkbox>
        </w:sdtPr>
        <w:sdtEndPr/>
        <w:sdtContent>
          <w:r w:rsidR="00480B6D">
            <w:rPr>
              <w:rFonts w:ascii="MS Gothic" w:eastAsia="MS Gothic" w:hAnsi="MS Gothic" w:hint="eastAsia"/>
              <w:sz w:val="24"/>
            </w:rPr>
            <w:t>☐</w:t>
          </w:r>
        </w:sdtContent>
      </w:sdt>
      <w:r w:rsidR="00480B6D">
        <w:rPr>
          <w:rFonts w:ascii="Gabriola" w:hAnsi="Gabriola"/>
          <w:sz w:val="24"/>
        </w:rPr>
        <w:t>Non</w:t>
      </w:r>
    </w:p>
    <w:p w14:paraId="2D335924" w14:textId="77777777" w:rsidR="00480B6D" w:rsidRDefault="00480B6D" w:rsidP="00480B6D"/>
    <w:p w14:paraId="25EF836F" w14:textId="77777777" w:rsidR="00480B6D" w:rsidRDefault="00480B6D" w:rsidP="00480B6D">
      <w:pPr>
        <w:tabs>
          <w:tab w:val="left" w:pos="1356"/>
        </w:tabs>
      </w:pPr>
      <w:r w:rsidRPr="001C7C7A">
        <w:rPr>
          <w:rFonts w:ascii="Gabriola" w:hAnsi="Gabriola"/>
          <w:sz w:val="24"/>
        </w:rPr>
        <w:t>Précisez les modalités de sensibilisation et les cibles concernés :</w:t>
      </w:r>
      <w:r>
        <w:t xml:space="preserve"> </w:t>
      </w:r>
    </w:p>
    <w:p w14:paraId="70920C7E" w14:textId="77777777" w:rsidR="00480B6D" w:rsidRDefault="00061EC1" w:rsidP="00480B6D">
      <w:pPr>
        <w:tabs>
          <w:tab w:val="left" w:pos="1356"/>
        </w:tabs>
      </w:pPr>
      <w:sdt>
        <w:sdtPr>
          <w:id w:val="1499842215"/>
          <w:placeholder>
            <w:docPart w:val="68DD833C43B64580886C92A67E5F7F5C"/>
          </w:placeholder>
          <w:showingPlcHdr/>
        </w:sdtPr>
        <w:sdtEndPr/>
        <w:sdtContent>
          <w:r w:rsidR="00480B6D" w:rsidRPr="00DF2838">
            <w:rPr>
              <w:rStyle w:val="Textedelespacerserv"/>
            </w:rPr>
            <w:t>Cliquez ou appuyez ici pour entrer du texte.</w:t>
          </w:r>
        </w:sdtContent>
      </w:sdt>
      <w:r w:rsidR="00480B6D">
        <w:tab/>
      </w:r>
    </w:p>
    <w:p w14:paraId="2DF62F71" w14:textId="77777777" w:rsidR="00480B6D" w:rsidRDefault="00480B6D" w:rsidP="00480B6D">
      <w:pPr>
        <w:tabs>
          <w:tab w:val="left" w:pos="1356"/>
        </w:tabs>
      </w:pPr>
    </w:p>
    <w:p w14:paraId="5886CAA8" w14:textId="77777777" w:rsidR="00480B6D" w:rsidRDefault="00480B6D" w:rsidP="00480B6D">
      <w:pPr>
        <w:tabs>
          <w:tab w:val="left" w:pos="1356"/>
        </w:tabs>
      </w:pPr>
    </w:p>
    <w:p w14:paraId="4619693F" w14:textId="77777777" w:rsidR="00480B6D" w:rsidRPr="001C7C7A" w:rsidRDefault="00480B6D" w:rsidP="00480B6D">
      <w:pPr>
        <w:tabs>
          <w:tab w:val="left" w:pos="1356"/>
        </w:tabs>
        <w:rPr>
          <w:rFonts w:ascii="Gabriola" w:hAnsi="Gabriola"/>
          <w:sz w:val="24"/>
        </w:rPr>
      </w:pPr>
      <w:r w:rsidRPr="001C7C7A">
        <w:rPr>
          <w:rFonts w:ascii="Gabriola" w:hAnsi="Gabriola"/>
          <w:sz w:val="24"/>
        </w:rPr>
        <w:t xml:space="preserve">Avez-vous besoin d’une sensibilisation par les équipes du Sigidurs sur le tri pour les personnes </w:t>
      </w:r>
      <w:r>
        <w:rPr>
          <w:rFonts w:ascii="Gabriola" w:hAnsi="Gabriola"/>
          <w:sz w:val="24"/>
        </w:rPr>
        <w:t xml:space="preserve">qui assureront </w:t>
      </w:r>
      <w:r w:rsidRPr="001C7C7A">
        <w:rPr>
          <w:rFonts w:ascii="Gabriola" w:hAnsi="Gabriola"/>
          <w:sz w:val="24"/>
        </w:rPr>
        <w:t xml:space="preserve">la sensibilisation du public et des prestataires : </w:t>
      </w:r>
      <w:r>
        <w:rPr>
          <w:rFonts w:ascii="Gabriola" w:hAnsi="Gabriola"/>
          <w:sz w:val="24"/>
        </w:rPr>
        <w:tab/>
      </w:r>
      <w:r>
        <w:rPr>
          <w:rFonts w:ascii="Gabriola" w:hAnsi="Gabriola"/>
          <w:sz w:val="24"/>
        </w:rPr>
        <w:tab/>
      </w:r>
      <w:sdt>
        <w:sdtPr>
          <w:rPr>
            <w:rFonts w:ascii="Gabriola" w:hAnsi="Gabriola"/>
            <w:sz w:val="24"/>
          </w:rPr>
          <w:id w:val="140526028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Oui</w:t>
      </w:r>
      <w:r>
        <w:rPr>
          <w:rFonts w:ascii="Gabriola" w:hAnsi="Gabriola"/>
          <w:sz w:val="24"/>
        </w:rPr>
        <w:tab/>
      </w:r>
      <w:r>
        <w:rPr>
          <w:rFonts w:ascii="Gabriola" w:hAnsi="Gabriola"/>
          <w:sz w:val="24"/>
        </w:rPr>
        <w:tab/>
      </w:r>
      <w:sdt>
        <w:sdtPr>
          <w:rPr>
            <w:rFonts w:ascii="Gabriola" w:hAnsi="Gabriola"/>
            <w:sz w:val="24"/>
          </w:rPr>
          <w:id w:val="159558603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Gabriola" w:hAnsi="Gabriola"/>
          <w:sz w:val="24"/>
        </w:rPr>
        <w:t>Non</w:t>
      </w:r>
    </w:p>
    <w:p w14:paraId="57E76409" w14:textId="77777777" w:rsidR="00480B6D" w:rsidRDefault="00480B6D" w:rsidP="00480B6D">
      <w:pPr>
        <w:tabs>
          <w:tab w:val="left" w:pos="1356"/>
        </w:tabs>
        <w:rPr>
          <w:rFonts w:ascii="Gabriola" w:hAnsi="Gabriola"/>
          <w:sz w:val="24"/>
        </w:rPr>
      </w:pPr>
      <w:r w:rsidRPr="001C7C7A">
        <w:rPr>
          <w:rFonts w:ascii="Gabriola" w:hAnsi="Gabriola"/>
          <w:sz w:val="24"/>
          <w:u w:val="single"/>
        </w:rPr>
        <w:t>Attention</w:t>
      </w:r>
      <w:r w:rsidRPr="001C7C7A">
        <w:rPr>
          <w:rFonts w:ascii="Gabriola" w:hAnsi="Gabriola"/>
          <w:sz w:val="24"/>
        </w:rPr>
        <w:t> : La sensibilisation pourra se faire uniquement du lun</w:t>
      </w:r>
      <w:r>
        <w:rPr>
          <w:rFonts w:ascii="Gabriola" w:hAnsi="Gabriola"/>
          <w:sz w:val="24"/>
        </w:rPr>
        <w:t xml:space="preserve">di au vendredi entre 9h et 16h sous réserve de disponibilité. </w:t>
      </w:r>
    </w:p>
    <w:p w14:paraId="45CBC458" w14:textId="3538442D" w:rsidR="00480B6D" w:rsidRDefault="00480B6D" w:rsidP="00400AA3">
      <w:pPr>
        <w:pStyle w:val="Paragraphedeliste"/>
        <w:jc w:val="both"/>
        <w:rPr>
          <w:rFonts w:ascii="Gabriola" w:hAnsi="Gabriola"/>
          <w:sz w:val="24"/>
        </w:rPr>
      </w:pPr>
    </w:p>
    <w:p w14:paraId="3855669E" w14:textId="26F94150" w:rsidR="00BB7149" w:rsidRPr="002E3CEC" w:rsidRDefault="00BB7149" w:rsidP="00BB7149">
      <w:pPr>
        <w:jc w:val="both"/>
        <w:rPr>
          <w:rFonts w:ascii="Gabriola" w:hAnsi="Gabriola"/>
          <w:b/>
          <w:sz w:val="24"/>
          <w:u w:val="single"/>
        </w:rPr>
      </w:pPr>
      <w:r w:rsidRPr="002E3CEC">
        <w:rPr>
          <w:rFonts w:ascii="Gabriola" w:hAnsi="Gabriola"/>
          <w:b/>
          <w:sz w:val="24"/>
          <w:u w:val="single"/>
        </w:rPr>
        <w:t>Demande de soutien logistique </w:t>
      </w:r>
    </w:p>
    <w:p w14:paraId="3F4E7FE2" w14:textId="77777777" w:rsidR="00BB7149" w:rsidRDefault="00BB7149" w:rsidP="00BB7149">
      <w:pPr>
        <w:jc w:val="both"/>
        <w:rPr>
          <w:rFonts w:ascii="Gabriola" w:hAnsi="Gabriola"/>
          <w:sz w:val="24"/>
        </w:rPr>
      </w:pPr>
      <w:r>
        <w:rPr>
          <w:rFonts w:ascii="Gabriola" w:hAnsi="Gabriola"/>
          <w:sz w:val="24"/>
        </w:rPr>
        <w:t xml:space="preserve">Nombre de bacs et/ou totem (sous réserve des </w:t>
      </w:r>
      <w:r w:rsidR="002E3CEC">
        <w:rPr>
          <w:rFonts w:ascii="Gabriola" w:hAnsi="Gabriola"/>
          <w:sz w:val="24"/>
        </w:rPr>
        <w:t xml:space="preserve">disponibilités) </w:t>
      </w:r>
      <w:r>
        <w:rPr>
          <w:rFonts w:ascii="Gabriola" w:hAnsi="Gabriola"/>
          <w:sz w:val="24"/>
        </w:rPr>
        <w:t xml:space="preserve">: </w:t>
      </w:r>
    </w:p>
    <w:p w14:paraId="418CDBB1" w14:textId="77777777" w:rsidR="00BB7149" w:rsidRDefault="00061EC1" w:rsidP="00BB7149">
      <w:pPr>
        <w:pStyle w:val="Paragraphedeliste"/>
        <w:numPr>
          <w:ilvl w:val="0"/>
          <w:numId w:val="3"/>
        </w:numPr>
        <w:jc w:val="both"/>
        <w:rPr>
          <w:rFonts w:ascii="Gabriola" w:hAnsi="Gabriola"/>
          <w:sz w:val="24"/>
        </w:rPr>
      </w:pPr>
      <w:sdt>
        <w:sdtPr>
          <w:rPr>
            <w:rFonts w:ascii="Gabriola" w:hAnsi="Gabriola"/>
            <w:sz w:val="24"/>
          </w:rPr>
          <w:id w:val="1428462442"/>
          <w:placeholder>
            <w:docPart w:val="DefaultPlaceholder_-1854013440"/>
          </w:placeholder>
          <w:showingPlcHdr/>
        </w:sdtPr>
        <w:sdtEndPr/>
        <w:sdtContent>
          <w:r w:rsidR="00BB7149" w:rsidRPr="00DF2838">
            <w:rPr>
              <w:rStyle w:val="Textedelespacerserv"/>
            </w:rPr>
            <w:t>Cliquez ou appuyez ici pour entrer du texte.</w:t>
          </w:r>
        </w:sdtContent>
      </w:sdt>
      <w:r w:rsidR="00BB7149" w:rsidRPr="00BB7149">
        <w:rPr>
          <w:rFonts w:ascii="Gabriola" w:hAnsi="Gabriola"/>
          <w:sz w:val="24"/>
        </w:rPr>
        <w:t xml:space="preserve"> </w:t>
      </w:r>
      <w:r w:rsidR="00BB7149">
        <w:rPr>
          <w:rFonts w:ascii="Gabriola" w:hAnsi="Gabriola"/>
          <w:sz w:val="24"/>
        </w:rPr>
        <w:t>Bac(s) CS, précisez le litrage :</w:t>
      </w:r>
      <w:sdt>
        <w:sdtPr>
          <w:rPr>
            <w:rFonts w:ascii="Gabriola" w:hAnsi="Gabriola"/>
            <w:sz w:val="24"/>
          </w:rPr>
          <w:id w:val="-1745028874"/>
          <w:placeholder>
            <w:docPart w:val="DefaultPlaceholder_-1854013440"/>
          </w:placeholder>
          <w:showingPlcHdr/>
        </w:sdtPr>
        <w:sdtEndPr/>
        <w:sdtContent>
          <w:r w:rsidR="005B6281" w:rsidRPr="00DF2838">
            <w:rPr>
              <w:rStyle w:val="Textedelespacerserv"/>
            </w:rPr>
            <w:t>Cliquez ou appuyez ici pour entrer du texte.</w:t>
          </w:r>
        </w:sdtContent>
      </w:sdt>
    </w:p>
    <w:p w14:paraId="53D4DFEE" w14:textId="77777777" w:rsidR="00BB7149" w:rsidRDefault="00061EC1" w:rsidP="00BB7149">
      <w:pPr>
        <w:pStyle w:val="Paragraphedeliste"/>
        <w:numPr>
          <w:ilvl w:val="0"/>
          <w:numId w:val="3"/>
        </w:numPr>
        <w:jc w:val="both"/>
        <w:rPr>
          <w:rFonts w:ascii="Gabriola" w:hAnsi="Gabriola"/>
          <w:sz w:val="24"/>
        </w:rPr>
      </w:pPr>
      <w:sdt>
        <w:sdtPr>
          <w:rPr>
            <w:rStyle w:val="Textedelespacerserv"/>
          </w:rPr>
          <w:id w:val="-1594311412"/>
          <w:placeholder>
            <w:docPart w:val="DefaultPlaceholder_-1854013440"/>
          </w:placeholder>
          <w:showingPlcHdr/>
        </w:sdtPr>
        <w:sdtEndPr>
          <w:rPr>
            <w:rStyle w:val="Textedelespacerserv"/>
          </w:rPr>
        </w:sdtEndPr>
        <w:sdtContent>
          <w:r w:rsidR="00BB7149" w:rsidRPr="00DF2838">
            <w:rPr>
              <w:rStyle w:val="Textedelespacerserv"/>
            </w:rPr>
            <w:t>Cliquez ou appuyez ici pour entrer du texte.</w:t>
          </w:r>
        </w:sdtContent>
      </w:sdt>
      <w:r w:rsidR="00BB7149">
        <w:rPr>
          <w:rFonts w:ascii="Gabriola" w:hAnsi="Gabriola"/>
          <w:sz w:val="24"/>
        </w:rPr>
        <w:t>Bac(s) OM, précisez le litrage :</w:t>
      </w:r>
      <w:sdt>
        <w:sdtPr>
          <w:rPr>
            <w:rFonts w:ascii="Gabriola" w:hAnsi="Gabriola"/>
            <w:sz w:val="24"/>
          </w:rPr>
          <w:id w:val="1513413155"/>
          <w:placeholder>
            <w:docPart w:val="DefaultPlaceholder_-1854013440"/>
          </w:placeholder>
          <w:showingPlcHdr/>
        </w:sdtPr>
        <w:sdtEndPr/>
        <w:sdtContent>
          <w:r w:rsidR="005B6281" w:rsidRPr="00DF2838">
            <w:rPr>
              <w:rStyle w:val="Textedelespacerserv"/>
            </w:rPr>
            <w:t>Cliquez ou appuyez ici pour entrer du texte.</w:t>
          </w:r>
        </w:sdtContent>
      </w:sdt>
    </w:p>
    <w:p w14:paraId="289F8401" w14:textId="77777777" w:rsidR="00BB7149" w:rsidRDefault="00061EC1" w:rsidP="00BB7149">
      <w:pPr>
        <w:pStyle w:val="Paragraphedeliste"/>
        <w:numPr>
          <w:ilvl w:val="0"/>
          <w:numId w:val="3"/>
        </w:numPr>
        <w:jc w:val="both"/>
        <w:rPr>
          <w:rFonts w:ascii="Gabriola" w:hAnsi="Gabriola"/>
          <w:sz w:val="24"/>
        </w:rPr>
      </w:pPr>
      <w:sdt>
        <w:sdtPr>
          <w:rPr>
            <w:rFonts w:ascii="Gabriola" w:hAnsi="Gabriola"/>
            <w:sz w:val="24"/>
          </w:rPr>
          <w:id w:val="-1828590941"/>
          <w:placeholder>
            <w:docPart w:val="DefaultPlaceholder_-1854013440"/>
          </w:placeholder>
          <w:showingPlcHdr/>
        </w:sdtPr>
        <w:sdtEndPr/>
        <w:sdtContent>
          <w:r w:rsidR="00BB7149" w:rsidRPr="00DF2838">
            <w:rPr>
              <w:rStyle w:val="Textedelespacerserv"/>
            </w:rPr>
            <w:t>Cliquez ou appuyez ici pour entrer du texte.</w:t>
          </w:r>
        </w:sdtContent>
      </w:sdt>
      <w:r w:rsidR="00BB7149" w:rsidRPr="00BB7149">
        <w:rPr>
          <w:rFonts w:ascii="Gabriola" w:hAnsi="Gabriola"/>
          <w:sz w:val="24"/>
        </w:rPr>
        <w:t>Totem</w:t>
      </w:r>
      <w:r w:rsidR="00BB7149">
        <w:rPr>
          <w:rFonts w:ascii="Gabriola" w:hAnsi="Gabriola"/>
          <w:sz w:val="24"/>
        </w:rPr>
        <w:t>(s)</w:t>
      </w:r>
    </w:p>
    <w:p w14:paraId="0A97EC57" w14:textId="434B600C" w:rsidR="002E3CEC" w:rsidRDefault="00061EC1" w:rsidP="002E3CEC">
      <w:pPr>
        <w:ind w:left="360"/>
        <w:jc w:val="both"/>
        <w:rPr>
          <w:rFonts w:ascii="Gabriola" w:hAnsi="Gabriola"/>
          <w:sz w:val="24"/>
        </w:rPr>
      </w:pPr>
      <w:sdt>
        <w:sdtPr>
          <w:rPr>
            <w:rFonts w:ascii="Gabriola" w:hAnsi="Gabriola"/>
            <w:sz w:val="24"/>
          </w:rPr>
          <w:id w:val="62764955"/>
          <w14:checkbox>
            <w14:checked w14:val="0"/>
            <w14:checkedState w14:val="2612" w14:font="MS Gothic"/>
            <w14:uncheckedState w14:val="2610" w14:font="MS Gothic"/>
          </w14:checkbox>
        </w:sdtPr>
        <w:sdtEndPr/>
        <w:sdtContent>
          <w:r w:rsidR="002E3CEC">
            <w:rPr>
              <w:rFonts w:ascii="MS Gothic" w:eastAsia="MS Gothic" w:hAnsi="MS Gothic" w:hint="eastAsia"/>
              <w:sz w:val="24"/>
            </w:rPr>
            <w:t>☐</w:t>
          </w:r>
        </w:sdtContent>
      </w:sdt>
      <w:r w:rsidR="002E3CEC">
        <w:rPr>
          <w:rFonts w:ascii="Gabriola" w:hAnsi="Gabriola"/>
          <w:sz w:val="24"/>
        </w:rPr>
        <w:t xml:space="preserve"> </w:t>
      </w:r>
      <w:r w:rsidR="002E3CEC" w:rsidRPr="002E3CEC">
        <w:rPr>
          <w:rFonts w:ascii="Gabriola" w:hAnsi="Gabriola"/>
          <w:sz w:val="24"/>
        </w:rPr>
        <w:t>Je ne sais pas, je souhaite être contact</w:t>
      </w:r>
      <w:r w:rsidR="005B1614">
        <w:rPr>
          <w:rFonts w:ascii="Gabriola" w:hAnsi="Gabriola"/>
          <w:sz w:val="24"/>
        </w:rPr>
        <w:t>é</w:t>
      </w:r>
      <w:r w:rsidR="002E3CEC" w:rsidRPr="002E3CEC">
        <w:rPr>
          <w:rFonts w:ascii="Gabriola" w:hAnsi="Gabriola"/>
          <w:sz w:val="24"/>
        </w:rPr>
        <w:t xml:space="preserve"> pour échanger à ce sujet </w:t>
      </w:r>
      <w:r w:rsidR="002E3CEC">
        <w:rPr>
          <w:rFonts w:ascii="Gabriola" w:hAnsi="Gabriola"/>
          <w:sz w:val="24"/>
        </w:rPr>
        <w:t xml:space="preserve"> </w:t>
      </w:r>
    </w:p>
    <w:p w14:paraId="01526E25" w14:textId="77777777" w:rsidR="002E3CEC" w:rsidRDefault="002E3CEC" w:rsidP="00BE6542">
      <w:pPr>
        <w:jc w:val="both"/>
        <w:rPr>
          <w:rFonts w:ascii="Gabriola" w:hAnsi="Gabriola"/>
          <w:sz w:val="24"/>
        </w:rPr>
      </w:pPr>
      <w:r>
        <w:rPr>
          <w:rFonts w:ascii="Gabriola" w:hAnsi="Gabriola"/>
          <w:sz w:val="24"/>
        </w:rPr>
        <w:t>Rappel :</w:t>
      </w:r>
    </w:p>
    <w:p w14:paraId="52583F2E" w14:textId="672AF7BB" w:rsidR="002E3CEC" w:rsidRPr="002E3CEC" w:rsidRDefault="002E3CEC" w:rsidP="002E3CEC">
      <w:pPr>
        <w:pStyle w:val="Paragraphedeliste"/>
        <w:numPr>
          <w:ilvl w:val="0"/>
          <w:numId w:val="4"/>
        </w:numPr>
        <w:jc w:val="both"/>
        <w:rPr>
          <w:rFonts w:ascii="Gabriola" w:hAnsi="Gabriola"/>
          <w:sz w:val="24"/>
        </w:rPr>
      </w:pPr>
      <w:r w:rsidRPr="002E3CEC">
        <w:rPr>
          <w:rFonts w:ascii="Gabriola" w:hAnsi="Gabriola"/>
          <w:sz w:val="24"/>
        </w:rPr>
        <w:t>Attention, le Sigidurs assurera la livraison et la récupération des bacs (plein pour la collecte s</w:t>
      </w:r>
      <w:r w:rsidR="005B1614">
        <w:rPr>
          <w:rFonts w:ascii="Gabriola" w:hAnsi="Gabriola"/>
          <w:sz w:val="24"/>
        </w:rPr>
        <w:t>é</w:t>
      </w:r>
      <w:r w:rsidRPr="002E3CEC">
        <w:rPr>
          <w:rFonts w:ascii="Gabriola" w:hAnsi="Gabriola"/>
          <w:sz w:val="24"/>
        </w:rPr>
        <w:t>lective et vide pour les ordures ménagères). L’organisateur devra assurer la logistique d’exploitation (stockage, répartition</w:t>
      </w:r>
      <w:r w:rsidR="005B1614">
        <w:rPr>
          <w:rFonts w:ascii="Gabriola" w:hAnsi="Gabriola"/>
          <w:sz w:val="24"/>
        </w:rPr>
        <w:t xml:space="preserve"> des bacs/totems de tri</w:t>
      </w:r>
      <w:r w:rsidRPr="002E3CEC">
        <w:rPr>
          <w:rFonts w:ascii="Gabriola" w:hAnsi="Gabriola"/>
          <w:sz w:val="24"/>
        </w:rPr>
        <w:t xml:space="preserve"> sur l’évènement, changements des sacs des totems, présentation à la collecte ordures </w:t>
      </w:r>
      <w:r w:rsidR="009D6FE9" w:rsidRPr="002E3CEC">
        <w:rPr>
          <w:rFonts w:ascii="Gabriola" w:hAnsi="Gabriola"/>
          <w:sz w:val="24"/>
        </w:rPr>
        <w:t>ménagères,</w:t>
      </w:r>
      <w:r w:rsidR="009D6FE9">
        <w:rPr>
          <w:rFonts w:ascii="Gabriola" w:hAnsi="Gabriola"/>
          <w:sz w:val="24"/>
        </w:rPr>
        <w:t xml:space="preserve"> …</w:t>
      </w:r>
      <w:r w:rsidRPr="002E3CEC">
        <w:rPr>
          <w:rFonts w:ascii="Gabriola" w:hAnsi="Gabriola"/>
          <w:sz w:val="24"/>
        </w:rPr>
        <w:t xml:space="preserve">). </w:t>
      </w:r>
    </w:p>
    <w:p w14:paraId="1E7CBB54" w14:textId="67D41649" w:rsidR="002E3CEC" w:rsidRPr="002E3CEC" w:rsidRDefault="002E3CEC" w:rsidP="002E3CEC">
      <w:pPr>
        <w:pStyle w:val="Paragraphedeliste"/>
        <w:numPr>
          <w:ilvl w:val="0"/>
          <w:numId w:val="4"/>
        </w:numPr>
        <w:jc w:val="both"/>
        <w:rPr>
          <w:rFonts w:ascii="Gabriola" w:hAnsi="Gabriola"/>
          <w:sz w:val="24"/>
        </w:rPr>
      </w:pPr>
      <w:r>
        <w:rPr>
          <w:rFonts w:ascii="Gabriola" w:hAnsi="Gabriola"/>
          <w:sz w:val="24"/>
        </w:rPr>
        <w:t xml:space="preserve">Si les bacs de tri </w:t>
      </w:r>
      <w:r w:rsidR="005B1614">
        <w:rPr>
          <w:rFonts w:ascii="Gabriola" w:hAnsi="Gabriola"/>
          <w:sz w:val="24"/>
        </w:rPr>
        <w:t xml:space="preserve">sont souillés, </w:t>
      </w:r>
      <w:r>
        <w:rPr>
          <w:rFonts w:ascii="Gabriola" w:hAnsi="Gabriola"/>
          <w:sz w:val="24"/>
        </w:rPr>
        <w:t xml:space="preserve">contiennent </w:t>
      </w:r>
      <w:r w:rsidR="005B1614">
        <w:rPr>
          <w:rFonts w:ascii="Gabriola" w:hAnsi="Gabriola"/>
          <w:sz w:val="24"/>
        </w:rPr>
        <w:t xml:space="preserve">des </w:t>
      </w:r>
      <w:r>
        <w:rPr>
          <w:rFonts w:ascii="Gabriola" w:hAnsi="Gabriola"/>
          <w:sz w:val="24"/>
        </w:rPr>
        <w:t>ordures ménagères, de</w:t>
      </w:r>
      <w:r w:rsidR="005B1614">
        <w:rPr>
          <w:rFonts w:ascii="Gabriola" w:hAnsi="Gabriola"/>
          <w:sz w:val="24"/>
        </w:rPr>
        <w:t>s</w:t>
      </w:r>
      <w:r>
        <w:rPr>
          <w:rFonts w:ascii="Gabriola" w:hAnsi="Gabriola"/>
          <w:sz w:val="24"/>
        </w:rPr>
        <w:t xml:space="preserve"> sacs fermés… ils</w:t>
      </w:r>
      <w:r w:rsidR="005B1614">
        <w:rPr>
          <w:rFonts w:ascii="Gabriola" w:hAnsi="Gabriola"/>
          <w:sz w:val="24"/>
        </w:rPr>
        <w:t xml:space="preserve"> ne</w:t>
      </w:r>
      <w:r>
        <w:rPr>
          <w:rFonts w:ascii="Gabriola" w:hAnsi="Gabriola"/>
          <w:sz w:val="24"/>
        </w:rPr>
        <w:t xml:space="preserve"> seront pas acceptés et </w:t>
      </w:r>
      <w:r w:rsidR="00AF6227">
        <w:rPr>
          <w:rFonts w:ascii="Gabriola" w:hAnsi="Gabriola"/>
          <w:sz w:val="24"/>
        </w:rPr>
        <w:t>aucune</w:t>
      </w:r>
      <w:r>
        <w:rPr>
          <w:rFonts w:ascii="Gabriola" w:hAnsi="Gabriola"/>
          <w:sz w:val="24"/>
        </w:rPr>
        <w:t xml:space="preserve"> subvention ne pourra être vers</w:t>
      </w:r>
      <w:r w:rsidR="00AF6227">
        <w:rPr>
          <w:rFonts w:ascii="Gabriola" w:hAnsi="Gabriola"/>
          <w:sz w:val="24"/>
        </w:rPr>
        <w:t>ée</w:t>
      </w:r>
      <w:r>
        <w:rPr>
          <w:rFonts w:ascii="Gabriola" w:hAnsi="Gabriola"/>
          <w:sz w:val="24"/>
        </w:rPr>
        <w:t xml:space="preserve">. </w:t>
      </w:r>
    </w:p>
    <w:p w14:paraId="322B4EDF" w14:textId="77777777" w:rsidR="002E3CEC" w:rsidRDefault="002E3CEC" w:rsidP="002E3CEC">
      <w:pPr>
        <w:pStyle w:val="Paragraphedeliste"/>
        <w:jc w:val="both"/>
        <w:rPr>
          <w:rFonts w:ascii="Gabriola" w:hAnsi="Gabriola"/>
          <w:sz w:val="24"/>
        </w:rPr>
      </w:pPr>
    </w:p>
    <w:p w14:paraId="337B0D6A" w14:textId="77777777" w:rsidR="005B6281" w:rsidRDefault="005B6281" w:rsidP="00400AA3">
      <w:pPr>
        <w:tabs>
          <w:tab w:val="left" w:pos="1356"/>
        </w:tabs>
        <w:rPr>
          <w:rFonts w:ascii="Gabriola" w:hAnsi="Gabriola"/>
          <w:sz w:val="24"/>
        </w:rPr>
      </w:pPr>
    </w:p>
    <w:p w14:paraId="12BE6C35" w14:textId="77777777" w:rsidR="005B6281" w:rsidRDefault="005B6281" w:rsidP="00400AA3">
      <w:pPr>
        <w:tabs>
          <w:tab w:val="left" w:pos="1356"/>
        </w:tabs>
        <w:rPr>
          <w:rFonts w:ascii="Gabriola" w:hAnsi="Gabriola"/>
          <w:sz w:val="24"/>
        </w:rPr>
      </w:pPr>
    </w:p>
    <w:p w14:paraId="2E49F8C8" w14:textId="77777777" w:rsidR="005B6281" w:rsidRDefault="005B6281" w:rsidP="00400AA3">
      <w:pPr>
        <w:tabs>
          <w:tab w:val="left" w:pos="1356"/>
        </w:tabs>
        <w:rPr>
          <w:rFonts w:ascii="Gabriola" w:hAnsi="Gabriola"/>
          <w:sz w:val="24"/>
        </w:rPr>
      </w:pPr>
    </w:p>
    <w:p w14:paraId="66D9EE17" w14:textId="77777777" w:rsidR="005B6281" w:rsidRDefault="005B6281" w:rsidP="00400AA3">
      <w:pPr>
        <w:tabs>
          <w:tab w:val="left" w:pos="1356"/>
        </w:tabs>
        <w:rPr>
          <w:rFonts w:ascii="Gabriola" w:hAnsi="Gabriola"/>
          <w:sz w:val="24"/>
        </w:rPr>
      </w:pPr>
    </w:p>
    <w:p w14:paraId="162488F9" w14:textId="77777777" w:rsidR="00E2121B" w:rsidRDefault="00E2121B" w:rsidP="00400AA3">
      <w:pPr>
        <w:tabs>
          <w:tab w:val="left" w:pos="1356"/>
        </w:tabs>
        <w:rPr>
          <w:rFonts w:ascii="Gabriola" w:hAnsi="Gabriola"/>
          <w:sz w:val="24"/>
        </w:rPr>
      </w:pPr>
    </w:p>
    <w:p w14:paraId="322D5896" w14:textId="77777777" w:rsidR="00E2121B" w:rsidRDefault="00E2121B" w:rsidP="00E2121B">
      <w:pPr>
        <w:tabs>
          <w:tab w:val="left" w:pos="1356"/>
        </w:tabs>
        <w:rPr>
          <w:rFonts w:ascii="Gabriola" w:hAnsi="Gabriola"/>
          <w:sz w:val="24"/>
        </w:rPr>
      </w:pPr>
    </w:p>
    <w:p w14:paraId="437C52D6" w14:textId="5403D5C9" w:rsidR="005B6281" w:rsidRDefault="005B6281" w:rsidP="00E2121B">
      <w:pPr>
        <w:tabs>
          <w:tab w:val="left" w:pos="1356"/>
        </w:tabs>
        <w:jc w:val="center"/>
        <w:rPr>
          <w:rFonts w:ascii="Gabriola" w:hAnsi="Gabriola"/>
          <w:sz w:val="32"/>
        </w:rPr>
      </w:pPr>
      <w:r w:rsidRPr="005B6281">
        <w:rPr>
          <w:rFonts w:ascii="Gabriola" w:hAnsi="Gabriola"/>
          <w:sz w:val="32"/>
        </w:rPr>
        <w:t>Demande de subvention projet</w:t>
      </w:r>
    </w:p>
    <w:p w14:paraId="1A824F86" w14:textId="77777777" w:rsidR="005B6281" w:rsidRPr="00A53CAF" w:rsidRDefault="00F75844" w:rsidP="005B6281">
      <w:pPr>
        <w:tabs>
          <w:tab w:val="left" w:pos="1356"/>
        </w:tabs>
        <w:jc w:val="both"/>
        <w:rPr>
          <w:rFonts w:ascii="Gabriola" w:hAnsi="Gabriola"/>
          <w:sz w:val="24"/>
        </w:rPr>
      </w:pPr>
      <w:r w:rsidRPr="00A53CAF">
        <w:rPr>
          <w:rFonts w:ascii="Gabriola" w:hAnsi="Gabriola"/>
          <w:sz w:val="24"/>
        </w:rPr>
        <w:t xml:space="preserve">Nom du projet : </w:t>
      </w:r>
      <w:sdt>
        <w:sdtPr>
          <w:rPr>
            <w:rFonts w:ascii="Gabriola" w:hAnsi="Gabriola"/>
            <w:sz w:val="24"/>
          </w:rPr>
          <w:id w:val="239759855"/>
          <w:placeholder>
            <w:docPart w:val="DefaultPlaceholder_-1854013440"/>
          </w:placeholder>
          <w:showingPlcHdr/>
        </w:sdtPr>
        <w:sdtEndPr/>
        <w:sdtContent>
          <w:r w:rsidR="00A53CAF" w:rsidRPr="00DF2838">
            <w:rPr>
              <w:rStyle w:val="Textedelespacerserv"/>
            </w:rPr>
            <w:t>Cliquez ou appuyez ici pour entrer du texte.</w:t>
          </w:r>
        </w:sdtContent>
      </w:sdt>
    </w:p>
    <w:p w14:paraId="1431942F" w14:textId="77777777" w:rsidR="001F7813" w:rsidRPr="00A53CAF" w:rsidRDefault="001F7813" w:rsidP="001F7813">
      <w:pPr>
        <w:tabs>
          <w:tab w:val="left" w:pos="1356"/>
        </w:tabs>
        <w:jc w:val="both"/>
        <w:rPr>
          <w:rFonts w:ascii="Gabriola" w:hAnsi="Gabriola"/>
          <w:sz w:val="24"/>
        </w:rPr>
      </w:pPr>
      <w:r w:rsidRPr="00A53CAF">
        <w:rPr>
          <w:rFonts w:ascii="Gabriola" w:hAnsi="Gabriola"/>
          <w:sz w:val="24"/>
        </w:rPr>
        <w:t xml:space="preserve">Nom du responsable du projet : </w:t>
      </w:r>
      <w:sdt>
        <w:sdtPr>
          <w:rPr>
            <w:rFonts w:ascii="Gabriola" w:hAnsi="Gabriola"/>
            <w:sz w:val="24"/>
          </w:rPr>
          <w:id w:val="-1026326574"/>
          <w:placeholder>
            <w:docPart w:val="DefaultPlaceholder_-1854013440"/>
          </w:placeholder>
          <w:showingPlcHdr/>
        </w:sdtPr>
        <w:sdtEndPr/>
        <w:sdtContent>
          <w:r w:rsidRPr="00DF2838">
            <w:rPr>
              <w:rStyle w:val="Textedelespacerserv"/>
            </w:rPr>
            <w:t>Cliquez ou appuyez ici pour entrer du texte.</w:t>
          </w:r>
        </w:sdtContent>
      </w:sdt>
    </w:p>
    <w:p w14:paraId="4D0E9402" w14:textId="77777777" w:rsidR="001F7813" w:rsidRPr="00A53CAF" w:rsidRDefault="001F7813" w:rsidP="001F7813">
      <w:pPr>
        <w:tabs>
          <w:tab w:val="left" w:pos="1356"/>
        </w:tabs>
        <w:jc w:val="both"/>
        <w:rPr>
          <w:rFonts w:ascii="Gabriola" w:hAnsi="Gabriola"/>
          <w:sz w:val="24"/>
        </w:rPr>
      </w:pPr>
      <w:r w:rsidRPr="00A53CAF">
        <w:rPr>
          <w:rFonts w:ascii="Gabriola" w:hAnsi="Gabriola"/>
          <w:sz w:val="24"/>
        </w:rPr>
        <w:t xml:space="preserve">Téléphone : </w:t>
      </w:r>
      <w:sdt>
        <w:sdtPr>
          <w:rPr>
            <w:rFonts w:ascii="Gabriola" w:hAnsi="Gabriola"/>
            <w:sz w:val="24"/>
          </w:rPr>
          <w:id w:val="-247666233"/>
          <w:placeholder>
            <w:docPart w:val="DefaultPlaceholder_-1854013440"/>
          </w:placeholder>
          <w:showingPlcHdr/>
        </w:sdtPr>
        <w:sdtEndPr/>
        <w:sdtContent>
          <w:r w:rsidRPr="00DF2838">
            <w:rPr>
              <w:rStyle w:val="Textedelespacerserv"/>
            </w:rPr>
            <w:t>Cliquez ou appuyez ici pour entrer du texte.</w:t>
          </w:r>
        </w:sdtContent>
      </w:sdt>
    </w:p>
    <w:p w14:paraId="67868973" w14:textId="77777777" w:rsidR="00E2121B" w:rsidRDefault="001F7813" w:rsidP="005B6281">
      <w:pPr>
        <w:tabs>
          <w:tab w:val="left" w:pos="1356"/>
        </w:tabs>
        <w:jc w:val="both"/>
        <w:rPr>
          <w:rFonts w:ascii="Gabriola" w:hAnsi="Gabriola"/>
          <w:sz w:val="24"/>
        </w:rPr>
      </w:pPr>
      <w:r w:rsidRPr="00A53CAF">
        <w:rPr>
          <w:rFonts w:ascii="Gabriola" w:hAnsi="Gabriola"/>
          <w:sz w:val="24"/>
        </w:rPr>
        <w:t>Courriel :</w:t>
      </w:r>
      <w:sdt>
        <w:sdtPr>
          <w:rPr>
            <w:rFonts w:ascii="Gabriola" w:hAnsi="Gabriola"/>
            <w:sz w:val="24"/>
          </w:rPr>
          <w:id w:val="-212965246"/>
          <w:placeholder>
            <w:docPart w:val="DefaultPlaceholder_-1854013440"/>
          </w:placeholder>
          <w:showingPlcHdr/>
        </w:sdtPr>
        <w:sdtEndPr/>
        <w:sdtContent>
          <w:r w:rsidRPr="00DF2838">
            <w:rPr>
              <w:rStyle w:val="Textedelespacerserv"/>
            </w:rPr>
            <w:t>Cliquez ou appuyez ici pour entrer du texte.</w:t>
          </w:r>
        </w:sdtContent>
      </w:sdt>
    </w:p>
    <w:p w14:paraId="12E4871C" w14:textId="3B3E7E78" w:rsidR="00F75844" w:rsidRPr="00A53CAF" w:rsidRDefault="00F75844" w:rsidP="005B6281">
      <w:pPr>
        <w:tabs>
          <w:tab w:val="left" w:pos="1356"/>
        </w:tabs>
        <w:jc w:val="both"/>
        <w:rPr>
          <w:rFonts w:ascii="Gabriola" w:hAnsi="Gabriola"/>
          <w:sz w:val="24"/>
        </w:rPr>
      </w:pPr>
      <w:r w:rsidRPr="00A53CAF">
        <w:rPr>
          <w:rFonts w:ascii="Gabriola" w:hAnsi="Gabriola"/>
          <w:sz w:val="24"/>
        </w:rPr>
        <w:t xml:space="preserve">Public cible : </w:t>
      </w:r>
      <w:sdt>
        <w:sdtPr>
          <w:rPr>
            <w:rFonts w:ascii="Gabriola" w:hAnsi="Gabriola"/>
            <w:sz w:val="24"/>
          </w:rPr>
          <w:id w:val="801812129"/>
          <w:placeholder>
            <w:docPart w:val="DefaultPlaceholder_-1854013440"/>
          </w:placeholder>
          <w:showingPlcHdr/>
        </w:sdtPr>
        <w:sdtEndPr/>
        <w:sdtContent>
          <w:r w:rsidR="00A53CAF" w:rsidRPr="00DF2838">
            <w:rPr>
              <w:rStyle w:val="Textedelespacerserv"/>
            </w:rPr>
            <w:t>Cliquez ou appuyez ici pour entrer du texte.</w:t>
          </w:r>
        </w:sdtContent>
      </w:sdt>
    </w:p>
    <w:p w14:paraId="641FEF99" w14:textId="79C34AC2" w:rsidR="00F75844" w:rsidRPr="00A53CAF" w:rsidRDefault="00061EC1" w:rsidP="005B6281">
      <w:pPr>
        <w:tabs>
          <w:tab w:val="left" w:pos="1356"/>
        </w:tabs>
        <w:jc w:val="both"/>
        <w:rPr>
          <w:rFonts w:ascii="Gabriola" w:hAnsi="Gabriola"/>
          <w:sz w:val="24"/>
        </w:rPr>
      </w:pPr>
      <w:sdt>
        <w:sdtPr>
          <w:rPr>
            <w:rFonts w:ascii="Gabriola" w:hAnsi="Gabriola"/>
            <w:sz w:val="24"/>
          </w:rPr>
          <w:id w:val="-1450465407"/>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0 à 3 ans</w:t>
      </w:r>
      <w:r w:rsidR="00F75844" w:rsidRPr="00A53CAF">
        <w:rPr>
          <w:rFonts w:ascii="Gabriola" w:hAnsi="Gabriola"/>
          <w:sz w:val="24"/>
        </w:rPr>
        <w:tab/>
      </w:r>
      <w:sdt>
        <w:sdtPr>
          <w:rPr>
            <w:rFonts w:ascii="Gabriola" w:hAnsi="Gabriola"/>
            <w:sz w:val="24"/>
          </w:rPr>
          <w:id w:val="1956365034"/>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4 à 8 ans </w:t>
      </w:r>
      <w:r w:rsidR="00F75844" w:rsidRPr="00A53CAF">
        <w:rPr>
          <w:rFonts w:ascii="Gabriola" w:hAnsi="Gabriola"/>
          <w:sz w:val="24"/>
        </w:rPr>
        <w:tab/>
      </w:r>
      <w:sdt>
        <w:sdtPr>
          <w:rPr>
            <w:rFonts w:ascii="Gabriola" w:hAnsi="Gabriola"/>
            <w:sz w:val="24"/>
          </w:rPr>
          <w:id w:val="-43145704"/>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9 à 13 ans </w:t>
      </w:r>
      <w:r w:rsidR="00F75844" w:rsidRPr="00A53CAF">
        <w:rPr>
          <w:rFonts w:ascii="Gabriola" w:hAnsi="Gabriola"/>
          <w:sz w:val="24"/>
        </w:rPr>
        <w:tab/>
      </w:r>
      <w:sdt>
        <w:sdtPr>
          <w:rPr>
            <w:rFonts w:ascii="Gabriola" w:hAnsi="Gabriola"/>
            <w:sz w:val="24"/>
          </w:rPr>
          <w:id w:val="1068998729"/>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14 à 18 ans </w:t>
      </w:r>
      <w:r w:rsidR="00F75844" w:rsidRPr="00A53CAF">
        <w:rPr>
          <w:rFonts w:ascii="Gabriola" w:hAnsi="Gabriola"/>
          <w:sz w:val="24"/>
        </w:rPr>
        <w:tab/>
      </w:r>
      <w:sdt>
        <w:sdtPr>
          <w:rPr>
            <w:rFonts w:ascii="Gabriola" w:hAnsi="Gabriola"/>
            <w:sz w:val="24"/>
          </w:rPr>
          <w:id w:val="1640537991"/>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19 à 25 ans </w:t>
      </w:r>
      <w:r w:rsidR="00F75844" w:rsidRPr="00A53CAF">
        <w:rPr>
          <w:rFonts w:ascii="Gabriola" w:hAnsi="Gabriola"/>
          <w:sz w:val="24"/>
        </w:rPr>
        <w:tab/>
      </w:r>
      <w:sdt>
        <w:sdtPr>
          <w:rPr>
            <w:rFonts w:ascii="Gabriola" w:hAnsi="Gabriola"/>
            <w:sz w:val="24"/>
          </w:rPr>
          <w:id w:val="1873032929"/>
          <w14:checkbox>
            <w14:checked w14:val="0"/>
            <w14:checkedState w14:val="2612" w14:font="MS Gothic"/>
            <w14:uncheckedState w14:val="2610" w14:font="MS Gothic"/>
          </w14:checkbox>
        </w:sdtPr>
        <w:sdtEndPr/>
        <w:sdtContent>
          <w:r w:rsidR="00A53CAF">
            <w:rPr>
              <w:rFonts w:ascii="MS Gothic" w:eastAsia="MS Gothic" w:hAnsi="MS Gothic" w:hint="eastAsia"/>
              <w:sz w:val="24"/>
            </w:rPr>
            <w:t>☐</w:t>
          </w:r>
        </w:sdtContent>
      </w:sdt>
      <w:r w:rsidR="00F75844" w:rsidRPr="00A53CAF">
        <w:rPr>
          <w:rFonts w:ascii="Gabriola" w:hAnsi="Gabriola"/>
          <w:sz w:val="24"/>
        </w:rPr>
        <w:t xml:space="preserve">25 </w:t>
      </w:r>
      <w:r w:rsidR="00337BA3">
        <w:rPr>
          <w:rFonts w:ascii="Gabriola" w:hAnsi="Gabriola"/>
          <w:sz w:val="24"/>
        </w:rPr>
        <w:t>et plus</w:t>
      </w:r>
      <w:r w:rsidR="00F75844" w:rsidRPr="00A53CAF">
        <w:rPr>
          <w:rFonts w:ascii="Gabriola" w:hAnsi="Gabriola"/>
          <w:sz w:val="24"/>
        </w:rPr>
        <w:tab/>
      </w:r>
    </w:p>
    <w:p w14:paraId="499342BD" w14:textId="362C8983" w:rsidR="008134EB" w:rsidRDefault="00AF6227" w:rsidP="005B6281">
      <w:pPr>
        <w:tabs>
          <w:tab w:val="left" w:pos="1356"/>
        </w:tabs>
        <w:jc w:val="both"/>
        <w:rPr>
          <w:rFonts w:ascii="Gabriola" w:hAnsi="Gabriola"/>
          <w:sz w:val="24"/>
        </w:rPr>
      </w:pPr>
      <w:r>
        <w:rPr>
          <w:rFonts w:ascii="Gabriola" w:hAnsi="Gabriola"/>
          <w:sz w:val="24"/>
        </w:rPr>
        <w:t xml:space="preserve">Votre </w:t>
      </w:r>
      <w:r w:rsidR="008134EB">
        <w:rPr>
          <w:rFonts w:ascii="Gabriola" w:hAnsi="Gabriola"/>
          <w:sz w:val="24"/>
        </w:rPr>
        <w:t xml:space="preserve">projet concerne : </w:t>
      </w:r>
    </w:p>
    <w:p w14:paraId="31743C01" w14:textId="77777777" w:rsidR="008134EB" w:rsidRDefault="00061EC1" w:rsidP="008134EB">
      <w:pPr>
        <w:pStyle w:val="Paragraphedeliste"/>
        <w:tabs>
          <w:tab w:val="left" w:pos="1356"/>
        </w:tabs>
        <w:jc w:val="both"/>
        <w:rPr>
          <w:rFonts w:ascii="Gabriola" w:hAnsi="Gabriola"/>
          <w:sz w:val="24"/>
        </w:rPr>
      </w:pPr>
      <w:sdt>
        <w:sdtPr>
          <w:rPr>
            <w:rFonts w:ascii="Gabriola" w:hAnsi="Gabriola"/>
            <w:sz w:val="24"/>
          </w:rPr>
          <w:id w:val="1393780528"/>
          <w14:checkbox>
            <w14:checked w14:val="0"/>
            <w14:checkedState w14:val="2612" w14:font="MS Gothic"/>
            <w14:uncheckedState w14:val="2610" w14:font="MS Gothic"/>
          </w14:checkbox>
        </w:sdtPr>
        <w:sdtEndPr/>
        <w:sdtContent>
          <w:r w:rsidR="008134EB">
            <w:rPr>
              <w:rFonts w:ascii="MS Gothic" w:eastAsia="MS Gothic" w:hAnsi="MS Gothic" w:hint="eastAsia"/>
              <w:sz w:val="24"/>
            </w:rPr>
            <w:t>☐</w:t>
          </w:r>
        </w:sdtContent>
      </w:sdt>
      <w:r w:rsidR="008134EB">
        <w:rPr>
          <w:rFonts w:ascii="Gabriola" w:hAnsi="Gabriola"/>
          <w:sz w:val="24"/>
        </w:rPr>
        <w:t>L’ouverture ou l’exploitation d’un lieu lié au réemploi</w:t>
      </w:r>
    </w:p>
    <w:p w14:paraId="532EC90E" w14:textId="6D01E9FD" w:rsidR="008134EB" w:rsidRDefault="00061EC1" w:rsidP="008134EB">
      <w:pPr>
        <w:pStyle w:val="Paragraphedeliste"/>
        <w:tabs>
          <w:tab w:val="left" w:pos="1356"/>
        </w:tabs>
        <w:jc w:val="both"/>
        <w:rPr>
          <w:rFonts w:ascii="Gabriola" w:hAnsi="Gabriola"/>
          <w:sz w:val="24"/>
        </w:rPr>
      </w:pPr>
      <w:sdt>
        <w:sdtPr>
          <w:rPr>
            <w:rFonts w:ascii="Gabriola" w:hAnsi="Gabriola"/>
            <w:sz w:val="24"/>
          </w:rPr>
          <w:id w:val="-255529003"/>
          <w14:checkbox>
            <w14:checked w14:val="0"/>
            <w14:checkedState w14:val="2612" w14:font="MS Gothic"/>
            <w14:uncheckedState w14:val="2610" w14:font="MS Gothic"/>
          </w14:checkbox>
        </w:sdtPr>
        <w:sdtEndPr/>
        <w:sdtContent>
          <w:r w:rsidR="008134EB">
            <w:rPr>
              <w:rFonts w:ascii="MS Gothic" w:eastAsia="MS Gothic" w:hAnsi="MS Gothic" w:hint="eastAsia"/>
              <w:sz w:val="24"/>
            </w:rPr>
            <w:t>☐</w:t>
          </w:r>
        </w:sdtContent>
      </w:sdt>
      <w:r w:rsidR="008134EB">
        <w:rPr>
          <w:rFonts w:ascii="Gabriola" w:hAnsi="Gabriola"/>
          <w:sz w:val="24"/>
        </w:rPr>
        <w:t>La sensibilisation du public au recyclage ou</w:t>
      </w:r>
      <w:r w:rsidR="00AF6227">
        <w:rPr>
          <w:rFonts w:ascii="Gabriola" w:hAnsi="Gabriola"/>
          <w:sz w:val="24"/>
        </w:rPr>
        <w:t xml:space="preserve"> </w:t>
      </w:r>
      <w:r w:rsidR="00A310BB">
        <w:rPr>
          <w:rFonts w:ascii="Gabriola" w:hAnsi="Gabriola"/>
          <w:sz w:val="24"/>
        </w:rPr>
        <w:t>à la réduction des déchets</w:t>
      </w:r>
    </w:p>
    <w:p w14:paraId="44E3FDFF" w14:textId="77777777" w:rsidR="008134EB" w:rsidRDefault="00061EC1" w:rsidP="008134EB">
      <w:pPr>
        <w:pStyle w:val="Paragraphedeliste"/>
        <w:tabs>
          <w:tab w:val="left" w:pos="1356"/>
        </w:tabs>
        <w:jc w:val="both"/>
        <w:rPr>
          <w:rFonts w:ascii="Gabriola" w:hAnsi="Gabriola"/>
          <w:sz w:val="24"/>
        </w:rPr>
      </w:pPr>
      <w:sdt>
        <w:sdtPr>
          <w:rPr>
            <w:rFonts w:ascii="Gabriola" w:hAnsi="Gabriola"/>
            <w:sz w:val="24"/>
          </w:rPr>
          <w:id w:val="-1984612857"/>
          <w14:checkbox>
            <w14:checked w14:val="0"/>
            <w14:checkedState w14:val="2612" w14:font="MS Gothic"/>
            <w14:uncheckedState w14:val="2610" w14:font="MS Gothic"/>
          </w14:checkbox>
        </w:sdtPr>
        <w:sdtEndPr/>
        <w:sdtContent>
          <w:r w:rsidR="008134EB">
            <w:rPr>
              <w:rFonts w:ascii="MS Gothic" w:eastAsia="MS Gothic" w:hAnsi="MS Gothic" w:hint="eastAsia"/>
              <w:sz w:val="24"/>
            </w:rPr>
            <w:t>☐</w:t>
          </w:r>
        </w:sdtContent>
      </w:sdt>
      <w:r w:rsidR="008134EB">
        <w:rPr>
          <w:rFonts w:ascii="Gabriola" w:hAnsi="Gabriola"/>
          <w:sz w:val="24"/>
        </w:rPr>
        <w:t>Autre : …………………………………………………………………………………………………………………….</w:t>
      </w:r>
    </w:p>
    <w:p w14:paraId="3E2C073E" w14:textId="77777777" w:rsidR="00E2121B" w:rsidRPr="00E2121B" w:rsidRDefault="00E2121B" w:rsidP="008134EB">
      <w:pPr>
        <w:pStyle w:val="Paragraphedeliste"/>
        <w:tabs>
          <w:tab w:val="left" w:pos="1356"/>
        </w:tabs>
        <w:jc w:val="both"/>
        <w:rPr>
          <w:rFonts w:ascii="Gabriola" w:hAnsi="Gabriola"/>
          <w:sz w:val="16"/>
          <w:szCs w:val="16"/>
        </w:rPr>
      </w:pPr>
    </w:p>
    <w:p w14:paraId="39F6B01A" w14:textId="12A77B25" w:rsidR="004D3C61" w:rsidRPr="00A53CAF" w:rsidRDefault="00F75844" w:rsidP="008134EB">
      <w:pPr>
        <w:pStyle w:val="Paragraphedeliste"/>
        <w:tabs>
          <w:tab w:val="left" w:pos="1356"/>
        </w:tabs>
        <w:jc w:val="both"/>
        <w:rPr>
          <w:rFonts w:ascii="Gabriola" w:hAnsi="Gabriola"/>
          <w:sz w:val="24"/>
        </w:rPr>
      </w:pPr>
      <w:r w:rsidRPr="00A53CAF">
        <w:rPr>
          <w:rFonts w:ascii="Gabriola" w:hAnsi="Gabriola"/>
          <w:sz w:val="24"/>
        </w:rPr>
        <w:t>Calendrier du projet </w:t>
      </w:r>
      <w:r w:rsidR="004D3C61" w:rsidRPr="00A53CAF">
        <w:rPr>
          <w:rFonts w:ascii="Gabriola" w:hAnsi="Gabriola"/>
          <w:sz w:val="24"/>
        </w:rPr>
        <w:t xml:space="preserve">(dates prévisionnelles des actions et types d’actions) </w:t>
      </w:r>
      <w:r w:rsidRPr="00A53CAF">
        <w:rPr>
          <w:rFonts w:ascii="Gabriola" w:hAnsi="Gabriola"/>
          <w:sz w:val="24"/>
        </w:rPr>
        <w:t xml:space="preserve">: </w:t>
      </w:r>
    </w:p>
    <w:tbl>
      <w:tblPr>
        <w:tblStyle w:val="Grilledutableau"/>
        <w:tblW w:w="0" w:type="auto"/>
        <w:tblLook w:val="04A0" w:firstRow="1" w:lastRow="0" w:firstColumn="1" w:lastColumn="0" w:noHBand="0" w:noVBand="1"/>
      </w:tblPr>
      <w:tblGrid>
        <w:gridCol w:w="3047"/>
        <w:gridCol w:w="2866"/>
        <w:gridCol w:w="3149"/>
      </w:tblGrid>
      <w:tr w:rsidR="004D3C61" w14:paraId="41D13B4F" w14:textId="77777777" w:rsidTr="004D3C61">
        <w:tc>
          <w:tcPr>
            <w:tcW w:w="3047" w:type="dxa"/>
          </w:tcPr>
          <w:p w14:paraId="47CE9BCE" w14:textId="77777777" w:rsidR="004D3C61" w:rsidRPr="00A53CAF" w:rsidRDefault="004D3C61" w:rsidP="005B6281">
            <w:pPr>
              <w:tabs>
                <w:tab w:val="left" w:pos="1356"/>
              </w:tabs>
              <w:jc w:val="both"/>
              <w:rPr>
                <w:rFonts w:ascii="Gabriola" w:hAnsi="Gabriola"/>
                <w:sz w:val="24"/>
              </w:rPr>
            </w:pPr>
            <w:r w:rsidRPr="00A53CAF">
              <w:rPr>
                <w:rFonts w:ascii="Gabriola" w:hAnsi="Gabriola"/>
                <w:sz w:val="24"/>
              </w:rPr>
              <w:t>Date (à minima le mois)</w:t>
            </w:r>
          </w:p>
        </w:tc>
        <w:tc>
          <w:tcPr>
            <w:tcW w:w="2866" w:type="dxa"/>
          </w:tcPr>
          <w:p w14:paraId="5C3BF6D1" w14:textId="77777777" w:rsidR="004D3C61" w:rsidRPr="00A53CAF" w:rsidRDefault="004D3C61" w:rsidP="005B6281">
            <w:pPr>
              <w:tabs>
                <w:tab w:val="left" w:pos="1356"/>
              </w:tabs>
              <w:jc w:val="both"/>
              <w:rPr>
                <w:rFonts w:ascii="Gabriola" w:hAnsi="Gabriola"/>
                <w:sz w:val="24"/>
              </w:rPr>
            </w:pPr>
            <w:r w:rsidRPr="00A53CAF">
              <w:rPr>
                <w:rFonts w:ascii="Gabriola" w:hAnsi="Gabriola"/>
                <w:sz w:val="24"/>
              </w:rPr>
              <w:t>Publics</w:t>
            </w:r>
          </w:p>
        </w:tc>
        <w:tc>
          <w:tcPr>
            <w:tcW w:w="3149" w:type="dxa"/>
          </w:tcPr>
          <w:p w14:paraId="0378869F" w14:textId="77777777" w:rsidR="004D3C61" w:rsidRPr="00A53CAF" w:rsidRDefault="004D3C61" w:rsidP="005B6281">
            <w:pPr>
              <w:tabs>
                <w:tab w:val="left" w:pos="1356"/>
              </w:tabs>
              <w:jc w:val="both"/>
              <w:rPr>
                <w:rFonts w:ascii="Gabriola" w:hAnsi="Gabriola"/>
                <w:sz w:val="24"/>
              </w:rPr>
            </w:pPr>
            <w:r w:rsidRPr="00A53CAF">
              <w:rPr>
                <w:rFonts w:ascii="Gabriola" w:hAnsi="Gabriola"/>
                <w:sz w:val="24"/>
              </w:rPr>
              <w:t>Actions</w:t>
            </w:r>
          </w:p>
        </w:tc>
      </w:tr>
      <w:tr w:rsidR="004D3C61" w14:paraId="1F907564" w14:textId="77777777" w:rsidTr="004D3C61">
        <w:tc>
          <w:tcPr>
            <w:tcW w:w="3047" w:type="dxa"/>
          </w:tcPr>
          <w:p w14:paraId="12DD0C5C" w14:textId="77777777" w:rsidR="004D3C61" w:rsidRDefault="004D3C61" w:rsidP="005B6281">
            <w:pPr>
              <w:tabs>
                <w:tab w:val="left" w:pos="1356"/>
              </w:tabs>
              <w:jc w:val="both"/>
              <w:rPr>
                <w:rFonts w:ascii="Gabriola" w:hAnsi="Gabriola"/>
                <w:sz w:val="32"/>
              </w:rPr>
            </w:pPr>
          </w:p>
        </w:tc>
        <w:tc>
          <w:tcPr>
            <w:tcW w:w="2866" w:type="dxa"/>
          </w:tcPr>
          <w:p w14:paraId="452FE3E9" w14:textId="77777777" w:rsidR="004D3C61" w:rsidRDefault="004D3C61" w:rsidP="005B6281">
            <w:pPr>
              <w:tabs>
                <w:tab w:val="left" w:pos="1356"/>
              </w:tabs>
              <w:jc w:val="both"/>
              <w:rPr>
                <w:rFonts w:ascii="Gabriola" w:hAnsi="Gabriola"/>
                <w:sz w:val="32"/>
              </w:rPr>
            </w:pPr>
          </w:p>
        </w:tc>
        <w:tc>
          <w:tcPr>
            <w:tcW w:w="3149" w:type="dxa"/>
          </w:tcPr>
          <w:p w14:paraId="59474E37" w14:textId="77777777" w:rsidR="004D3C61" w:rsidRDefault="004D3C61" w:rsidP="005B6281">
            <w:pPr>
              <w:tabs>
                <w:tab w:val="left" w:pos="1356"/>
              </w:tabs>
              <w:jc w:val="both"/>
              <w:rPr>
                <w:rFonts w:ascii="Gabriola" w:hAnsi="Gabriola"/>
                <w:sz w:val="32"/>
              </w:rPr>
            </w:pPr>
          </w:p>
        </w:tc>
      </w:tr>
      <w:tr w:rsidR="004D3C61" w14:paraId="72226D69" w14:textId="77777777" w:rsidTr="004D3C61">
        <w:tc>
          <w:tcPr>
            <w:tcW w:w="3047" w:type="dxa"/>
          </w:tcPr>
          <w:p w14:paraId="03F435E7" w14:textId="77777777" w:rsidR="004D3C61" w:rsidRDefault="004D3C61" w:rsidP="005B6281">
            <w:pPr>
              <w:tabs>
                <w:tab w:val="left" w:pos="1356"/>
              </w:tabs>
              <w:jc w:val="both"/>
              <w:rPr>
                <w:rFonts w:ascii="Gabriola" w:hAnsi="Gabriola"/>
                <w:sz w:val="32"/>
              </w:rPr>
            </w:pPr>
          </w:p>
        </w:tc>
        <w:tc>
          <w:tcPr>
            <w:tcW w:w="2866" w:type="dxa"/>
          </w:tcPr>
          <w:p w14:paraId="4AC497B7" w14:textId="77777777" w:rsidR="004D3C61" w:rsidRDefault="004D3C61" w:rsidP="005B6281">
            <w:pPr>
              <w:tabs>
                <w:tab w:val="left" w:pos="1356"/>
              </w:tabs>
              <w:jc w:val="both"/>
              <w:rPr>
                <w:rFonts w:ascii="Gabriola" w:hAnsi="Gabriola"/>
                <w:sz w:val="32"/>
              </w:rPr>
            </w:pPr>
          </w:p>
        </w:tc>
        <w:tc>
          <w:tcPr>
            <w:tcW w:w="3149" w:type="dxa"/>
          </w:tcPr>
          <w:p w14:paraId="72FD152E" w14:textId="77777777" w:rsidR="004D3C61" w:rsidRDefault="004D3C61" w:rsidP="005B6281">
            <w:pPr>
              <w:tabs>
                <w:tab w:val="left" w:pos="1356"/>
              </w:tabs>
              <w:jc w:val="both"/>
              <w:rPr>
                <w:rFonts w:ascii="Gabriola" w:hAnsi="Gabriola"/>
                <w:sz w:val="32"/>
              </w:rPr>
            </w:pPr>
          </w:p>
        </w:tc>
      </w:tr>
      <w:tr w:rsidR="004D3C61" w14:paraId="4B7818F7" w14:textId="77777777" w:rsidTr="004D3C61">
        <w:tc>
          <w:tcPr>
            <w:tcW w:w="3047" w:type="dxa"/>
          </w:tcPr>
          <w:p w14:paraId="2DCC3DF8" w14:textId="77777777" w:rsidR="004D3C61" w:rsidRDefault="004D3C61" w:rsidP="005B6281">
            <w:pPr>
              <w:tabs>
                <w:tab w:val="left" w:pos="1356"/>
              </w:tabs>
              <w:jc w:val="both"/>
              <w:rPr>
                <w:rFonts w:ascii="Gabriola" w:hAnsi="Gabriola"/>
                <w:sz w:val="32"/>
              </w:rPr>
            </w:pPr>
          </w:p>
        </w:tc>
        <w:tc>
          <w:tcPr>
            <w:tcW w:w="2866" w:type="dxa"/>
          </w:tcPr>
          <w:p w14:paraId="0F72316F" w14:textId="77777777" w:rsidR="004D3C61" w:rsidRDefault="004D3C61" w:rsidP="005B6281">
            <w:pPr>
              <w:tabs>
                <w:tab w:val="left" w:pos="1356"/>
              </w:tabs>
              <w:jc w:val="both"/>
              <w:rPr>
                <w:rFonts w:ascii="Gabriola" w:hAnsi="Gabriola"/>
                <w:sz w:val="32"/>
              </w:rPr>
            </w:pPr>
          </w:p>
        </w:tc>
        <w:tc>
          <w:tcPr>
            <w:tcW w:w="3149" w:type="dxa"/>
          </w:tcPr>
          <w:p w14:paraId="2ADF16BD" w14:textId="77777777" w:rsidR="004D3C61" w:rsidRDefault="004D3C61" w:rsidP="005B6281">
            <w:pPr>
              <w:tabs>
                <w:tab w:val="left" w:pos="1356"/>
              </w:tabs>
              <w:jc w:val="both"/>
              <w:rPr>
                <w:rFonts w:ascii="Gabriola" w:hAnsi="Gabriola"/>
                <w:sz w:val="32"/>
              </w:rPr>
            </w:pPr>
          </w:p>
        </w:tc>
      </w:tr>
      <w:tr w:rsidR="004D3C61" w14:paraId="1783A4DB" w14:textId="77777777" w:rsidTr="004D3C61">
        <w:tc>
          <w:tcPr>
            <w:tcW w:w="3047" w:type="dxa"/>
          </w:tcPr>
          <w:p w14:paraId="5962A06F" w14:textId="77777777" w:rsidR="004D3C61" w:rsidRDefault="004D3C61" w:rsidP="005B6281">
            <w:pPr>
              <w:tabs>
                <w:tab w:val="left" w:pos="1356"/>
              </w:tabs>
              <w:jc w:val="both"/>
              <w:rPr>
                <w:rFonts w:ascii="Gabriola" w:hAnsi="Gabriola"/>
                <w:sz w:val="32"/>
              </w:rPr>
            </w:pPr>
          </w:p>
        </w:tc>
        <w:tc>
          <w:tcPr>
            <w:tcW w:w="2866" w:type="dxa"/>
          </w:tcPr>
          <w:p w14:paraId="37B1A0F6" w14:textId="77777777" w:rsidR="004D3C61" w:rsidRDefault="004D3C61" w:rsidP="005B6281">
            <w:pPr>
              <w:tabs>
                <w:tab w:val="left" w:pos="1356"/>
              </w:tabs>
              <w:jc w:val="both"/>
              <w:rPr>
                <w:rFonts w:ascii="Gabriola" w:hAnsi="Gabriola"/>
                <w:sz w:val="32"/>
              </w:rPr>
            </w:pPr>
          </w:p>
        </w:tc>
        <w:tc>
          <w:tcPr>
            <w:tcW w:w="3149" w:type="dxa"/>
          </w:tcPr>
          <w:p w14:paraId="3478C0A7" w14:textId="77777777" w:rsidR="004D3C61" w:rsidRDefault="004D3C61" w:rsidP="005B6281">
            <w:pPr>
              <w:tabs>
                <w:tab w:val="left" w:pos="1356"/>
              </w:tabs>
              <w:jc w:val="both"/>
              <w:rPr>
                <w:rFonts w:ascii="Gabriola" w:hAnsi="Gabriola"/>
                <w:sz w:val="32"/>
              </w:rPr>
            </w:pPr>
          </w:p>
        </w:tc>
      </w:tr>
      <w:tr w:rsidR="004D3C61" w14:paraId="4A0F723B" w14:textId="77777777" w:rsidTr="004D3C61">
        <w:tc>
          <w:tcPr>
            <w:tcW w:w="3047" w:type="dxa"/>
          </w:tcPr>
          <w:p w14:paraId="30582566" w14:textId="77777777" w:rsidR="004D3C61" w:rsidRDefault="004D3C61" w:rsidP="005B6281">
            <w:pPr>
              <w:tabs>
                <w:tab w:val="left" w:pos="1356"/>
              </w:tabs>
              <w:jc w:val="both"/>
              <w:rPr>
                <w:rFonts w:ascii="Gabriola" w:hAnsi="Gabriola"/>
                <w:sz w:val="32"/>
              </w:rPr>
            </w:pPr>
          </w:p>
        </w:tc>
        <w:tc>
          <w:tcPr>
            <w:tcW w:w="2866" w:type="dxa"/>
          </w:tcPr>
          <w:p w14:paraId="409F8A9A" w14:textId="77777777" w:rsidR="004D3C61" w:rsidRDefault="004D3C61" w:rsidP="005B6281">
            <w:pPr>
              <w:tabs>
                <w:tab w:val="left" w:pos="1356"/>
              </w:tabs>
              <w:jc w:val="both"/>
              <w:rPr>
                <w:rFonts w:ascii="Gabriola" w:hAnsi="Gabriola"/>
                <w:sz w:val="32"/>
              </w:rPr>
            </w:pPr>
          </w:p>
        </w:tc>
        <w:tc>
          <w:tcPr>
            <w:tcW w:w="3149" w:type="dxa"/>
          </w:tcPr>
          <w:p w14:paraId="439519E6" w14:textId="77777777" w:rsidR="004D3C61" w:rsidRDefault="004D3C61" w:rsidP="005B6281">
            <w:pPr>
              <w:tabs>
                <w:tab w:val="left" w:pos="1356"/>
              </w:tabs>
              <w:jc w:val="both"/>
              <w:rPr>
                <w:rFonts w:ascii="Gabriola" w:hAnsi="Gabriola"/>
                <w:sz w:val="32"/>
              </w:rPr>
            </w:pPr>
          </w:p>
        </w:tc>
      </w:tr>
      <w:tr w:rsidR="004D3C61" w14:paraId="577E7674" w14:textId="77777777" w:rsidTr="004D3C61">
        <w:tc>
          <w:tcPr>
            <w:tcW w:w="3047" w:type="dxa"/>
          </w:tcPr>
          <w:p w14:paraId="4D9E2DEE" w14:textId="77777777" w:rsidR="004D3C61" w:rsidRDefault="004D3C61" w:rsidP="005B6281">
            <w:pPr>
              <w:tabs>
                <w:tab w:val="left" w:pos="1356"/>
              </w:tabs>
              <w:jc w:val="both"/>
              <w:rPr>
                <w:rFonts w:ascii="Gabriola" w:hAnsi="Gabriola"/>
                <w:sz w:val="32"/>
              </w:rPr>
            </w:pPr>
          </w:p>
        </w:tc>
        <w:tc>
          <w:tcPr>
            <w:tcW w:w="2866" w:type="dxa"/>
          </w:tcPr>
          <w:p w14:paraId="4854DDE6" w14:textId="77777777" w:rsidR="004D3C61" w:rsidRDefault="004D3C61" w:rsidP="005B6281">
            <w:pPr>
              <w:tabs>
                <w:tab w:val="left" w:pos="1356"/>
              </w:tabs>
              <w:jc w:val="both"/>
              <w:rPr>
                <w:rFonts w:ascii="Gabriola" w:hAnsi="Gabriola"/>
                <w:sz w:val="32"/>
              </w:rPr>
            </w:pPr>
          </w:p>
        </w:tc>
        <w:tc>
          <w:tcPr>
            <w:tcW w:w="3149" w:type="dxa"/>
          </w:tcPr>
          <w:p w14:paraId="7AD1A39B" w14:textId="77777777" w:rsidR="004D3C61" w:rsidRDefault="004D3C61" w:rsidP="005B6281">
            <w:pPr>
              <w:tabs>
                <w:tab w:val="left" w:pos="1356"/>
              </w:tabs>
              <w:jc w:val="both"/>
              <w:rPr>
                <w:rFonts w:ascii="Gabriola" w:hAnsi="Gabriola"/>
                <w:sz w:val="32"/>
              </w:rPr>
            </w:pPr>
          </w:p>
        </w:tc>
      </w:tr>
      <w:tr w:rsidR="004D3C61" w14:paraId="60DE8634" w14:textId="77777777" w:rsidTr="004D3C61">
        <w:tc>
          <w:tcPr>
            <w:tcW w:w="3047" w:type="dxa"/>
          </w:tcPr>
          <w:p w14:paraId="299337CE" w14:textId="77777777" w:rsidR="004D3C61" w:rsidRDefault="004D3C61" w:rsidP="005B6281">
            <w:pPr>
              <w:tabs>
                <w:tab w:val="left" w:pos="1356"/>
              </w:tabs>
              <w:jc w:val="both"/>
              <w:rPr>
                <w:rFonts w:ascii="Gabriola" w:hAnsi="Gabriola"/>
                <w:sz w:val="32"/>
              </w:rPr>
            </w:pPr>
          </w:p>
        </w:tc>
        <w:tc>
          <w:tcPr>
            <w:tcW w:w="2866" w:type="dxa"/>
          </w:tcPr>
          <w:p w14:paraId="0FD09063" w14:textId="77777777" w:rsidR="004D3C61" w:rsidRDefault="004D3C61" w:rsidP="005B6281">
            <w:pPr>
              <w:tabs>
                <w:tab w:val="left" w:pos="1356"/>
              </w:tabs>
              <w:jc w:val="both"/>
              <w:rPr>
                <w:rFonts w:ascii="Gabriola" w:hAnsi="Gabriola"/>
                <w:sz w:val="32"/>
              </w:rPr>
            </w:pPr>
          </w:p>
        </w:tc>
        <w:tc>
          <w:tcPr>
            <w:tcW w:w="3149" w:type="dxa"/>
          </w:tcPr>
          <w:p w14:paraId="4F3FE26E" w14:textId="77777777" w:rsidR="004D3C61" w:rsidRDefault="004D3C61" w:rsidP="005B6281">
            <w:pPr>
              <w:tabs>
                <w:tab w:val="left" w:pos="1356"/>
              </w:tabs>
              <w:jc w:val="both"/>
              <w:rPr>
                <w:rFonts w:ascii="Gabriola" w:hAnsi="Gabriola"/>
                <w:sz w:val="32"/>
              </w:rPr>
            </w:pPr>
          </w:p>
        </w:tc>
      </w:tr>
      <w:tr w:rsidR="004D3C61" w14:paraId="0AE49B65" w14:textId="77777777" w:rsidTr="004D3C61">
        <w:tc>
          <w:tcPr>
            <w:tcW w:w="3047" w:type="dxa"/>
          </w:tcPr>
          <w:p w14:paraId="53CF567A" w14:textId="77777777" w:rsidR="004D3C61" w:rsidRDefault="004D3C61" w:rsidP="005B6281">
            <w:pPr>
              <w:tabs>
                <w:tab w:val="left" w:pos="1356"/>
              </w:tabs>
              <w:jc w:val="both"/>
              <w:rPr>
                <w:rFonts w:ascii="Gabriola" w:hAnsi="Gabriola"/>
                <w:sz w:val="32"/>
              </w:rPr>
            </w:pPr>
          </w:p>
        </w:tc>
        <w:tc>
          <w:tcPr>
            <w:tcW w:w="2866" w:type="dxa"/>
          </w:tcPr>
          <w:p w14:paraId="54355B23" w14:textId="77777777" w:rsidR="004D3C61" w:rsidRDefault="004D3C61" w:rsidP="005B6281">
            <w:pPr>
              <w:tabs>
                <w:tab w:val="left" w:pos="1356"/>
              </w:tabs>
              <w:jc w:val="both"/>
              <w:rPr>
                <w:rFonts w:ascii="Gabriola" w:hAnsi="Gabriola"/>
                <w:sz w:val="32"/>
              </w:rPr>
            </w:pPr>
          </w:p>
        </w:tc>
        <w:tc>
          <w:tcPr>
            <w:tcW w:w="3149" w:type="dxa"/>
          </w:tcPr>
          <w:p w14:paraId="1DF63F3C" w14:textId="77777777" w:rsidR="004D3C61" w:rsidRDefault="004D3C61" w:rsidP="005B6281">
            <w:pPr>
              <w:tabs>
                <w:tab w:val="left" w:pos="1356"/>
              </w:tabs>
              <w:jc w:val="both"/>
              <w:rPr>
                <w:rFonts w:ascii="Gabriola" w:hAnsi="Gabriola"/>
                <w:sz w:val="32"/>
              </w:rPr>
            </w:pPr>
          </w:p>
        </w:tc>
      </w:tr>
      <w:tr w:rsidR="004D3C61" w14:paraId="2E0971E7" w14:textId="77777777" w:rsidTr="004D3C61">
        <w:tc>
          <w:tcPr>
            <w:tcW w:w="3047" w:type="dxa"/>
          </w:tcPr>
          <w:p w14:paraId="7F2A26D0" w14:textId="77777777" w:rsidR="004D3C61" w:rsidRDefault="004D3C61" w:rsidP="005B6281">
            <w:pPr>
              <w:tabs>
                <w:tab w:val="left" w:pos="1356"/>
              </w:tabs>
              <w:jc w:val="both"/>
              <w:rPr>
                <w:rFonts w:ascii="Gabriola" w:hAnsi="Gabriola"/>
                <w:sz w:val="32"/>
              </w:rPr>
            </w:pPr>
          </w:p>
        </w:tc>
        <w:tc>
          <w:tcPr>
            <w:tcW w:w="2866" w:type="dxa"/>
          </w:tcPr>
          <w:p w14:paraId="0F1FF173" w14:textId="77777777" w:rsidR="004D3C61" w:rsidRDefault="004D3C61" w:rsidP="005B6281">
            <w:pPr>
              <w:tabs>
                <w:tab w:val="left" w:pos="1356"/>
              </w:tabs>
              <w:jc w:val="both"/>
              <w:rPr>
                <w:rFonts w:ascii="Gabriola" w:hAnsi="Gabriola"/>
                <w:sz w:val="32"/>
              </w:rPr>
            </w:pPr>
          </w:p>
        </w:tc>
        <w:tc>
          <w:tcPr>
            <w:tcW w:w="3149" w:type="dxa"/>
          </w:tcPr>
          <w:p w14:paraId="577E943B" w14:textId="77777777" w:rsidR="004D3C61" w:rsidRDefault="004D3C61" w:rsidP="005B6281">
            <w:pPr>
              <w:tabs>
                <w:tab w:val="left" w:pos="1356"/>
              </w:tabs>
              <w:jc w:val="both"/>
              <w:rPr>
                <w:rFonts w:ascii="Gabriola" w:hAnsi="Gabriola"/>
                <w:sz w:val="32"/>
              </w:rPr>
            </w:pPr>
          </w:p>
        </w:tc>
      </w:tr>
      <w:tr w:rsidR="00A77B93" w14:paraId="5BA64CB9" w14:textId="77777777" w:rsidTr="004D3C61">
        <w:tc>
          <w:tcPr>
            <w:tcW w:w="3047" w:type="dxa"/>
          </w:tcPr>
          <w:p w14:paraId="5762D75D" w14:textId="77777777" w:rsidR="00A77B93" w:rsidRDefault="00A77B93" w:rsidP="005B6281">
            <w:pPr>
              <w:tabs>
                <w:tab w:val="left" w:pos="1356"/>
              </w:tabs>
              <w:jc w:val="both"/>
              <w:rPr>
                <w:rFonts w:ascii="Gabriola" w:hAnsi="Gabriola"/>
                <w:sz w:val="32"/>
              </w:rPr>
            </w:pPr>
          </w:p>
        </w:tc>
        <w:tc>
          <w:tcPr>
            <w:tcW w:w="2866" w:type="dxa"/>
          </w:tcPr>
          <w:p w14:paraId="05ECEE12" w14:textId="77777777" w:rsidR="00A77B93" w:rsidRDefault="00A77B93" w:rsidP="005B6281">
            <w:pPr>
              <w:tabs>
                <w:tab w:val="left" w:pos="1356"/>
              </w:tabs>
              <w:jc w:val="both"/>
              <w:rPr>
                <w:rFonts w:ascii="Gabriola" w:hAnsi="Gabriola"/>
                <w:sz w:val="32"/>
              </w:rPr>
            </w:pPr>
          </w:p>
        </w:tc>
        <w:tc>
          <w:tcPr>
            <w:tcW w:w="3149" w:type="dxa"/>
          </w:tcPr>
          <w:p w14:paraId="6D75CF80" w14:textId="77777777" w:rsidR="00A77B93" w:rsidRDefault="00A77B93" w:rsidP="005B6281">
            <w:pPr>
              <w:tabs>
                <w:tab w:val="left" w:pos="1356"/>
              </w:tabs>
              <w:jc w:val="both"/>
              <w:rPr>
                <w:rFonts w:ascii="Gabriola" w:hAnsi="Gabriola"/>
                <w:sz w:val="32"/>
              </w:rPr>
            </w:pPr>
          </w:p>
        </w:tc>
      </w:tr>
      <w:tr w:rsidR="00A77B93" w14:paraId="49F8AB0F" w14:textId="77777777" w:rsidTr="004D3C61">
        <w:tc>
          <w:tcPr>
            <w:tcW w:w="3047" w:type="dxa"/>
          </w:tcPr>
          <w:p w14:paraId="185A3F9D" w14:textId="77777777" w:rsidR="00A77B93" w:rsidRDefault="00A77B93" w:rsidP="005B6281">
            <w:pPr>
              <w:tabs>
                <w:tab w:val="left" w:pos="1356"/>
              </w:tabs>
              <w:jc w:val="both"/>
              <w:rPr>
                <w:rFonts w:ascii="Gabriola" w:hAnsi="Gabriola"/>
                <w:sz w:val="32"/>
              </w:rPr>
            </w:pPr>
          </w:p>
        </w:tc>
        <w:tc>
          <w:tcPr>
            <w:tcW w:w="2866" w:type="dxa"/>
          </w:tcPr>
          <w:p w14:paraId="59472215" w14:textId="77777777" w:rsidR="00A77B93" w:rsidRDefault="00A77B93" w:rsidP="005B6281">
            <w:pPr>
              <w:tabs>
                <w:tab w:val="left" w:pos="1356"/>
              </w:tabs>
              <w:jc w:val="both"/>
              <w:rPr>
                <w:rFonts w:ascii="Gabriola" w:hAnsi="Gabriola"/>
                <w:sz w:val="32"/>
              </w:rPr>
            </w:pPr>
          </w:p>
        </w:tc>
        <w:tc>
          <w:tcPr>
            <w:tcW w:w="3149" w:type="dxa"/>
          </w:tcPr>
          <w:p w14:paraId="18F35460" w14:textId="77777777" w:rsidR="00A77B93" w:rsidRDefault="00A77B93" w:rsidP="005B6281">
            <w:pPr>
              <w:tabs>
                <w:tab w:val="left" w:pos="1356"/>
              </w:tabs>
              <w:jc w:val="both"/>
              <w:rPr>
                <w:rFonts w:ascii="Gabriola" w:hAnsi="Gabriola"/>
                <w:sz w:val="32"/>
              </w:rPr>
            </w:pPr>
          </w:p>
        </w:tc>
      </w:tr>
    </w:tbl>
    <w:p w14:paraId="3B6375EC" w14:textId="77777777" w:rsidR="004D3C61" w:rsidRDefault="004D3C61" w:rsidP="005B6281">
      <w:pPr>
        <w:tabs>
          <w:tab w:val="left" w:pos="1356"/>
        </w:tabs>
        <w:jc w:val="both"/>
        <w:rPr>
          <w:rFonts w:ascii="Gabriola" w:hAnsi="Gabriola"/>
          <w:sz w:val="32"/>
        </w:rPr>
      </w:pPr>
    </w:p>
    <w:p w14:paraId="71AFB1C1" w14:textId="660A6966" w:rsidR="00F75844" w:rsidRPr="00A53CAF" w:rsidRDefault="00F75844" w:rsidP="005B6281">
      <w:pPr>
        <w:tabs>
          <w:tab w:val="left" w:pos="1356"/>
        </w:tabs>
        <w:jc w:val="both"/>
        <w:rPr>
          <w:rFonts w:ascii="Gabriola" w:hAnsi="Gabriola"/>
          <w:sz w:val="24"/>
        </w:rPr>
      </w:pPr>
      <w:r w:rsidRPr="00A53CAF">
        <w:rPr>
          <w:rFonts w:ascii="Gabriola" w:hAnsi="Gabriola"/>
          <w:sz w:val="24"/>
        </w:rPr>
        <w:t xml:space="preserve">Détailler les actions du projet : </w:t>
      </w:r>
      <w:sdt>
        <w:sdtPr>
          <w:rPr>
            <w:rFonts w:ascii="Gabriola" w:hAnsi="Gabriola"/>
            <w:sz w:val="24"/>
          </w:rPr>
          <w:id w:val="-1982375710"/>
          <w:placeholder>
            <w:docPart w:val="DefaultPlaceholder_-1854013440"/>
          </w:placeholder>
          <w:showingPlcHdr/>
        </w:sdtPr>
        <w:sdtEndPr/>
        <w:sdtContent>
          <w:r w:rsidR="001F7813" w:rsidRPr="00DF2838">
            <w:rPr>
              <w:rStyle w:val="Textedelespacerserv"/>
            </w:rPr>
            <w:t>Cliquez ou appuyez ici pour entrer du texte.</w:t>
          </w:r>
        </w:sdtContent>
      </w:sdt>
    </w:p>
    <w:p w14:paraId="7C431CD7" w14:textId="51A8544C" w:rsidR="00F75844" w:rsidRDefault="00F75844" w:rsidP="005B6281">
      <w:pPr>
        <w:tabs>
          <w:tab w:val="left" w:pos="1356"/>
        </w:tabs>
        <w:jc w:val="both"/>
        <w:rPr>
          <w:rFonts w:ascii="Gabriola" w:hAnsi="Gabriola"/>
          <w:sz w:val="32"/>
        </w:rPr>
      </w:pPr>
    </w:p>
    <w:p w14:paraId="41B6BC6E" w14:textId="1A67931E" w:rsidR="00335C6C" w:rsidRDefault="00335C6C" w:rsidP="005B6281">
      <w:pPr>
        <w:tabs>
          <w:tab w:val="left" w:pos="1356"/>
        </w:tabs>
        <w:jc w:val="both"/>
        <w:rPr>
          <w:rFonts w:ascii="Gabriola" w:hAnsi="Gabriola"/>
          <w:sz w:val="32"/>
        </w:rPr>
      </w:pPr>
    </w:p>
    <w:p w14:paraId="1283A07F" w14:textId="5EB0DD42" w:rsidR="00335C6C" w:rsidRDefault="00335C6C" w:rsidP="005B6281">
      <w:pPr>
        <w:tabs>
          <w:tab w:val="left" w:pos="1356"/>
        </w:tabs>
        <w:jc w:val="both"/>
        <w:rPr>
          <w:rFonts w:ascii="Gabriola" w:hAnsi="Gabriola"/>
          <w:sz w:val="32"/>
        </w:rPr>
      </w:pPr>
    </w:p>
    <w:p w14:paraId="422524DD" w14:textId="2603FDBD" w:rsidR="00335C6C" w:rsidRDefault="00335C6C" w:rsidP="005B6281">
      <w:pPr>
        <w:tabs>
          <w:tab w:val="left" w:pos="1356"/>
        </w:tabs>
        <w:jc w:val="both"/>
        <w:rPr>
          <w:rFonts w:ascii="Gabriola" w:hAnsi="Gabriola"/>
          <w:sz w:val="32"/>
        </w:rPr>
      </w:pPr>
    </w:p>
    <w:p w14:paraId="022A1222" w14:textId="230646FE" w:rsidR="00335C6C" w:rsidRDefault="00335C6C" w:rsidP="005B6281">
      <w:pPr>
        <w:tabs>
          <w:tab w:val="left" w:pos="1356"/>
        </w:tabs>
        <w:jc w:val="both"/>
        <w:rPr>
          <w:rFonts w:ascii="Gabriola" w:hAnsi="Gabriola"/>
          <w:sz w:val="32"/>
        </w:rPr>
      </w:pPr>
    </w:p>
    <w:p w14:paraId="42DE514C" w14:textId="65E1A4FA" w:rsidR="00335C6C" w:rsidRDefault="00335C6C" w:rsidP="005B6281">
      <w:pPr>
        <w:tabs>
          <w:tab w:val="left" w:pos="1356"/>
        </w:tabs>
        <w:jc w:val="both"/>
        <w:rPr>
          <w:rFonts w:ascii="Gabriola" w:hAnsi="Gabriola"/>
          <w:sz w:val="32"/>
        </w:rPr>
      </w:pPr>
    </w:p>
    <w:p w14:paraId="1C82F8E4" w14:textId="67931625" w:rsidR="00335C6C" w:rsidRDefault="00335C6C" w:rsidP="005B6281">
      <w:pPr>
        <w:tabs>
          <w:tab w:val="left" w:pos="1356"/>
        </w:tabs>
        <w:jc w:val="both"/>
        <w:rPr>
          <w:rFonts w:ascii="Gabriola" w:hAnsi="Gabriola"/>
          <w:sz w:val="32"/>
        </w:rPr>
      </w:pPr>
    </w:p>
    <w:p w14:paraId="10C5890C" w14:textId="052751A7" w:rsidR="00335C6C" w:rsidRDefault="00335C6C" w:rsidP="005B6281">
      <w:pPr>
        <w:tabs>
          <w:tab w:val="left" w:pos="1356"/>
        </w:tabs>
        <w:jc w:val="both"/>
        <w:rPr>
          <w:rFonts w:ascii="Gabriola" w:hAnsi="Gabriola"/>
          <w:sz w:val="32"/>
        </w:rPr>
      </w:pPr>
    </w:p>
    <w:p w14:paraId="5074214C" w14:textId="122E5234" w:rsidR="00335C6C" w:rsidRDefault="00335C6C" w:rsidP="005B6281">
      <w:pPr>
        <w:tabs>
          <w:tab w:val="left" w:pos="1356"/>
        </w:tabs>
        <w:jc w:val="both"/>
        <w:rPr>
          <w:rFonts w:ascii="Gabriola" w:hAnsi="Gabriola"/>
          <w:sz w:val="32"/>
        </w:rPr>
      </w:pPr>
    </w:p>
    <w:p w14:paraId="16145675" w14:textId="25457782" w:rsidR="00335C6C" w:rsidRDefault="00335C6C" w:rsidP="005B6281">
      <w:pPr>
        <w:tabs>
          <w:tab w:val="left" w:pos="1356"/>
        </w:tabs>
        <w:jc w:val="both"/>
        <w:rPr>
          <w:rFonts w:ascii="Gabriola" w:hAnsi="Gabriola"/>
          <w:sz w:val="32"/>
        </w:rPr>
      </w:pPr>
    </w:p>
    <w:p w14:paraId="7506881F" w14:textId="16A0FB8F" w:rsidR="00335C6C" w:rsidRDefault="00335C6C" w:rsidP="005B6281">
      <w:pPr>
        <w:tabs>
          <w:tab w:val="left" w:pos="1356"/>
        </w:tabs>
        <w:jc w:val="both"/>
        <w:rPr>
          <w:rFonts w:ascii="Gabriola" w:hAnsi="Gabriola"/>
          <w:sz w:val="32"/>
        </w:rPr>
      </w:pPr>
    </w:p>
    <w:p w14:paraId="38DF5ED0" w14:textId="6C451E70" w:rsidR="00335C6C" w:rsidRDefault="00335C6C" w:rsidP="005B6281">
      <w:pPr>
        <w:tabs>
          <w:tab w:val="left" w:pos="1356"/>
        </w:tabs>
        <w:jc w:val="both"/>
        <w:rPr>
          <w:rFonts w:ascii="Gabriola" w:hAnsi="Gabriola"/>
          <w:sz w:val="32"/>
        </w:rPr>
      </w:pPr>
    </w:p>
    <w:p w14:paraId="32AD9677" w14:textId="48721CBC" w:rsidR="00335C6C" w:rsidRDefault="00335C6C" w:rsidP="005B6281">
      <w:pPr>
        <w:tabs>
          <w:tab w:val="left" w:pos="1356"/>
        </w:tabs>
        <w:jc w:val="both"/>
        <w:rPr>
          <w:rFonts w:ascii="Gabriola" w:hAnsi="Gabriola"/>
          <w:sz w:val="32"/>
        </w:rPr>
      </w:pPr>
    </w:p>
    <w:p w14:paraId="794D012F" w14:textId="77777777" w:rsidR="00591464" w:rsidRDefault="00591464" w:rsidP="005B6281">
      <w:pPr>
        <w:tabs>
          <w:tab w:val="left" w:pos="1356"/>
        </w:tabs>
        <w:jc w:val="both"/>
        <w:rPr>
          <w:rFonts w:ascii="Gabriola" w:hAnsi="Gabriola"/>
          <w:sz w:val="32"/>
        </w:rPr>
      </w:pPr>
    </w:p>
    <w:p w14:paraId="42620FE3" w14:textId="77777777" w:rsidR="00591464" w:rsidRDefault="00591464" w:rsidP="005B6281">
      <w:pPr>
        <w:tabs>
          <w:tab w:val="left" w:pos="1356"/>
        </w:tabs>
        <w:jc w:val="both"/>
        <w:rPr>
          <w:rFonts w:ascii="Gabriola" w:hAnsi="Gabriola"/>
          <w:sz w:val="32"/>
        </w:rPr>
      </w:pPr>
    </w:p>
    <w:p w14:paraId="2277E0C0" w14:textId="6BF5F1F3" w:rsidR="00335C6C" w:rsidRPr="005B6281" w:rsidRDefault="00335C6C" w:rsidP="005B6281">
      <w:pPr>
        <w:tabs>
          <w:tab w:val="left" w:pos="1356"/>
        </w:tabs>
        <w:jc w:val="both"/>
        <w:rPr>
          <w:rFonts w:ascii="Gabriola" w:hAnsi="Gabriola"/>
          <w:sz w:val="32"/>
        </w:rPr>
      </w:pPr>
    </w:p>
    <w:p w14:paraId="0FC2E5D1" w14:textId="77777777" w:rsidR="00335C6C" w:rsidRDefault="00335C6C" w:rsidP="00335C6C">
      <w:pPr>
        <w:tabs>
          <w:tab w:val="left" w:pos="1356"/>
        </w:tabs>
        <w:jc w:val="center"/>
        <w:rPr>
          <w:rFonts w:ascii="Gabriola" w:hAnsi="Gabriola"/>
          <w:sz w:val="24"/>
        </w:rPr>
      </w:pPr>
    </w:p>
    <w:p w14:paraId="35B65B51" w14:textId="0EC0A692" w:rsidR="00400AA3" w:rsidRPr="00335C6C" w:rsidRDefault="00335C6C" w:rsidP="00335C6C">
      <w:pPr>
        <w:tabs>
          <w:tab w:val="left" w:pos="1356"/>
        </w:tabs>
        <w:jc w:val="center"/>
        <w:rPr>
          <w:rFonts w:ascii="Gabriola" w:hAnsi="Gabriola"/>
          <w:sz w:val="24"/>
        </w:rPr>
      </w:pPr>
      <w:r w:rsidRPr="00335C6C">
        <w:rPr>
          <w:rFonts w:ascii="Gabriola" w:hAnsi="Gabriola"/>
          <w:sz w:val="24"/>
        </w:rPr>
        <w:t>BUDGET DU PROJET</w:t>
      </w:r>
    </w:p>
    <w:tbl>
      <w:tblPr>
        <w:tblStyle w:val="Grilledutableau"/>
        <w:tblW w:w="11340" w:type="dxa"/>
        <w:tblInd w:w="-1139" w:type="dxa"/>
        <w:tblLook w:val="04A0" w:firstRow="1" w:lastRow="0" w:firstColumn="1" w:lastColumn="0" w:noHBand="0" w:noVBand="1"/>
      </w:tblPr>
      <w:tblGrid>
        <w:gridCol w:w="4536"/>
        <w:gridCol w:w="1133"/>
        <w:gridCol w:w="4537"/>
        <w:gridCol w:w="1134"/>
      </w:tblGrid>
      <w:tr w:rsidR="00335C6C" w14:paraId="3790BAD5" w14:textId="77777777" w:rsidTr="004F6DEC">
        <w:tc>
          <w:tcPr>
            <w:tcW w:w="4536" w:type="dxa"/>
          </w:tcPr>
          <w:p w14:paraId="3E8D530B" w14:textId="77777777" w:rsidR="00335C6C" w:rsidRDefault="00335C6C" w:rsidP="004F6DEC">
            <w:pPr>
              <w:rPr>
                <w:rFonts w:ascii="Gabriola" w:hAnsi="Gabriola"/>
              </w:rPr>
            </w:pPr>
            <w:r>
              <w:rPr>
                <w:rFonts w:ascii="Gabriola" w:hAnsi="Gabriola"/>
              </w:rPr>
              <w:t>CHARGES</w:t>
            </w:r>
          </w:p>
        </w:tc>
        <w:tc>
          <w:tcPr>
            <w:tcW w:w="1133" w:type="dxa"/>
          </w:tcPr>
          <w:p w14:paraId="4EB7ABA1" w14:textId="77777777" w:rsidR="00335C6C" w:rsidRDefault="00335C6C" w:rsidP="004F6DEC">
            <w:pPr>
              <w:rPr>
                <w:rFonts w:ascii="Gabriola" w:hAnsi="Gabriola"/>
              </w:rPr>
            </w:pPr>
            <w:r>
              <w:rPr>
                <w:rFonts w:ascii="Gabriola" w:hAnsi="Gabriola"/>
              </w:rPr>
              <w:t>MONTANT</w:t>
            </w:r>
          </w:p>
        </w:tc>
        <w:tc>
          <w:tcPr>
            <w:tcW w:w="4537" w:type="dxa"/>
          </w:tcPr>
          <w:p w14:paraId="77402922" w14:textId="77777777" w:rsidR="00335C6C" w:rsidRDefault="00335C6C" w:rsidP="004F6DEC">
            <w:pPr>
              <w:rPr>
                <w:rFonts w:ascii="Gabriola" w:hAnsi="Gabriola"/>
              </w:rPr>
            </w:pPr>
            <w:r>
              <w:rPr>
                <w:rFonts w:ascii="Gabriola" w:hAnsi="Gabriola"/>
              </w:rPr>
              <w:t>PRODUITS</w:t>
            </w:r>
          </w:p>
        </w:tc>
        <w:tc>
          <w:tcPr>
            <w:tcW w:w="1134" w:type="dxa"/>
          </w:tcPr>
          <w:p w14:paraId="737701E6" w14:textId="77777777" w:rsidR="00335C6C" w:rsidRDefault="00335C6C" w:rsidP="004F6DEC">
            <w:pPr>
              <w:rPr>
                <w:rFonts w:ascii="Gabriola" w:hAnsi="Gabriola"/>
              </w:rPr>
            </w:pPr>
            <w:r>
              <w:rPr>
                <w:rFonts w:ascii="Gabriola" w:hAnsi="Gabriola"/>
              </w:rPr>
              <w:t>MONTANT</w:t>
            </w:r>
          </w:p>
        </w:tc>
      </w:tr>
      <w:tr w:rsidR="00335C6C" w14:paraId="7F40F71F" w14:textId="77777777" w:rsidTr="004F6DEC">
        <w:tc>
          <w:tcPr>
            <w:tcW w:w="5669" w:type="dxa"/>
            <w:gridSpan w:val="2"/>
          </w:tcPr>
          <w:p w14:paraId="465C54F8" w14:textId="77777777" w:rsidR="00335C6C" w:rsidRDefault="00335C6C" w:rsidP="004F6DEC">
            <w:pPr>
              <w:jc w:val="center"/>
              <w:rPr>
                <w:rFonts w:ascii="Gabriola" w:hAnsi="Gabriola"/>
              </w:rPr>
            </w:pPr>
            <w:r>
              <w:rPr>
                <w:rFonts w:ascii="Gabriola" w:hAnsi="Gabriola"/>
              </w:rPr>
              <w:t>CHARGES DIRECTES</w:t>
            </w:r>
          </w:p>
        </w:tc>
        <w:tc>
          <w:tcPr>
            <w:tcW w:w="5671" w:type="dxa"/>
            <w:gridSpan w:val="2"/>
          </w:tcPr>
          <w:p w14:paraId="5F3494E5" w14:textId="77777777" w:rsidR="00335C6C" w:rsidRDefault="00335C6C" w:rsidP="004F6DEC">
            <w:pPr>
              <w:jc w:val="center"/>
              <w:rPr>
                <w:rFonts w:ascii="Gabriola" w:hAnsi="Gabriola"/>
              </w:rPr>
            </w:pPr>
            <w:r>
              <w:rPr>
                <w:rFonts w:ascii="Gabriola" w:hAnsi="Gabriola"/>
              </w:rPr>
              <w:t>RESSOURCES INDIRECTES</w:t>
            </w:r>
          </w:p>
        </w:tc>
      </w:tr>
      <w:tr w:rsidR="00335C6C" w14:paraId="5B76639A" w14:textId="77777777" w:rsidTr="004F6DEC">
        <w:tc>
          <w:tcPr>
            <w:tcW w:w="4536" w:type="dxa"/>
          </w:tcPr>
          <w:p w14:paraId="7A55499C" w14:textId="77777777" w:rsidR="00335C6C" w:rsidRPr="00193343" w:rsidRDefault="00335C6C" w:rsidP="004F6DEC">
            <w:pPr>
              <w:rPr>
                <w:rFonts w:ascii="Gabriola" w:hAnsi="Gabriola"/>
                <w:b/>
              </w:rPr>
            </w:pPr>
            <w:r w:rsidRPr="00193343">
              <w:rPr>
                <w:rFonts w:ascii="Gabriola" w:hAnsi="Gabriola"/>
                <w:b/>
              </w:rPr>
              <w:t>Achats</w:t>
            </w:r>
          </w:p>
        </w:tc>
        <w:tc>
          <w:tcPr>
            <w:tcW w:w="1133" w:type="dxa"/>
          </w:tcPr>
          <w:p w14:paraId="34F5CE7F" w14:textId="77777777" w:rsidR="00335C6C" w:rsidRDefault="00335C6C" w:rsidP="004F6DEC">
            <w:pPr>
              <w:rPr>
                <w:rFonts w:ascii="Gabriola" w:hAnsi="Gabriola"/>
              </w:rPr>
            </w:pPr>
          </w:p>
        </w:tc>
        <w:tc>
          <w:tcPr>
            <w:tcW w:w="4537" w:type="dxa"/>
          </w:tcPr>
          <w:p w14:paraId="54FFBC78" w14:textId="77777777" w:rsidR="00335C6C" w:rsidRPr="00FD4A86" w:rsidRDefault="00335C6C" w:rsidP="004F6DEC">
            <w:pPr>
              <w:rPr>
                <w:rFonts w:ascii="Gabriola" w:hAnsi="Gabriola"/>
                <w:b/>
              </w:rPr>
            </w:pPr>
            <w:r w:rsidRPr="00FD4A86">
              <w:rPr>
                <w:rFonts w:ascii="Gabriola" w:hAnsi="Gabriola"/>
                <w:b/>
              </w:rPr>
              <w:t>Vente de produits finis, marchandises, prestations de services.</w:t>
            </w:r>
          </w:p>
        </w:tc>
        <w:tc>
          <w:tcPr>
            <w:tcW w:w="1134" w:type="dxa"/>
          </w:tcPr>
          <w:p w14:paraId="71EE3BBB" w14:textId="77777777" w:rsidR="00335C6C" w:rsidRDefault="00335C6C" w:rsidP="004F6DEC">
            <w:pPr>
              <w:rPr>
                <w:rFonts w:ascii="Gabriola" w:hAnsi="Gabriola"/>
              </w:rPr>
            </w:pPr>
          </w:p>
        </w:tc>
      </w:tr>
      <w:tr w:rsidR="00335C6C" w14:paraId="61FDC9AB" w14:textId="77777777" w:rsidTr="004F6DEC">
        <w:tc>
          <w:tcPr>
            <w:tcW w:w="4536" w:type="dxa"/>
          </w:tcPr>
          <w:p w14:paraId="67D7EFB9" w14:textId="77777777" w:rsidR="00335C6C" w:rsidRDefault="00335C6C" w:rsidP="004F6DEC">
            <w:pPr>
              <w:rPr>
                <w:rFonts w:ascii="Gabriola" w:hAnsi="Gabriola"/>
              </w:rPr>
            </w:pPr>
            <w:r>
              <w:rPr>
                <w:rFonts w:ascii="Gabriola" w:hAnsi="Gabriola"/>
              </w:rPr>
              <w:t>Achats matières et fournitures</w:t>
            </w:r>
          </w:p>
        </w:tc>
        <w:tc>
          <w:tcPr>
            <w:tcW w:w="1133" w:type="dxa"/>
          </w:tcPr>
          <w:p w14:paraId="621471CF" w14:textId="77777777" w:rsidR="00335C6C" w:rsidRDefault="00335C6C" w:rsidP="004F6DEC">
            <w:pPr>
              <w:rPr>
                <w:rFonts w:ascii="Gabriola" w:hAnsi="Gabriola"/>
              </w:rPr>
            </w:pPr>
          </w:p>
        </w:tc>
        <w:tc>
          <w:tcPr>
            <w:tcW w:w="4537" w:type="dxa"/>
          </w:tcPr>
          <w:p w14:paraId="455EF7BA" w14:textId="77777777" w:rsidR="00335C6C" w:rsidRPr="00FD4A86" w:rsidRDefault="00335C6C" w:rsidP="004F6DEC">
            <w:pPr>
              <w:rPr>
                <w:rFonts w:ascii="Gabriola" w:hAnsi="Gabriola"/>
                <w:b/>
              </w:rPr>
            </w:pPr>
            <w:r w:rsidRPr="00FD4A86">
              <w:rPr>
                <w:rFonts w:ascii="Gabriola" w:hAnsi="Gabriola"/>
                <w:b/>
              </w:rPr>
              <w:t>Concours publics</w:t>
            </w:r>
          </w:p>
        </w:tc>
        <w:tc>
          <w:tcPr>
            <w:tcW w:w="1134" w:type="dxa"/>
          </w:tcPr>
          <w:p w14:paraId="67527921" w14:textId="77777777" w:rsidR="00335C6C" w:rsidRDefault="00335C6C" w:rsidP="004F6DEC">
            <w:pPr>
              <w:rPr>
                <w:rFonts w:ascii="Gabriola" w:hAnsi="Gabriola"/>
              </w:rPr>
            </w:pPr>
          </w:p>
        </w:tc>
      </w:tr>
      <w:tr w:rsidR="00335C6C" w14:paraId="3223BFF9" w14:textId="77777777" w:rsidTr="004F6DEC">
        <w:tc>
          <w:tcPr>
            <w:tcW w:w="4536" w:type="dxa"/>
          </w:tcPr>
          <w:p w14:paraId="602E876D" w14:textId="77777777" w:rsidR="00335C6C" w:rsidRDefault="00335C6C" w:rsidP="004F6DEC">
            <w:pPr>
              <w:rPr>
                <w:rFonts w:ascii="Gabriola" w:hAnsi="Gabriola"/>
              </w:rPr>
            </w:pPr>
            <w:r>
              <w:rPr>
                <w:rFonts w:ascii="Gabriola" w:hAnsi="Gabriola"/>
              </w:rPr>
              <w:t>Autres fournitures</w:t>
            </w:r>
          </w:p>
        </w:tc>
        <w:tc>
          <w:tcPr>
            <w:tcW w:w="1133" w:type="dxa"/>
          </w:tcPr>
          <w:p w14:paraId="740E466C" w14:textId="77777777" w:rsidR="00335C6C" w:rsidRDefault="00335C6C" w:rsidP="004F6DEC">
            <w:pPr>
              <w:rPr>
                <w:rFonts w:ascii="Gabriola" w:hAnsi="Gabriola"/>
              </w:rPr>
            </w:pPr>
          </w:p>
        </w:tc>
        <w:tc>
          <w:tcPr>
            <w:tcW w:w="4537" w:type="dxa"/>
          </w:tcPr>
          <w:p w14:paraId="62B097AA" w14:textId="77777777" w:rsidR="00335C6C" w:rsidRPr="00FD4A86" w:rsidRDefault="00335C6C" w:rsidP="004F6DEC">
            <w:pPr>
              <w:rPr>
                <w:rFonts w:ascii="Gabriola" w:hAnsi="Gabriola"/>
                <w:b/>
              </w:rPr>
            </w:pPr>
            <w:r w:rsidRPr="00FD4A86">
              <w:rPr>
                <w:rFonts w:ascii="Gabriola" w:hAnsi="Gabriola"/>
                <w:b/>
              </w:rPr>
              <w:t>Subvention d’exploitation</w:t>
            </w:r>
            <w:r>
              <w:rPr>
                <w:rFonts w:ascii="Gabriola" w:hAnsi="Gabriola"/>
                <w:b/>
              </w:rPr>
              <w:t xml:space="preserve"> (2)</w:t>
            </w:r>
          </w:p>
        </w:tc>
        <w:tc>
          <w:tcPr>
            <w:tcW w:w="1134" w:type="dxa"/>
          </w:tcPr>
          <w:p w14:paraId="2BB74D78" w14:textId="77777777" w:rsidR="00335C6C" w:rsidRDefault="00335C6C" w:rsidP="004F6DEC">
            <w:pPr>
              <w:rPr>
                <w:rFonts w:ascii="Gabriola" w:hAnsi="Gabriola"/>
              </w:rPr>
            </w:pPr>
          </w:p>
        </w:tc>
      </w:tr>
      <w:tr w:rsidR="00335C6C" w14:paraId="7D7524D2" w14:textId="77777777" w:rsidTr="004F6DEC">
        <w:tc>
          <w:tcPr>
            <w:tcW w:w="4536" w:type="dxa"/>
          </w:tcPr>
          <w:p w14:paraId="208882F5" w14:textId="77777777" w:rsidR="00335C6C" w:rsidRDefault="00335C6C" w:rsidP="004F6DEC">
            <w:pPr>
              <w:rPr>
                <w:rFonts w:ascii="Gabriola" w:hAnsi="Gabriola"/>
              </w:rPr>
            </w:pPr>
          </w:p>
        </w:tc>
        <w:tc>
          <w:tcPr>
            <w:tcW w:w="1133" w:type="dxa"/>
          </w:tcPr>
          <w:p w14:paraId="3014C021" w14:textId="77777777" w:rsidR="00335C6C" w:rsidRDefault="00335C6C" w:rsidP="004F6DEC">
            <w:pPr>
              <w:rPr>
                <w:rFonts w:ascii="Gabriola" w:hAnsi="Gabriola"/>
              </w:rPr>
            </w:pPr>
          </w:p>
        </w:tc>
        <w:tc>
          <w:tcPr>
            <w:tcW w:w="4537" w:type="dxa"/>
          </w:tcPr>
          <w:p w14:paraId="271B84A3" w14:textId="77777777" w:rsidR="00335C6C" w:rsidRDefault="00335C6C" w:rsidP="004F6DEC">
            <w:pPr>
              <w:rPr>
                <w:rFonts w:ascii="Gabriola" w:hAnsi="Gabriola"/>
              </w:rPr>
            </w:pPr>
            <w:r>
              <w:rPr>
                <w:rFonts w:ascii="Gabriola" w:hAnsi="Gabriola"/>
              </w:rPr>
              <w:t>Etat : préciser les ministres, directions ou services déconcentrés sollicités</w:t>
            </w:r>
          </w:p>
        </w:tc>
        <w:tc>
          <w:tcPr>
            <w:tcW w:w="1134" w:type="dxa"/>
          </w:tcPr>
          <w:p w14:paraId="65BC221A" w14:textId="77777777" w:rsidR="00335C6C" w:rsidRDefault="00335C6C" w:rsidP="004F6DEC">
            <w:pPr>
              <w:rPr>
                <w:rFonts w:ascii="Gabriola" w:hAnsi="Gabriola"/>
              </w:rPr>
            </w:pPr>
          </w:p>
        </w:tc>
      </w:tr>
      <w:tr w:rsidR="00335C6C" w14:paraId="477DF8EB" w14:textId="77777777" w:rsidTr="004F6DEC">
        <w:tc>
          <w:tcPr>
            <w:tcW w:w="4536" w:type="dxa"/>
          </w:tcPr>
          <w:p w14:paraId="12128347" w14:textId="77777777" w:rsidR="00335C6C" w:rsidRPr="0018724E" w:rsidRDefault="00335C6C" w:rsidP="004F6DEC">
            <w:pPr>
              <w:rPr>
                <w:rFonts w:ascii="Gabriola" w:hAnsi="Gabriola"/>
                <w:b/>
              </w:rPr>
            </w:pPr>
            <w:r w:rsidRPr="0018724E">
              <w:rPr>
                <w:rFonts w:ascii="Gabriola" w:hAnsi="Gabriola"/>
                <w:b/>
              </w:rPr>
              <w:t>Services extérieurs</w:t>
            </w:r>
          </w:p>
        </w:tc>
        <w:tc>
          <w:tcPr>
            <w:tcW w:w="1133" w:type="dxa"/>
          </w:tcPr>
          <w:p w14:paraId="6B42FF5A" w14:textId="77777777" w:rsidR="00335C6C" w:rsidRDefault="00335C6C" w:rsidP="004F6DEC">
            <w:pPr>
              <w:rPr>
                <w:rFonts w:ascii="Gabriola" w:hAnsi="Gabriola"/>
              </w:rPr>
            </w:pPr>
          </w:p>
        </w:tc>
        <w:tc>
          <w:tcPr>
            <w:tcW w:w="4537" w:type="dxa"/>
          </w:tcPr>
          <w:p w14:paraId="044B0142" w14:textId="77777777" w:rsidR="00335C6C" w:rsidRDefault="00335C6C" w:rsidP="004F6DEC">
            <w:pPr>
              <w:rPr>
                <w:rFonts w:ascii="Gabriola" w:hAnsi="Gabriola"/>
              </w:rPr>
            </w:pPr>
          </w:p>
        </w:tc>
        <w:tc>
          <w:tcPr>
            <w:tcW w:w="1134" w:type="dxa"/>
          </w:tcPr>
          <w:p w14:paraId="4C7BE145" w14:textId="77777777" w:rsidR="00335C6C" w:rsidRDefault="00335C6C" w:rsidP="004F6DEC">
            <w:pPr>
              <w:rPr>
                <w:rFonts w:ascii="Gabriola" w:hAnsi="Gabriola"/>
              </w:rPr>
            </w:pPr>
          </w:p>
        </w:tc>
      </w:tr>
      <w:tr w:rsidR="00335C6C" w14:paraId="3610002F" w14:textId="77777777" w:rsidTr="004F6DEC">
        <w:tc>
          <w:tcPr>
            <w:tcW w:w="4536" w:type="dxa"/>
          </w:tcPr>
          <w:p w14:paraId="46C33BF1" w14:textId="77777777" w:rsidR="00335C6C" w:rsidRDefault="00335C6C" w:rsidP="004F6DEC">
            <w:pPr>
              <w:rPr>
                <w:rFonts w:ascii="Gabriola" w:hAnsi="Gabriola"/>
              </w:rPr>
            </w:pPr>
            <w:r>
              <w:rPr>
                <w:rFonts w:ascii="Gabriola" w:hAnsi="Gabriola"/>
              </w:rPr>
              <w:t>Locations</w:t>
            </w:r>
          </w:p>
        </w:tc>
        <w:tc>
          <w:tcPr>
            <w:tcW w:w="1133" w:type="dxa"/>
          </w:tcPr>
          <w:p w14:paraId="4ADF6DF5" w14:textId="77777777" w:rsidR="00335C6C" w:rsidRDefault="00335C6C" w:rsidP="004F6DEC">
            <w:pPr>
              <w:rPr>
                <w:rFonts w:ascii="Gabriola" w:hAnsi="Gabriola"/>
              </w:rPr>
            </w:pPr>
          </w:p>
        </w:tc>
        <w:tc>
          <w:tcPr>
            <w:tcW w:w="4537" w:type="dxa"/>
          </w:tcPr>
          <w:p w14:paraId="788A2EEF" w14:textId="77777777" w:rsidR="00335C6C" w:rsidRDefault="00335C6C" w:rsidP="004F6DEC">
            <w:pPr>
              <w:rPr>
                <w:rFonts w:ascii="Gabriola" w:hAnsi="Gabriola"/>
              </w:rPr>
            </w:pPr>
          </w:p>
        </w:tc>
        <w:tc>
          <w:tcPr>
            <w:tcW w:w="1134" w:type="dxa"/>
          </w:tcPr>
          <w:p w14:paraId="68378C58" w14:textId="77777777" w:rsidR="00335C6C" w:rsidRDefault="00335C6C" w:rsidP="004F6DEC">
            <w:pPr>
              <w:rPr>
                <w:rFonts w:ascii="Gabriola" w:hAnsi="Gabriola"/>
              </w:rPr>
            </w:pPr>
          </w:p>
        </w:tc>
      </w:tr>
      <w:tr w:rsidR="00335C6C" w14:paraId="6525B8C8" w14:textId="77777777" w:rsidTr="004F6DEC">
        <w:tc>
          <w:tcPr>
            <w:tcW w:w="4536" w:type="dxa"/>
          </w:tcPr>
          <w:p w14:paraId="1EE3DA5A" w14:textId="77777777" w:rsidR="00335C6C" w:rsidRDefault="00335C6C" w:rsidP="004F6DEC">
            <w:pPr>
              <w:rPr>
                <w:rFonts w:ascii="Gabriola" w:hAnsi="Gabriola"/>
              </w:rPr>
            </w:pPr>
            <w:r>
              <w:rPr>
                <w:rFonts w:ascii="Gabriola" w:hAnsi="Gabriola"/>
              </w:rPr>
              <w:t>Entretien et réparation</w:t>
            </w:r>
          </w:p>
        </w:tc>
        <w:tc>
          <w:tcPr>
            <w:tcW w:w="1133" w:type="dxa"/>
          </w:tcPr>
          <w:p w14:paraId="263C68EB" w14:textId="77777777" w:rsidR="00335C6C" w:rsidRDefault="00335C6C" w:rsidP="004F6DEC">
            <w:pPr>
              <w:rPr>
                <w:rFonts w:ascii="Gabriola" w:hAnsi="Gabriola"/>
              </w:rPr>
            </w:pPr>
          </w:p>
        </w:tc>
        <w:tc>
          <w:tcPr>
            <w:tcW w:w="4537" w:type="dxa"/>
          </w:tcPr>
          <w:p w14:paraId="7691B804" w14:textId="77777777" w:rsidR="00335C6C" w:rsidRDefault="00335C6C" w:rsidP="004F6DEC">
            <w:pPr>
              <w:rPr>
                <w:rFonts w:ascii="Gabriola" w:hAnsi="Gabriola"/>
              </w:rPr>
            </w:pPr>
          </w:p>
        </w:tc>
        <w:tc>
          <w:tcPr>
            <w:tcW w:w="1134" w:type="dxa"/>
          </w:tcPr>
          <w:p w14:paraId="4F4D5794" w14:textId="77777777" w:rsidR="00335C6C" w:rsidRDefault="00335C6C" w:rsidP="004F6DEC">
            <w:pPr>
              <w:rPr>
                <w:rFonts w:ascii="Gabriola" w:hAnsi="Gabriola"/>
              </w:rPr>
            </w:pPr>
          </w:p>
        </w:tc>
      </w:tr>
      <w:tr w:rsidR="00335C6C" w14:paraId="297B18B3" w14:textId="77777777" w:rsidTr="004F6DEC">
        <w:tc>
          <w:tcPr>
            <w:tcW w:w="4536" w:type="dxa"/>
          </w:tcPr>
          <w:p w14:paraId="732EBFB2" w14:textId="77777777" w:rsidR="00335C6C" w:rsidRDefault="00335C6C" w:rsidP="004F6DEC">
            <w:pPr>
              <w:rPr>
                <w:rFonts w:ascii="Gabriola" w:hAnsi="Gabriola"/>
              </w:rPr>
            </w:pPr>
            <w:r>
              <w:rPr>
                <w:rFonts w:ascii="Gabriola" w:hAnsi="Gabriola"/>
              </w:rPr>
              <w:t>Assurance</w:t>
            </w:r>
          </w:p>
        </w:tc>
        <w:tc>
          <w:tcPr>
            <w:tcW w:w="1133" w:type="dxa"/>
          </w:tcPr>
          <w:p w14:paraId="637D1735" w14:textId="77777777" w:rsidR="00335C6C" w:rsidRDefault="00335C6C" w:rsidP="004F6DEC">
            <w:pPr>
              <w:rPr>
                <w:rFonts w:ascii="Gabriola" w:hAnsi="Gabriola"/>
              </w:rPr>
            </w:pPr>
          </w:p>
        </w:tc>
        <w:tc>
          <w:tcPr>
            <w:tcW w:w="4537" w:type="dxa"/>
          </w:tcPr>
          <w:p w14:paraId="50F03CB8" w14:textId="77777777" w:rsidR="00335C6C" w:rsidRDefault="00335C6C" w:rsidP="004F6DEC">
            <w:pPr>
              <w:rPr>
                <w:rFonts w:ascii="Gabriola" w:hAnsi="Gabriola"/>
              </w:rPr>
            </w:pPr>
            <w:r>
              <w:rPr>
                <w:rFonts w:ascii="Gabriola" w:hAnsi="Gabriola"/>
              </w:rPr>
              <w:t>Conseil-s Régional(aux)</w:t>
            </w:r>
          </w:p>
        </w:tc>
        <w:tc>
          <w:tcPr>
            <w:tcW w:w="1134" w:type="dxa"/>
          </w:tcPr>
          <w:p w14:paraId="2B565156" w14:textId="77777777" w:rsidR="00335C6C" w:rsidRDefault="00335C6C" w:rsidP="004F6DEC">
            <w:pPr>
              <w:rPr>
                <w:rFonts w:ascii="Gabriola" w:hAnsi="Gabriola"/>
              </w:rPr>
            </w:pPr>
          </w:p>
        </w:tc>
      </w:tr>
      <w:tr w:rsidR="00335C6C" w14:paraId="78291E0A" w14:textId="77777777" w:rsidTr="004F6DEC">
        <w:tc>
          <w:tcPr>
            <w:tcW w:w="4536" w:type="dxa"/>
          </w:tcPr>
          <w:p w14:paraId="726F574D" w14:textId="77777777" w:rsidR="00335C6C" w:rsidRDefault="00335C6C" w:rsidP="004F6DEC">
            <w:pPr>
              <w:rPr>
                <w:rFonts w:ascii="Gabriola" w:hAnsi="Gabriola"/>
              </w:rPr>
            </w:pPr>
            <w:r>
              <w:rPr>
                <w:rFonts w:ascii="Gabriola" w:hAnsi="Gabriola"/>
              </w:rPr>
              <w:t>Documentation</w:t>
            </w:r>
          </w:p>
        </w:tc>
        <w:tc>
          <w:tcPr>
            <w:tcW w:w="1133" w:type="dxa"/>
          </w:tcPr>
          <w:p w14:paraId="347521BB" w14:textId="77777777" w:rsidR="00335C6C" w:rsidRDefault="00335C6C" w:rsidP="004F6DEC">
            <w:pPr>
              <w:rPr>
                <w:rFonts w:ascii="Gabriola" w:hAnsi="Gabriola"/>
              </w:rPr>
            </w:pPr>
          </w:p>
        </w:tc>
        <w:tc>
          <w:tcPr>
            <w:tcW w:w="4537" w:type="dxa"/>
          </w:tcPr>
          <w:p w14:paraId="0C9BC70C" w14:textId="77777777" w:rsidR="00335C6C" w:rsidRDefault="00335C6C" w:rsidP="004F6DEC">
            <w:pPr>
              <w:rPr>
                <w:rFonts w:ascii="Gabriola" w:hAnsi="Gabriola"/>
              </w:rPr>
            </w:pPr>
          </w:p>
        </w:tc>
        <w:tc>
          <w:tcPr>
            <w:tcW w:w="1134" w:type="dxa"/>
          </w:tcPr>
          <w:p w14:paraId="4F2FCF1B" w14:textId="77777777" w:rsidR="00335C6C" w:rsidRDefault="00335C6C" w:rsidP="004F6DEC">
            <w:pPr>
              <w:rPr>
                <w:rFonts w:ascii="Gabriola" w:hAnsi="Gabriola"/>
              </w:rPr>
            </w:pPr>
          </w:p>
        </w:tc>
      </w:tr>
      <w:tr w:rsidR="00335C6C" w14:paraId="13B1205B" w14:textId="77777777" w:rsidTr="004F6DEC">
        <w:tc>
          <w:tcPr>
            <w:tcW w:w="4536" w:type="dxa"/>
          </w:tcPr>
          <w:p w14:paraId="5C7260AA" w14:textId="77777777" w:rsidR="00335C6C" w:rsidRPr="0018724E" w:rsidRDefault="00335C6C" w:rsidP="004F6DEC">
            <w:pPr>
              <w:rPr>
                <w:rFonts w:ascii="Gabriola" w:hAnsi="Gabriola"/>
                <w:b/>
              </w:rPr>
            </w:pPr>
          </w:p>
        </w:tc>
        <w:tc>
          <w:tcPr>
            <w:tcW w:w="1133" w:type="dxa"/>
          </w:tcPr>
          <w:p w14:paraId="2AF33D7D" w14:textId="77777777" w:rsidR="00335C6C" w:rsidRDefault="00335C6C" w:rsidP="004F6DEC">
            <w:pPr>
              <w:rPr>
                <w:rFonts w:ascii="Gabriola" w:hAnsi="Gabriola"/>
              </w:rPr>
            </w:pPr>
          </w:p>
        </w:tc>
        <w:tc>
          <w:tcPr>
            <w:tcW w:w="4537" w:type="dxa"/>
          </w:tcPr>
          <w:p w14:paraId="508AB52F" w14:textId="77777777" w:rsidR="00335C6C" w:rsidRDefault="00335C6C" w:rsidP="004F6DEC">
            <w:pPr>
              <w:rPr>
                <w:rFonts w:ascii="Gabriola" w:hAnsi="Gabriola"/>
              </w:rPr>
            </w:pPr>
          </w:p>
        </w:tc>
        <w:tc>
          <w:tcPr>
            <w:tcW w:w="1134" w:type="dxa"/>
          </w:tcPr>
          <w:p w14:paraId="74559E91" w14:textId="77777777" w:rsidR="00335C6C" w:rsidRDefault="00335C6C" w:rsidP="004F6DEC">
            <w:pPr>
              <w:rPr>
                <w:rFonts w:ascii="Gabriola" w:hAnsi="Gabriola"/>
              </w:rPr>
            </w:pPr>
          </w:p>
        </w:tc>
      </w:tr>
      <w:tr w:rsidR="00335C6C" w14:paraId="2BA1ACD5" w14:textId="77777777" w:rsidTr="004F6DEC">
        <w:tc>
          <w:tcPr>
            <w:tcW w:w="4536" w:type="dxa"/>
          </w:tcPr>
          <w:p w14:paraId="0D330A52" w14:textId="77777777" w:rsidR="00335C6C" w:rsidRPr="0018724E" w:rsidRDefault="00335C6C" w:rsidP="004F6DEC">
            <w:pPr>
              <w:rPr>
                <w:rFonts w:ascii="Gabriola" w:hAnsi="Gabriola"/>
                <w:b/>
              </w:rPr>
            </w:pPr>
            <w:r w:rsidRPr="0018724E">
              <w:rPr>
                <w:rFonts w:ascii="Gabriola" w:hAnsi="Gabriola"/>
                <w:b/>
              </w:rPr>
              <w:t>Autres services extérieurs</w:t>
            </w:r>
          </w:p>
        </w:tc>
        <w:tc>
          <w:tcPr>
            <w:tcW w:w="1133" w:type="dxa"/>
          </w:tcPr>
          <w:p w14:paraId="7A1F954C" w14:textId="77777777" w:rsidR="00335C6C" w:rsidRDefault="00335C6C" w:rsidP="004F6DEC">
            <w:pPr>
              <w:rPr>
                <w:rFonts w:ascii="Gabriola" w:hAnsi="Gabriola"/>
              </w:rPr>
            </w:pPr>
          </w:p>
        </w:tc>
        <w:tc>
          <w:tcPr>
            <w:tcW w:w="4537" w:type="dxa"/>
          </w:tcPr>
          <w:p w14:paraId="28AF7694" w14:textId="77777777" w:rsidR="00335C6C" w:rsidRDefault="00335C6C" w:rsidP="004F6DEC">
            <w:pPr>
              <w:rPr>
                <w:rFonts w:ascii="Gabriola" w:hAnsi="Gabriola"/>
              </w:rPr>
            </w:pPr>
            <w:r>
              <w:rPr>
                <w:rFonts w:ascii="Gabriola" w:hAnsi="Gabriola"/>
              </w:rPr>
              <w:t>Conseil-s départemental(aux)</w:t>
            </w:r>
          </w:p>
        </w:tc>
        <w:tc>
          <w:tcPr>
            <w:tcW w:w="1134" w:type="dxa"/>
          </w:tcPr>
          <w:p w14:paraId="6E64C9E1" w14:textId="77777777" w:rsidR="00335C6C" w:rsidRDefault="00335C6C" w:rsidP="004F6DEC">
            <w:pPr>
              <w:rPr>
                <w:rFonts w:ascii="Gabriola" w:hAnsi="Gabriola"/>
              </w:rPr>
            </w:pPr>
          </w:p>
        </w:tc>
      </w:tr>
      <w:tr w:rsidR="00335C6C" w14:paraId="34517F04" w14:textId="77777777" w:rsidTr="004F6DEC">
        <w:tc>
          <w:tcPr>
            <w:tcW w:w="4536" w:type="dxa"/>
          </w:tcPr>
          <w:p w14:paraId="74703706" w14:textId="77777777" w:rsidR="00335C6C" w:rsidRDefault="00335C6C" w:rsidP="004F6DEC">
            <w:pPr>
              <w:rPr>
                <w:rFonts w:ascii="Gabriola" w:hAnsi="Gabriola"/>
              </w:rPr>
            </w:pPr>
            <w:r>
              <w:rPr>
                <w:rFonts w:ascii="Gabriola" w:hAnsi="Gabriola"/>
              </w:rPr>
              <w:t>Rémunérations intermédiaires et honoraires</w:t>
            </w:r>
          </w:p>
        </w:tc>
        <w:tc>
          <w:tcPr>
            <w:tcW w:w="1133" w:type="dxa"/>
          </w:tcPr>
          <w:p w14:paraId="0FFBE49B" w14:textId="77777777" w:rsidR="00335C6C" w:rsidRDefault="00335C6C" w:rsidP="004F6DEC">
            <w:pPr>
              <w:rPr>
                <w:rFonts w:ascii="Gabriola" w:hAnsi="Gabriola"/>
              </w:rPr>
            </w:pPr>
          </w:p>
        </w:tc>
        <w:tc>
          <w:tcPr>
            <w:tcW w:w="4537" w:type="dxa"/>
          </w:tcPr>
          <w:p w14:paraId="4D7DD8DD" w14:textId="77777777" w:rsidR="00335C6C" w:rsidRDefault="00335C6C" w:rsidP="004F6DEC">
            <w:pPr>
              <w:rPr>
                <w:rFonts w:ascii="Gabriola" w:hAnsi="Gabriola"/>
              </w:rPr>
            </w:pPr>
          </w:p>
        </w:tc>
        <w:tc>
          <w:tcPr>
            <w:tcW w:w="1134" w:type="dxa"/>
          </w:tcPr>
          <w:p w14:paraId="6FF565DB" w14:textId="77777777" w:rsidR="00335C6C" w:rsidRDefault="00335C6C" w:rsidP="004F6DEC">
            <w:pPr>
              <w:rPr>
                <w:rFonts w:ascii="Gabriola" w:hAnsi="Gabriola"/>
              </w:rPr>
            </w:pPr>
          </w:p>
        </w:tc>
      </w:tr>
      <w:tr w:rsidR="00335C6C" w14:paraId="6F0DDD72" w14:textId="77777777" w:rsidTr="004F6DEC">
        <w:tc>
          <w:tcPr>
            <w:tcW w:w="4536" w:type="dxa"/>
          </w:tcPr>
          <w:p w14:paraId="35828B0E" w14:textId="77777777" w:rsidR="00335C6C" w:rsidRDefault="00335C6C" w:rsidP="004F6DEC">
            <w:pPr>
              <w:rPr>
                <w:rFonts w:ascii="Gabriola" w:hAnsi="Gabriola"/>
              </w:rPr>
            </w:pPr>
            <w:r>
              <w:rPr>
                <w:rFonts w:ascii="Gabriola" w:hAnsi="Gabriola"/>
              </w:rPr>
              <w:t>Publicité, publication</w:t>
            </w:r>
          </w:p>
        </w:tc>
        <w:tc>
          <w:tcPr>
            <w:tcW w:w="1133" w:type="dxa"/>
          </w:tcPr>
          <w:p w14:paraId="6C1D6050" w14:textId="77777777" w:rsidR="00335C6C" w:rsidRDefault="00335C6C" w:rsidP="004F6DEC">
            <w:pPr>
              <w:rPr>
                <w:rFonts w:ascii="Gabriola" w:hAnsi="Gabriola"/>
              </w:rPr>
            </w:pPr>
          </w:p>
        </w:tc>
        <w:tc>
          <w:tcPr>
            <w:tcW w:w="4537" w:type="dxa"/>
          </w:tcPr>
          <w:p w14:paraId="3E04E129" w14:textId="77777777" w:rsidR="00335C6C" w:rsidRDefault="00335C6C" w:rsidP="004F6DEC">
            <w:pPr>
              <w:rPr>
                <w:rFonts w:ascii="Gabriola" w:hAnsi="Gabriola"/>
              </w:rPr>
            </w:pPr>
          </w:p>
        </w:tc>
        <w:tc>
          <w:tcPr>
            <w:tcW w:w="1134" w:type="dxa"/>
          </w:tcPr>
          <w:p w14:paraId="5C3EC4B9" w14:textId="77777777" w:rsidR="00335C6C" w:rsidRDefault="00335C6C" w:rsidP="004F6DEC">
            <w:pPr>
              <w:rPr>
                <w:rFonts w:ascii="Gabriola" w:hAnsi="Gabriola"/>
              </w:rPr>
            </w:pPr>
          </w:p>
        </w:tc>
      </w:tr>
      <w:tr w:rsidR="00335C6C" w14:paraId="37A0F8A4" w14:textId="77777777" w:rsidTr="004F6DEC">
        <w:tc>
          <w:tcPr>
            <w:tcW w:w="4536" w:type="dxa"/>
          </w:tcPr>
          <w:p w14:paraId="01F5625E" w14:textId="77777777" w:rsidR="00335C6C" w:rsidRDefault="00335C6C" w:rsidP="004F6DEC">
            <w:pPr>
              <w:rPr>
                <w:rFonts w:ascii="Gabriola" w:hAnsi="Gabriola"/>
              </w:rPr>
            </w:pPr>
            <w:r>
              <w:rPr>
                <w:rFonts w:ascii="Gabriola" w:hAnsi="Gabriola"/>
              </w:rPr>
              <w:t>Déplacements, missions</w:t>
            </w:r>
          </w:p>
        </w:tc>
        <w:tc>
          <w:tcPr>
            <w:tcW w:w="1133" w:type="dxa"/>
          </w:tcPr>
          <w:p w14:paraId="3DCB5EAE" w14:textId="77777777" w:rsidR="00335C6C" w:rsidRDefault="00335C6C" w:rsidP="004F6DEC">
            <w:pPr>
              <w:rPr>
                <w:rFonts w:ascii="Gabriola" w:hAnsi="Gabriola"/>
              </w:rPr>
            </w:pPr>
          </w:p>
        </w:tc>
        <w:tc>
          <w:tcPr>
            <w:tcW w:w="4537" w:type="dxa"/>
          </w:tcPr>
          <w:p w14:paraId="3DFC0B56" w14:textId="77777777" w:rsidR="00335C6C" w:rsidRDefault="00335C6C" w:rsidP="004F6DEC">
            <w:pPr>
              <w:rPr>
                <w:rFonts w:ascii="Gabriola" w:hAnsi="Gabriola"/>
              </w:rPr>
            </w:pPr>
            <w:r>
              <w:rPr>
                <w:rFonts w:ascii="Gabriola" w:hAnsi="Gabriola"/>
              </w:rPr>
              <w:t>Communauté(s ) d’agglomération(s)</w:t>
            </w:r>
          </w:p>
        </w:tc>
        <w:tc>
          <w:tcPr>
            <w:tcW w:w="1134" w:type="dxa"/>
          </w:tcPr>
          <w:p w14:paraId="094BAFB9" w14:textId="77777777" w:rsidR="00335C6C" w:rsidRDefault="00335C6C" w:rsidP="004F6DEC">
            <w:pPr>
              <w:rPr>
                <w:rFonts w:ascii="Gabriola" w:hAnsi="Gabriola"/>
              </w:rPr>
            </w:pPr>
          </w:p>
        </w:tc>
      </w:tr>
      <w:tr w:rsidR="00335C6C" w14:paraId="3B929CE3" w14:textId="77777777" w:rsidTr="004F6DEC">
        <w:tc>
          <w:tcPr>
            <w:tcW w:w="4536" w:type="dxa"/>
          </w:tcPr>
          <w:p w14:paraId="356F7A67" w14:textId="77777777" w:rsidR="00335C6C" w:rsidRDefault="00335C6C" w:rsidP="004F6DEC">
            <w:pPr>
              <w:rPr>
                <w:rFonts w:ascii="Gabriola" w:hAnsi="Gabriola"/>
              </w:rPr>
            </w:pPr>
            <w:r>
              <w:rPr>
                <w:rFonts w:ascii="Gabriola" w:hAnsi="Gabriola"/>
              </w:rPr>
              <w:t>Services bancaires, autres</w:t>
            </w:r>
          </w:p>
        </w:tc>
        <w:tc>
          <w:tcPr>
            <w:tcW w:w="1133" w:type="dxa"/>
          </w:tcPr>
          <w:p w14:paraId="10B79E8F" w14:textId="77777777" w:rsidR="00335C6C" w:rsidRDefault="00335C6C" w:rsidP="004F6DEC">
            <w:pPr>
              <w:rPr>
                <w:rFonts w:ascii="Gabriola" w:hAnsi="Gabriola"/>
              </w:rPr>
            </w:pPr>
          </w:p>
        </w:tc>
        <w:tc>
          <w:tcPr>
            <w:tcW w:w="4537" w:type="dxa"/>
          </w:tcPr>
          <w:p w14:paraId="6F4A7EF5" w14:textId="77777777" w:rsidR="00335C6C" w:rsidRDefault="00335C6C" w:rsidP="004F6DEC">
            <w:pPr>
              <w:rPr>
                <w:rFonts w:ascii="Gabriola" w:hAnsi="Gabriola"/>
              </w:rPr>
            </w:pPr>
          </w:p>
        </w:tc>
        <w:tc>
          <w:tcPr>
            <w:tcW w:w="1134" w:type="dxa"/>
          </w:tcPr>
          <w:p w14:paraId="17F560E3" w14:textId="77777777" w:rsidR="00335C6C" w:rsidRDefault="00335C6C" w:rsidP="004F6DEC">
            <w:pPr>
              <w:rPr>
                <w:rFonts w:ascii="Gabriola" w:hAnsi="Gabriola"/>
              </w:rPr>
            </w:pPr>
          </w:p>
        </w:tc>
      </w:tr>
      <w:tr w:rsidR="00335C6C" w14:paraId="5045533D" w14:textId="77777777" w:rsidTr="004F6DEC">
        <w:tc>
          <w:tcPr>
            <w:tcW w:w="4536" w:type="dxa"/>
          </w:tcPr>
          <w:p w14:paraId="029981B1" w14:textId="77777777" w:rsidR="00335C6C" w:rsidRPr="0018724E" w:rsidRDefault="00335C6C" w:rsidP="004F6DEC">
            <w:pPr>
              <w:rPr>
                <w:rFonts w:ascii="Gabriola" w:hAnsi="Gabriola"/>
                <w:b/>
              </w:rPr>
            </w:pPr>
          </w:p>
        </w:tc>
        <w:tc>
          <w:tcPr>
            <w:tcW w:w="1133" w:type="dxa"/>
          </w:tcPr>
          <w:p w14:paraId="561112E1" w14:textId="77777777" w:rsidR="00335C6C" w:rsidRDefault="00335C6C" w:rsidP="004F6DEC">
            <w:pPr>
              <w:rPr>
                <w:rFonts w:ascii="Gabriola" w:hAnsi="Gabriola"/>
              </w:rPr>
            </w:pPr>
          </w:p>
        </w:tc>
        <w:tc>
          <w:tcPr>
            <w:tcW w:w="4537" w:type="dxa"/>
          </w:tcPr>
          <w:p w14:paraId="680E28B1" w14:textId="77777777" w:rsidR="00335C6C" w:rsidRDefault="00335C6C" w:rsidP="004F6DEC">
            <w:pPr>
              <w:rPr>
                <w:rFonts w:ascii="Gabriola" w:hAnsi="Gabriola"/>
              </w:rPr>
            </w:pPr>
          </w:p>
        </w:tc>
        <w:tc>
          <w:tcPr>
            <w:tcW w:w="1134" w:type="dxa"/>
          </w:tcPr>
          <w:p w14:paraId="023BEED0" w14:textId="77777777" w:rsidR="00335C6C" w:rsidRDefault="00335C6C" w:rsidP="004F6DEC">
            <w:pPr>
              <w:rPr>
                <w:rFonts w:ascii="Gabriola" w:hAnsi="Gabriola"/>
              </w:rPr>
            </w:pPr>
          </w:p>
        </w:tc>
      </w:tr>
      <w:tr w:rsidR="00335C6C" w14:paraId="19B8EFC3" w14:textId="77777777" w:rsidTr="004F6DEC">
        <w:tc>
          <w:tcPr>
            <w:tcW w:w="4536" w:type="dxa"/>
          </w:tcPr>
          <w:p w14:paraId="0E97356A" w14:textId="77777777" w:rsidR="00335C6C" w:rsidRPr="0018724E" w:rsidRDefault="00335C6C" w:rsidP="004F6DEC">
            <w:pPr>
              <w:rPr>
                <w:rFonts w:ascii="Gabriola" w:hAnsi="Gabriola"/>
                <w:b/>
              </w:rPr>
            </w:pPr>
            <w:r w:rsidRPr="0018724E">
              <w:rPr>
                <w:rFonts w:ascii="Gabriola" w:hAnsi="Gabriola"/>
                <w:b/>
              </w:rPr>
              <w:t>Impôts et taxes</w:t>
            </w:r>
          </w:p>
        </w:tc>
        <w:tc>
          <w:tcPr>
            <w:tcW w:w="1133" w:type="dxa"/>
          </w:tcPr>
          <w:p w14:paraId="59E8DD5A" w14:textId="77777777" w:rsidR="00335C6C" w:rsidRDefault="00335C6C" w:rsidP="004F6DEC">
            <w:pPr>
              <w:rPr>
                <w:rFonts w:ascii="Gabriola" w:hAnsi="Gabriola"/>
              </w:rPr>
            </w:pPr>
          </w:p>
        </w:tc>
        <w:tc>
          <w:tcPr>
            <w:tcW w:w="4537" w:type="dxa"/>
          </w:tcPr>
          <w:p w14:paraId="5580A83A" w14:textId="77777777" w:rsidR="00335C6C" w:rsidRDefault="00335C6C" w:rsidP="004F6DEC">
            <w:pPr>
              <w:rPr>
                <w:rFonts w:ascii="Gabriola" w:hAnsi="Gabriola"/>
              </w:rPr>
            </w:pPr>
            <w:r>
              <w:rPr>
                <w:rFonts w:ascii="Gabriola" w:hAnsi="Gabriola"/>
              </w:rPr>
              <w:t>Commune(s)</w:t>
            </w:r>
          </w:p>
        </w:tc>
        <w:tc>
          <w:tcPr>
            <w:tcW w:w="1134" w:type="dxa"/>
          </w:tcPr>
          <w:p w14:paraId="43C28D71" w14:textId="77777777" w:rsidR="00335C6C" w:rsidRDefault="00335C6C" w:rsidP="004F6DEC">
            <w:pPr>
              <w:rPr>
                <w:rFonts w:ascii="Gabriola" w:hAnsi="Gabriola"/>
              </w:rPr>
            </w:pPr>
          </w:p>
        </w:tc>
      </w:tr>
      <w:tr w:rsidR="00335C6C" w14:paraId="4752E5BA" w14:textId="77777777" w:rsidTr="004F6DEC">
        <w:tc>
          <w:tcPr>
            <w:tcW w:w="4536" w:type="dxa"/>
          </w:tcPr>
          <w:p w14:paraId="66D2B8CB" w14:textId="77777777" w:rsidR="00335C6C" w:rsidRDefault="00335C6C" w:rsidP="004F6DEC">
            <w:pPr>
              <w:rPr>
                <w:rFonts w:ascii="Gabriola" w:hAnsi="Gabriola"/>
              </w:rPr>
            </w:pPr>
            <w:r>
              <w:rPr>
                <w:rFonts w:ascii="Gabriola" w:hAnsi="Gabriola"/>
              </w:rPr>
              <w:t>Impôts et taxes sur rémunération</w:t>
            </w:r>
          </w:p>
        </w:tc>
        <w:tc>
          <w:tcPr>
            <w:tcW w:w="1133" w:type="dxa"/>
          </w:tcPr>
          <w:p w14:paraId="3D084359" w14:textId="77777777" w:rsidR="00335C6C" w:rsidRDefault="00335C6C" w:rsidP="004F6DEC">
            <w:pPr>
              <w:rPr>
                <w:rFonts w:ascii="Gabriola" w:hAnsi="Gabriola"/>
              </w:rPr>
            </w:pPr>
          </w:p>
        </w:tc>
        <w:tc>
          <w:tcPr>
            <w:tcW w:w="4537" w:type="dxa"/>
          </w:tcPr>
          <w:p w14:paraId="010C93FD" w14:textId="77777777" w:rsidR="00335C6C" w:rsidRDefault="00335C6C" w:rsidP="004F6DEC">
            <w:pPr>
              <w:rPr>
                <w:rFonts w:ascii="Gabriola" w:hAnsi="Gabriola"/>
              </w:rPr>
            </w:pPr>
          </w:p>
        </w:tc>
        <w:tc>
          <w:tcPr>
            <w:tcW w:w="1134" w:type="dxa"/>
          </w:tcPr>
          <w:p w14:paraId="5A95FE8A" w14:textId="77777777" w:rsidR="00335C6C" w:rsidRDefault="00335C6C" w:rsidP="004F6DEC">
            <w:pPr>
              <w:rPr>
                <w:rFonts w:ascii="Gabriola" w:hAnsi="Gabriola"/>
              </w:rPr>
            </w:pPr>
          </w:p>
        </w:tc>
      </w:tr>
      <w:tr w:rsidR="00335C6C" w14:paraId="09471153" w14:textId="77777777" w:rsidTr="004F6DEC">
        <w:tc>
          <w:tcPr>
            <w:tcW w:w="4536" w:type="dxa"/>
          </w:tcPr>
          <w:p w14:paraId="5243DD99" w14:textId="77777777" w:rsidR="00335C6C" w:rsidRDefault="00335C6C" w:rsidP="004F6DEC">
            <w:pPr>
              <w:rPr>
                <w:rFonts w:ascii="Gabriola" w:hAnsi="Gabriola"/>
              </w:rPr>
            </w:pPr>
            <w:r>
              <w:rPr>
                <w:rFonts w:ascii="Gabriola" w:hAnsi="Gabriola"/>
              </w:rPr>
              <w:t>Autres impôts et taxes</w:t>
            </w:r>
          </w:p>
        </w:tc>
        <w:tc>
          <w:tcPr>
            <w:tcW w:w="1133" w:type="dxa"/>
          </w:tcPr>
          <w:p w14:paraId="109905EF" w14:textId="77777777" w:rsidR="00335C6C" w:rsidRDefault="00335C6C" w:rsidP="004F6DEC">
            <w:pPr>
              <w:rPr>
                <w:rFonts w:ascii="Gabriola" w:hAnsi="Gabriola"/>
              </w:rPr>
            </w:pPr>
          </w:p>
        </w:tc>
        <w:tc>
          <w:tcPr>
            <w:tcW w:w="4537" w:type="dxa"/>
          </w:tcPr>
          <w:p w14:paraId="59856303" w14:textId="77777777" w:rsidR="00335C6C" w:rsidRDefault="00335C6C" w:rsidP="004F6DEC">
            <w:pPr>
              <w:rPr>
                <w:rFonts w:ascii="Gabriola" w:hAnsi="Gabriola"/>
              </w:rPr>
            </w:pPr>
          </w:p>
        </w:tc>
        <w:tc>
          <w:tcPr>
            <w:tcW w:w="1134" w:type="dxa"/>
          </w:tcPr>
          <w:p w14:paraId="6D3444FA" w14:textId="77777777" w:rsidR="00335C6C" w:rsidRDefault="00335C6C" w:rsidP="004F6DEC">
            <w:pPr>
              <w:rPr>
                <w:rFonts w:ascii="Gabriola" w:hAnsi="Gabriola"/>
              </w:rPr>
            </w:pPr>
          </w:p>
        </w:tc>
      </w:tr>
      <w:tr w:rsidR="00335C6C" w14:paraId="7AE78CA6" w14:textId="77777777" w:rsidTr="004F6DEC">
        <w:tc>
          <w:tcPr>
            <w:tcW w:w="4536" w:type="dxa"/>
          </w:tcPr>
          <w:p w14:paraId="06706337" w14:textId="77777777" w:rsidR="00335C6C" w:rsidRDefault="00335C6C" w:rsidP="004F6DEC">
            <w:pPr>
              <w:rPr>
                <w:rFonts w:ascii="Gabriola" w:hAnsi="Gabriola"/>
              </w:rPr>
            </w:pPr>
          </w:p>
        </w:tc>
        <w:tc>
          <w:tcPr>
            <w:tcW w:w="1133" w:type="dxa"/>
          </w:tcPr>
          <w:p w14:paraId="209AE217" w14:textId="77777777" w:rsidR="00335C6C" w:rsidRDefault="00335C6C" w:rsidP="004F6DEC">
            <w:pPr>
              <w:rPr>
                <w:rFonts w:ascii="Gabriola" w:hAnsi="Gabriola"/>
              </w:rPr>
            </w:pPr>
          </w:p>
        </w:tc>
        <w:tc>
          <w:tcPr>
            <w:tcW w:w="4537" w:type="dxa"/>
          </w:tcPr>
          <w:p w14:paraId="70E04D2A" w14:textId="77777777" w:rsidR="00335C6C" w:rsidRDefault="00335C6C" w:rsidP="004F6DEC">
            <w:pPr>
              <w:rPr>
                <w:rFonts w:ascii="Gabriola" w:hAnsi="Gabriola"/>
              </w:rPr>
            </w:pPr>
          </w:p>
        </w:tc>
        <w:tc>
          <w:tcPr>
            <w:tcW w:w="1134" w:type="dxa"/>
          </w:tcPr>
          <w:p w14:paraId="67FD4907" w14:textId="77777777" w:rsidR="00335C6C" w:rsidRDefault="00335C6C" w:rsidP="004F6DEC">
            <w:pPr>
              <w:rPr>
                <w:rFonts w:ascii="Gabriola" w:hAnsi="Gabriola"/>
              </w:rPr>
            </w:pPr>
          </w:p>
        </w:tc>
      </w:tr>
      <w:tr w:rsidR="00335C6C" w14:paraId="0F0CC157" w14:textId="77777777" w:rsidTr="004F6DEC">
        <w:tc>
          <w:tcPr>
            <w:tcW w:w="4536" w:type="dxa"/>
          </w:tcPr>
          <w:p w14:paraId="200BA6DB" w14:textId="77777777" w:rsidR="00335C6C" w:rsidRPr="0018724E" w:rsidRDefault="00335C6C" w:rsidP="004F6DEC">
            <w:pPr>
              <w:rPr>
                <w:rFonts w:ascii="Gabriola" w:hAnsi="Gabriola"/>
                <w:b/>
              </w:rPr>
            </w:pPr>
            <w:r w:rsidRPr="0018724E">
              <w:rPr>
                <w:rFonts w:ascii="Gabriola" w:hAnsi="Gabriola"/>
                <w:b/>
              </w:rPr>
              <w:t>Charges de personnel</w:t>
            </w:r>
          </w:p>
        </w:tc>
        <w:tc>
          <w:tcPr>
            <w:tcW w:w="1133" w:type="dxa"/>
          </w:tcPr>
          <w:p w14:paraId="7A0CDE6C" w14:textId="77777777" w:rsidR="00335C6C" w:rsidRDefault="00335C6C" w:rsidP="004F6DEC">
            <w:pPr>
              <w:rPr>
                <w:rFonts w:ascii="Gabriola" w:hAnsi="Gabriola"/>
              </w:rPr>
            </w:pPr>
          </w:p>
        </w:tc>
        <w:tc>
          <w:tcPr>
            <w:tcW w:w="4537" w:type="dxa"/>
          </w:tcPr>
          <w:p w14:paraId="5ABDBE48" w14:textId="77777777" w:rsidR="00335C6C" w:rsidRDefault="00335C6C" w:rsidP="004F6DEC">
            <w:pPr>
              <w:rPr>
                <w:rFonts w:ascii="Gabriola" w:hAnsi="Gabriola"/>
              </w:rPr>
            </w:pPr>
            <w:r>
              <w:rPr>
                <w:rFonts w:ascii="Gabriola" w:hAnsi="Gabriola"/>
              </w:rPr>
              <w:t>Organismes sociaux (CAF, etc. Détailler) :</w:t>
            </w:r>
          </w:p>
        </w:tc>
        <w:tc>
          <w:tcPr>
            <w:tcW w:w="1134" w:type="dxa"/>
          </w:tcPr>
          <w:p w14:paraId="3C39C379" w14:textId="77777777" w:rsidR="00335C6C" w:rsidRDefault="00335C6C" w:rsidP="004F6DEC">
            <w:pPr>
              <w:rPr>
                <w:rFonts w:ascii="Gabriola" w:hAnsi="Gabriola"/>
              </w:rPr>
            </w:pPr>
          </w:p>
        </w:tc>
      </w:tr>
      <w:tr w:rsidR="00335C6C" w14:paraId="649E1DBD" w14:textId="77777777" w:rsidTr="004F6DEC">
        <w:tc>
          <w:tcPr>
            <w:tcW w:w="4536" w:type="dxa"/>
          </w:tcPr>
          <w:p w14:paraId="7761EBE9" w14:textId="77777777" w:rsidR="00335C6C" w:rsidRDefault="00335C6C" w:rsidP="004F6DEC">
            <w:pPr>
              <w:rPr>
                <w:rFonts w:ascii="Gabriola" w:hAnsi="Gabriola"/>
              </w:rPr>
            </w:pPr>
            <w:r>
              <w:rPr>
                <w:rFonts w:ascii="Gabriola" w:hAnsi="Gabriola"/>
              </w:rPr>
              <w:t>Rémunération des personnels</w:t>
            </w:r>
          </w:p>
        </w:tc>
        <w:tc>
          <w:tcPr>
            <w:tcW w:w="1133" w:type="dxa"/>
          </w:tcPr>
          <w:p w14:paraId="02A44A86" w14:textId="77777777" w:rsidR="00335C6C" w:rsidRDefault="00335C6C" w:rsidP="004F6DEC">
            <w:pPr>
              <w:rPr>
                <w:rFonts w:ascii="Gabriola" w:hAnsi="Gabriola"/>
              </w:rPr>
            </w:pPr>
          </w:p>
        </w:tc>
        <w:tc>
          <w:tcPr>
            <w:tcW w:w="4537" w:type="dxa"/>
          </w:tcPr>
          <w:p w14:paraId="73CBBA56" w14:textId="77777777" w:rsidR="00335C6C" w:rsidRDefault="00335C6C" w:rsidP="004F6DEC">
            <w:pPr>
              <w:rPr>
                <w:rFonts w:ascii="Gabriola" w:hAnsi="Gabriola"/>
              </w:rPr>
            </w:pPr>
          </w:p>
        </w:tc>
        <w:tc>
          <w:tcPr>
            <w:tcW w:w="1134" w:type="dxa"/>
          </w:tcPr>
          <w:p w14:paraId="69B87645" w14:textId="77777777" w:rsidR="00335C6C" w:rsidRDefault="00335C6C" w:rsidP="004F6DEC">
            <w:pPr>
              <w:rPr>
                <w:rFonts w:ascii="Gabriola" w:hAnsi="Gabriola"/>
              </w:rPr>
            </w:pPr>
          </w:p>
        </w:tc>
      </w:tr>
      <w:tr w:rsidR="00335C6C" w14:paraId="1F6FA114" w14:textId="77777777" w:rsidTr="004F6DEC">
        <w:tc>
          <w:tcPr>
            <w:tcW w:w="4536" w:type="dxa"/>
          </w:tcPr>
          <w:p w14:paraId="20E7D259" w14:textId="77777777" w:rsidR="00335C6C" w:rsidRDefault="00335C6C" w:rsidP="004F6DEC">
            <w:pPr>
              <w:rPr>
                <w:rFonts w:ascii="Gabriola" w:hAnsi="Gabriola"/>
              </w:rPr>
            </w:pPr>
            <w:r>
              <w:rPr>
                <w:rFonts w:ascii="Gabriola" w:hAnsi="Gabriola"/>
              </w:rPr>
              <w:t>Charges sociales</w:t>
            </w:r>
          </w:p>
        </w:tc>
        <w:tc>
          <w:tcPr>
            <w:tcW w:w="1133" w:type="dxa"/>
          </w:tcPr>
          <w:p w14:paraId="787D6F61" w14:textId="77777777" w:rsidR="00335C6C" w:rsidRDefault="00335C6C" w:rsidP="004F6DEC">
            <w:pPr>
              <w:rPr>
                <w:rFonts w:ascii="Gabriola" w:hAnsi="Gabriola"/>
              </w:rPr>
            </w:pPr>
          </w:p>
        </w:tc>
        <w:tc>
          <w:tcPr>
            <w:tcW w:w="4537" w:type="dxa"/>
          </w:tcPr>
          <w:p w14:paraId="7F26CE47" w14:textId="77777777" w:rsidR="00335C6C" w:rsidRDefault="00335C6C" w:rsidP="004F6DEC">
            <w:pPr>
              <w:rPr>
                <w:rFonts w:ascii="Gabriola" w:hAnsi="Gabriola"/>
              </w:rPr>
            </w:pPr>
            <w:r>
              <w:rPr>
                <w:rFonts w:ascii="Gabriola" w:hAnsi="Gabriola"/>
              </w:rPr>
              <w:t>Fonds européens (FSE, FEDER, etc.)</w:t>
            </w:r>
          </w:p>
        </w:tc>
        <w:tc>
          <w:tcPr>
            <w:tcW w:w="1134" w:type="dxa"/>
          </w:tcPr>
          <w:p w14:paraId="0EC46552" w14:textId="77777777" w:rsidR="00335C6C" w:rsidRDefault="00335C6C" w:rsidP="004F6DEC">
            <w:pPr>
              <w:rPr>
                <w:rFonts w:ascii="Gabriola" w:hAnsi="Gabriola"/>
              </w:rPr>
            </w:pPr>
          </w:p>
        </w:tc>
      </w:tr>
      <w:tr w:rsidR="00335C6C" w14:paraId="6BA445E3" w14:textId="77777777" w:rsidTr="004F6DEC">
        <w:tc>
          <w:tcPr>
            <w:tcW w:w="4536" w:type="dxa"/>
          </w:tcPr>
          <w:p w14:paraId="18834F24" w14:textId="77777777" w:rsidR="00335C6C" w:rsidRDefault="00335C6C" w:rsidP="004F6DEC">
            <w:pPr>
              <w:rPr>
                <w:rFonts w:ascii="Gabriola" w:hAnsi="Gabriola"/>
              </w:rPr>
            </w:pPr>
            <w:r>
              <w:rPr>
                <w:rFonts w:ascii="Gabriola" w:hAnsi="Gabriola"/>
              </w:rPr>
              <w:t>Autres charges de personnel</w:t>
            </w:r>
          </w:p>
        </w:tc>
        <w:tc>
          <w:tcPr>
            <w:tcW w:w="1133" w:type="dxa"/>
          </w:tcPr>
          <w:p w14:paraId="007FC783" w14:textId="77777777" w:rsidR="00335C6C" w:rsidRDefault="00335C6C" w:rsidP="004F6DEC">
            <w:pPr>
              <w:rPr>
                <w:rFonts w:ascii="Gabriola" w:hAnsi="Gabriola"/>
              </w:rPr>
            </w:pPr>
          </w:p>
        </w:tc>
        <w:tc>
          <w:tcPr>
            <w:tcW w:w="4537" w:type="dxa"/>
          </w:tcPr>
          <w:p w14:paraId="41159F3E" w14:textId="77777777" w:rsidR="00335C6C" w:rsidRDefault="00335C6C" w:rsidP="004F6DEC">
            <w:pPr>
              <w:rPr>
                <w:rFonts w:ascii="Gabriola" w:hAnsi="Gabriola"/>
              </w:rPr>
            </w:pPr>
            <w:r>
              <w:rPr>
                <w:rFonts w:ascii="Gabriola" w:hAnsi="Gabriola"/>
              </w:rPr>
              <w:t>L’agence de services de l’emplois aidés</w:t>
            </w:r>
          </w:p>
        </w:tc>
        <w:tc>
          <w:tcPr>
            <w:tcW w:w="1134" w:type="dxa"/>
          </w:tcPr>
          <w:p w14:paraId="758ADF45" w14:textId="77777777" w:rsidR="00335C6C" w:rsidRDefault="00335C6C" w:rsidP="004F6DEC">
            <w:pPr>
              <w:rPr>
                <w:rFonts w:ascii="Gabriola" w:hAnsi="Gabriola"/>
              </w:rPr>
            </w:pPr>
          </w:p>
        </w:tc>
      </w:tr>
      <w:tr w:rsidR="00335C6C" w14:paraId="33FA43E8" w14:textId="77777777" w:rsidTr="004F6DEC">
        <w:tc>
          <w:tcPr>
            <w:tcW w:w="4536" w:type="dxa"/>
          </w:tcPr>
          <w:p w14:paraId="1819FDFE" w14:textId="77777777" w:rsidR="00335C6C" w:rsidRDefault="00335C6C" w:rsidP="004F6DEC">
            <w:pPr>
              <w:rPr>
                <w:rFonts w:ascii="Gabriola" w:hAnsi="Gabriola"/>
              </w:rPr>
            </w:pPr>
          </w:p>
        </w:tc>
        <w:tc>
          <w:tcPr>
            <w:tcW w:w="1133" w:type="dxa"/>
          </w:tcPr>
          <w:p w14:paraId="3831BBBC" w14:textId="77777777" w:rsidR="00335C6C" w:rsidRDefault="00335C6C" w:rsidP="004F6DEC">
            <w:pPr>
              <w:rPr>
                <w:rFonts w:ascii="Gabriola" w:hAnsi="Gabriola"/>
              </w:rPr>
            </w:pPr>
          </w:p>
        </w:tc>
        <w:tc>
          <w:tcPr>
            <w:tcW w:w="4537" w:type="dxa"/>
          </w:tcPr>
          <w:p w14:paraId="66FBF98E" w14:textId="77777777" w:rsidR="00335C6C" w:rsidRDefault="00335C6C" w:rsidP="004F6DEC">
            <w:pPr>
              <w:rPr>
                <w:rFonts w:ascii="Gabriola" w:hAnsi="Gabriola"/>
              </w:rPr>
            </w:pPr>
            <w:r>
              <w:rPr>
                <w:rFonts w:ascii="Gabriola" w:hAnsi="Gabriola"/>
              </w:rPr>
              <w:t>Autres établissements publics</w:t>
            </w:r>
          </w:p>
        </w:tc>
        <w:tc>
          <w:tcPr>
            <w:tcW w:w="1134" w:type="dxa"/>
          </w:tcPr>
          <w:p w14:paraId="6BA1A9C1" w14:textId="77777777" w:rsidR="00335C6C" w:rsidRDefault="00335C6C" w:rsidP="004F6DEC">
            <w:pPr>
              <w:rPr>
                <w:rFonts w:ascii="Gabriola" w:hAnsi="Gabriola"/>
              </w:rPr>
            </w:pPr>
          </w:p>
        </w:tc>
      </w:tr>
      <w:tr w:rsidR="00335C6C" w14:paraId="065DF0BE" w14:textId="77777777" w:rsidTr="004F6DEC">
        <w:tc>
          <w:tcPr>
            <w:tcW w:w="4536" w:type="dxa"/>
          </w:tcPr>
          <w:p w14:paraId="230BD940" w14:textId="77777777" w:rsidR="00335C6C" w:rsidRDefault="00335C6C" w:rsidP="004F6DEC">
            <w:pPr>
              <w:rPr>
                <w:rFonts w:ascii="Gabriola" w:hAnsi="Gabriola"/>
              </w:rPr>
            </w:pPr>
            <w:r w:rsidRPr="0018724E">
              <w:rPr>
                <w:rFonts w:ascii="Gabriola" w:hAnsi="Gabriola"/>
                <w:b/>
              </w:rPr>
              <w:t>Autres charges de gestion courante</w:t>
            </w:r>
          </w:p>
        </w:tc>
        <w:tc>
          <w:tcPr>
            <w:tcW w:w="1133" w:type="dxa"/>
          </w:tcPr>
          <w:p w14:paraId="189A280C" w14:textId="77777777" w:rsidR="00335C6C" w:rsidRDefault="00335C6C" w:rsidP="004F6DEC">
            <w:pPr>
              <w:rPr>
                <w:rFonts w:ascii="Gabriola" w:hAnsi="Gabriola"/>
              </w:rPr>
            </w:pPr>
          </w:p>
        </w:tc>
        <w:tc>
          <w:tcPr>
            <w:tcW w:w="4537" w:type="dxa"/>
          </w:tcPr>
          <w:p w14:paraId="6CFF05E2" w14:textId="77777777" w:rsidR="00335C6C" w:rsidRDefault="00335C6C" w:rsidP="004F6DEC">
            <w:pPr>
              <w:rPr>
                <w:rFonts w:ascii="Gabriola" w:hAnsi="Gabriola"/>
              </w:rPr>
            </w:pPr>
            <w:r>
              <w:rPr>
                <w:rFonts w:ascii="Gabriola" w:hAnsi="Gabriola"/>
              </w:rPr>
              <w:t>Aides privées (fondation)</w:t>
            </w:r>
          </w:p>
        </w:tc>
        <w:tc>
          <w:tcPr>
            <w:tcW w:w="1134" w:type="dxa"/>
          </w:tcPr>
          <w:p w14:paraId="0E91B1C8" w14:textId="77777777" w:rsidR="00335C6C" w:rsidRDefault="00335C6C" w:rsidP="004F6DEC">
            <w:pPr>
              <w:rPr>
                <w:rFonts w:ascii="Gabriola" w:hAnsi="Gabriola"/>
              </w:rPr>
            </w:pPr>
          </w:p>
        </w:tc>
      </w:tr>
      <w:tr w:rsidR="00335C6C" w14:paraId="0FAF62F7" w14:textId="77777777" w:rsidTr="004F6DEC">
        <w:tc>
          <w:tcPr>
            <w:tcW w:w="4536" w:type="dxa"/>
          </w:tcPr>
          <w:p w14:paraId="5CE96D82" w14:textId="77777777" w:rsidR="00335C6C" w:rsidRDefault="00335C6C" w:rsidP="004F6DEC">
            <w:pPr>
              <w:rPr>
                <w:rFonts w:ascii="Gabriola" w:hAnsi="Gabriola"/>
              </w:rPr>
            </w:pPr>
          </w:p>
        </w:tc>
        <w:tc>
          <w:tcPr>
            <w:tcW w:w="1133" w:type="dxa"/>
          </w:tcPr>
          <w:p w14:paraId="021AEED2" w14:textId="77777777" w:rsidR="00335C6C" w:rsidRDefault="00335C6C" w:rsidP="004F6DEC">
            <w:pPr>
              <w:rPr>
                <w:rFonts w:ascii="Gabriola" w:hAnsi="Gabriola"/>
              </w:rPr>
            </w:pPr>
          </w:p>
        </w:tc>
        <w:tc>
          <w:tcPr>
            <w:tcW w:w="4537" w:type="dxa"/>
          </w:tcPr>
          <w:p w14:paraId="5E48928E" w14:textId="77777777" w:rsidR="00335C6C" w:rsidRPr="00767124" w:rsidRDefault="00335C6C" w:rsidP="004F6DEC">
            <w:pPr>
              <w:rPr>
                <w:rFonts w:ascii="Gabriola" w:hAnsi="Gabriola"/>
                <w:b/>
              </w:rPr>
            </w:pPr>
            <w:r w:rsidRPr="00767124">
              <w:rPr>
                <w:rFonts w:ascii="Gabriola" w:hAnsi="Gabriola"/>
                <w:b/>
              </w:rPr>
              <w:t>Autres produits de gestion courante</w:t>
            </w:r>
          </w:p>
        </w:tc>
        <w:tc>
          <w:tcPr>
            <w:tcW w:w="1134" w:type="dxa"/>
          </w:tcPr>
          <w:p w14:paraId="212B2822" w14:textId="77777777" w:rsidR="00335C6C" w:rsidRDefault="00335C6C" w:rsidP="004F6DEC">
            <w:pPr>
              <w:rPr>
                <w:rFonts w:ascii="Gabriola" w:hAnsi="Gabriola"/>
              </w:rPr>
            </w:pPr>
          </w:p>
        </w:tc>
      </w:tr>
      <w:tr w:rsidR="00335C6C" w14:paraId="13050B60" w14:textId="77777777" w:rsidTr="004F6DEC">
        <w:tc>
          <w:tcPr>
            <w:tcW w:w="4536" w:type="dxa"/>
          </w:tcPr>
          <w:p w14:paraId="56746390" w14:textId="77777777" w:rsidR="00335C6C" w:rsidRPr="0018724E" w:rsidRDefault="00335C6C" w:rsidP="004F6DEC">
            <w:pPr>
              <w:rPr>
                <w:rFonts w:ascii="Gabriola" w:hAnsi="Gabriola"/>
                <w:b/>
              </w:rPr>
            </w:pPr>
            <w:r w:rsidRPr="0018724E">
              <w:rPr>
                <w:rFonts w:ascii="Gabriola" w:hAnsi="Gabriola"/>
                <w:b/>
              </w:rPr>
              <w:t>Charges financières</w:t>
            </w:r>
          </w:p>
        </w:tc>
        <w:tc>
          <w:tcPr>
            <w:tcW w:w="1133" w:type="dxa"/>
          </w:tcPr>
          <w:p w14:paraId="4A1C703E" w14:textId="77777777" w:rsidR="00335C6C" w:rsidRDefault="00335C6C" w:rsidP="004F6DEC">
            <w:pPr>
              <w:rPr>
                <w:rFonts w:ascii="Gabriola" w:hAnsi="Gabriola"/>
              </w:rPr>
            </w:pPr>
          </w:p>
        </w:tc>
        <w:tc>
          <w:tcPr>
            <w:tcW w:w="4537" w:type="dxa"/>
          </w:tcPr>
          <w:p w14:paraId="400AC7B3" w14:textId="77777777" w:rsidR="00335C6C" w:rsidRDefault="00335C6C" w:rsidP="004F6DEC">
            <w:pPr>
              <w:rPr>
                <w:rFonts w:ascii="Gabriola" w:hAnsi="Gabriola"/>
              </w:rPr>
            </w:pPr>
            <w:r>
              <w:rPr>
                <w:rFonts w:ascii="Gabriola" w:hAnsi="Gabriola"/>
              </w:rPr>
              <w:t>Cotisations</w:t>
            </w:r>
          </w:p>
        </w:tc>
        <w:tc>
          <w:tcPr>
            <w:tcW w:w="1134" w:type="dxa"/>
          </w:tcPr>
          <w:p w14:paraId="789BFB4F" w14:textId="77777777" w:rsidR="00335C6C" w:rsidRDefault="00335C6C" w:rsidP="004F6DEC">
            <w:pPr>
              <w:rPr>
                <w:rFonts w:ascii="Gabriola" w:hAnsi="Gabriola"/>
              </w:rPr>
            </w:pPr>
          </w:p>
        </w:tc>
      </w:tr>
      <w:tr w:rsidR="00335C6C" w14:paraId="78832407" w14:textId="77777777" w:rsidTr="004F6DEC">
        <w:tc>
          <w:tcPr>
            <w:tcW w:w="4536" w:type="dxa"/>
          </w:tcPr>
          <w:p w14:paraId="43921726" w14:textId="77777777" w:rsidR="00335C6C" w:rsidRPr="0018724E" w:rsidRDefault="00335C6C" w:rsidP="004F6DEC">
            <w:pPr>
              <w:rPr>
                <w:rFonts w:ascii="Gabriola" w:hAnsi="Gabriola"/>
                <w:b/>
              </w:rPr>
            </w:pPr>
            <w:r w:rsidRPr="0018724E">
              <w:rPr>
                <w:rFonts w:ascii="Gabriola" w:hAnsi="Gabriola"/>
                <w:b/>
              </w:rPr>
              <w:t>Charges exceptionnelles</w:t>
            </w:r>
          </w:p>
        </w:tc>
        <w:tc>
          <w:tcPr>
            <w:tcW w:w="1133" w:type="dxa"/>
          </w:tcPr>
          <w:p w14:paraId="568EEC43" w14:textId="77777777" w:rsidR="00335C6C" w:rsidRDefault="00335C6C" w:rsidP="004F6DEC">
            <w:pPr>
              <w:rPr>
                <w:rFonts w:ascii="Gabriola" w:hAnsi="Gabriola"/>
              </w:rPr>
            </w:pPr>
          </w:p>
        </w:tc>
        <w:tc>
          <w:tcPr>
            <w:tcW w:w="4537" w:type="dxa"/>
          </w:tcPr>
          <w:p w14:paraId="440AAFEA" w14:textId="77777777" w:rsidR="00335C6C" w:rsidRDefault="00335C6C" w:rsidP="004F6DEC">
            <w:pPr>
              <w:rPr>
                <w:rFonts w:ascii="Gabriola" w:hAnsi="Gabriola"/>
              </w:rPr>
            </w:pPr>
            <w:r>
              <w:rPr>
                <w:rFonts w:ascii="Gabriola" w:hAnsi="Gabriola"/>
              </w:rPr>
              <w:t>Dons manuels – Mécènat</w:t>
            </w:r>
          </w:p>
        </w:tc>
        <w:tc>
          <w:tcPr>
            <w:tcW w:w="1134" w:type="dxa"/>
          </w:tcPr>
          <w:p w14:paraId="690B7B39" w14:textId="77777777" w:rsidR="00335C6C" w:rsidRDefault="00335C6C" w:rsidP="004F6DEC">
            <w:pPr>
              <w:rPr>
                <w:rFonts w:ascii="Gabriola" w:hAnsi="Gabriola"/>
              </w:rPr>
            </w:pPr>
          </w:p>
        </w:tc>
      </w:tr>
      <w:tr w:rsidR="00335C6C" w14:paraId="44B1FD70" w14:textId="77777777" w:rsidTr="004F6DEC">
        <w:tc>
          <w:tcPr>
            <w:tcW w:w="4536" w:type="dxa"/>
          </w:tcPr>
          <w:p w14:paraId="5A0A1714" w14:textId="77777777" w:rsidR="00335C6C" w:rsidRPr="0018724E" w:rsidRDefault="00335C6C" w:rsidP="004F6DEC">
            <w:pPr>
              <w:rPr>
                <w:rFonts w:ascii="Gabriola" w:hAnsi="Gabriola"/>
                <w:b/>
              </w:rPr>
            </w:pPr>
            <w:r w:rsidRPr="0018724E">
              <w:rPr>
                <w:rFonts w:ascii="Gabriola" w:hAnsi="Gabriola"/>
                <w:b/>
              </w:rPr>
              <w:t>Dotations des amortissements, provisions et engagements</w:t>
            </w:r>
          </w:p>
        </w:tc>
        <w:tc>
          <w:tcPr>
            <w:tcW w:w="1133" w:type="dxa"/>
          </w:tcPr>
          <w:p w14:paraId="502441E4" w14:textId="77777777" w:rsidR="00335C6C" w:rsidRDefault="00335C6C" w:rsidP="004F6DEC">
            <w:pPr>
              <w:rPr>
                <w:rFonts w:ascii="Gabriola" w:hAnsi="Gabriola"/>
              </w:rPr>
            </w:pPr>
          </w:p>
        </w:tc>
        <w:tc>
          <w:tcPr>
            <w:tcW w:w="4537" w:type="dxa"/>
          </w:tcPr>
          <w:p w14:paraId="1A00A9B0" w14:textId="77777777" w:rsidR="00335C6C" w:rsidRPr="0018724E" w:rsidRDefault="00335C6C" w:rsidP="004F6DEC">
            <w:pPr>
              <w:rPr>
                <w:rFonts w:ascii="Gabriola" w:hAnsi="Gabriola"/>
                <w:b/>
              </w:rPr>
            </w:pPr>
            <w:r w:rsidRPr="0018724E">
              <w:rPr>
                <w:rFonts w:ascii="Gabriola" w:hAnsi="Gabriola"/>
                <w:b/>
              </w:rPr>
              <w:t>Produits financiers</w:t>
            </w:r>
          </w:p>
        </w:tc>
        <w:tc>
          <w:tcPr>
            <w:tcW w:w="1134" w:type="dxa"/>
          </w:tcPr>
          <w:p w14:paraId="267A80F5" w14:textId="77777777" w:rsidR="00335C6C" w:rsidRDefault="00335C6C" w:rsidP="004F6DEC">
            <w:pPr>
              <w:rPr>
                <w:rFonts w:ascii="Gabriola" w:hAnsi="Gabriola"/>
              </w:rPr>
            </w:pPr>
          </w:p>
        </w:tc>
      </w:tr>
      <w:tr w:rsidR="00335C6C" w14:paraId="227E2FEF" w14:textId="77777777" w:rsidTr="004F6DEC">
        <w:tc>
          <w:tcPr>
            <w:tcW w:w="4536" w:type="dxa"/>
          </w:tcPr>
          <w:p w14:paraId="7B5481A2" w14:textId="77777777" w:rsidR="00335C6C" w:rsidRPr="0018724E" w:rsidRDefault="00335C6C" w:rsidP="004F6DEC">
            <w:pPr>
              <w:rPr>
                <w:rFonts w:ascii="Gabriola" w:hAnsi="Gabriola"/>
                <w:b/>
              </w:rPr>
            </w:pPr>
            <w:r w:rsidRPr="0018724E">
              <w:rPr>
                <w:rFonts w:ascii="Gabriola" w:hAnsi="Gabriola"/>
                <w:b/>
              </w:rPr>
              <w:t>Impôt sur les bénéfices (IS) ; Participation des salariés</w:t>
            </w:r>
          </w:p>
        </w:tc>
        <w:tc>
          <w:tcPr>
            <w:tcW w:w="1133" w:type="dxa"/>
          </w:tcPr>
          <w:p w14:paraId="73FE1CC8" w14:textId="77777777" w:rsidR="00335C6C" w:rsidRDefault="00335C6C" w:rsidP="004F6DEC">
            <w:pPr>
              <w:rPr>
                <w:rFonts w:ascii="Gabriola" w:hAnsi="Gabriola"/>
              </w:rPr>
            </w:pPr>
          </w:p>
        </w:tc>
        <w:tc>
          <w:tcPr>
            <w:tcW w:w="4537" w:type="dxa"/>
          </w:tcPr>
          <w:p w14:paraId="76A32B73" w14:textId="77777777" w:rsidR="00335C6C" w:rsidRPr="0018724E" w:rsidRDefault="00335C6C" w:rsidP="004F6DEC">
            <w:pPr>
              <w:rPr>
                <w:rFonts w:ascii="Gabriola" w:hAnsi="Gabriola"/>
                <w:b/>
              </w:rPr>
            </w:pPr>
            <w:r>
              <w:rPr>
                <w:rFonts w:ascii="Gabriola" w:hAnsi="Gabriola"/>
                <w:b/>
              </w:rPr>
              <w:t>Produits exceptionnel</w:t>
            </w:r>
            <w:r w:rsidRPr="0018724E">
              <w:rPr>
                <w:rFonts w:ascii="Gabriola" w:hAnsi="Gabriola"/>
                <w:b/>
              </w:rPr>
              <w:t>s</w:t>
            </w:r>
          </w:p>
        </w:tc>
        <w:tc>
          <w:tcPr>
            <w:tcW w:w="1134" w:type="dxa"/>
          </w:tcPr>
          <w:p w14:paraId="6CC6D249" w14:textId="77777777" w:rsidR="00335C6C" w:rsidRDefault="00335C6C" w:rsidP="004F6DEC">
            <w:pPr>
              <w:rPr>
                <w:rFonts w:ascii="Gabriola" w:hAnsi="Gabriola"/>
              </w:rPr>
            </w:pPr>
          </w:p>
        </w:tc>
      </w:tr>
      <w:tr w:rsidR="00335C6C" w14:paraId="2F317A1F" w14:textId="77777777" w:rsidTr="004F6DEC">
        <w:tc>
          <w:tcPr>
            <w:tcW w:w="4536" w:type="dxa"/>
          </w:tcPr>
          <w:p w14:paraId="5E01AF93" w14:textId="77777777" w:rsidR="00335C6C" w:rsidRPr="0018724E" w:rsidRDefault="00335C6C" w:rsidP="004F6DEC">
            <w:pPr>
              <w:rPr>
                <w:rFonts w:ascii="Gabriola" w:hAnsi="Gabriola"/>
                <w:b/>
              </w:rPr>
            </w:pPr>
          </w:p>
        </w:tc>
        <w:tc>
          <w:tcPr>
            <w:tcW w:w="1133" w:type="dxa"/>
          </w:tcPr>
          <w:p w14:paraId="01B98CBF" w14:textId="77777777" w:rsidR="00335C6C" w:rsidRDefault="00335C6C" w:rsidP="004F6DEC">
            <w:pPr>
              <w:rPr>
                <w:rFonts w:ascii="Gabriola" w:hAnsi="Gabriola"/>
              </w:rPr>
            </w:pPr>
          </w:p>
        </w:tc>
        <w:tc>
          <w:tcPr>
            <w:tcW w:w="4537" w:type="dxa"/>
          </w:tcPr>
          <w:p w14:paraId="465935E8" w14:textId="77777777" w:rsidR="00335C6C" w:rsidRPr="0018724E" w:rsidRDefault="00335C6C" w:rsidP="004F6DEC">
            <w:pPr>
              <w:rPr>
                <w:rFonts w:ascii="Gabriola" w:hAnsi="Gabriola"/>
                <w:b/>
              </w:rPr>
            </w:pPr>
            <w:r w:rsidRPr="0018724E">
              <w:rPr>
                <w:rFonts w:ascii="Gabriola" w:hAnsi="Gabriola"/>
                <w:b/>
              </w:rPr>
              <w:t>Reprises sur amortissements, dépréciations et provisions</w:t>
            </w:r>
          </w:p>
        </w:tc>
        <w:tc>
          <w:tcPr>
            <w:tcW w:w="1134" w:type="dxa"/>
          </w:tcPr>
          <w:p w14:paraId="6775D9CD" w14:textId="77777777" w:rsidR="00335C6C" w:rsidRDefault="00335C6C" w:rsidP="004F6DEC">
            <w:pPr>
              <w:rPr>
                <w:rFonts w:ascii="Gabriola" w:hAnsi="Gabriola"/>
              </w:rPr>
            </w:pPr>
          </w:p>
        </w:tc>
      </w:tr>
      <w:tr w:rsidR="00335C6C" w14:paraId="5A9AF3BB" w14:textId="77777777" w:rsidTr="004F6DEC">
        <w:tc>
          <w:tcPr>
            <w:tcW w:w="4536" w:type="dxa"/>
          </w:tcPr>
          <w:p w14:paraId="1826B947" w14:textId="77777777" w:rsidR="00335C6C" w:rsidRPr="0018724E" w:rsidRDefault="00335C6C" w:rsidP="004F6DEC">
            <w:pPr>
              <w:rPr>
                <w:rFonts w:ascii="Gabriola" w:hAnsi="Gabriola"/>
                <w:b/>
                <w:color w:val="FF0000"/>
              </w:rPr>
            </w:pPr>
          </w:p>
        </w:tc>
        <w:tc>
          <w:tcPr>
            <w:tcW w:w="1133" w:type="dxa"/>
          </w:tcPr>
          <w:p w14:paraId="209E8D3F" w14:textId="77777777" w:rsidR="00335C6C" w:rsidRDefault="00335C6C" w:rsidP="004F6DEC">
            <w:pPr>
              <w:rPr>
                <w:rFonts w:ascii="Gabriola" w:hAnsi="Gabriola"/>
              </w:rPr>
            </w:pPr>
          </w:p>
        </w:tc>
        <w:tc>
          <w:tcPr>
            <w:tcW w:w="4537" w:type="dxa"/>
          </w:tcPr>
          <w:p w14:paraId="7D9D630E" w14:textId="77777777" w:rsidR="00335C6C" w:rsidRPr="0018724E" w:rsidRDefault="00335C6C" w:rsidP="004F6DEC">
            <w:pPr>
              <w:rPr>
                <w:rFonts w:ascii="Gabriola" w:hAnsi="Gabriola"/>
                <w:b/>
              </w:rPr>
            </w:pPr>
            <w:r w:rsidRPr="0018724E">
              <w:rPr>
                <w:rFonts w:ascii="Gabriola" w:hAnsi="Gabriola"/>
                <w:b/>
              </w:rPr>
              <w:t>Transfert de charges</w:t>
            </w:r>
          </w:p>
        </w:tc>
        <w:tc>
          <w:tcPr>
            <w:tcW w:w="1134" w:type="dxa"/>
          </w:tcPr>
          <w:p w14:paraId="19EE00A2" w14:textId="77777777" w:rsidR="00335C6C" w:rsidRDefault="00335C6C" w:rsidP="004F6DEC">
            <w:pPr>
              <w:rPr>
                <w:rFonts w:ascii="Gabriola" w:hAnsi="Gabriola"/>
              </w:rPr>
            </w:pPr>
          </w:p>
        </w:tc>
      </w:tr>
      <w:tr w:rsidR="00335C6C" w14:paraId="249C6501" w14:textId="77777777" w:rsidTr="004F6DEC">
        <w:tc>
          <w:tcPr>
            <w:tcW w:w="4536" w:type="dxa"/>
          </w:tcPr>
          <w:p w14:paraId="05854592" w14:textId="77777777" w:rsidR="00335C6C" w:rsidRPr="0018724E" w:rsidRDefault="00335C6C" w:rsidP="004F6DEC">
            <w:pPr>
              <w:rPr>
                <w:rFonts w:ascii="Gabriola" w:hAnsi="Gabriola"/>
                <w:b/>
                <w:color w:val="FF0000"/>
              </w:rPr>
            </w:pPr>
            <w:r w:rsidRPr="0018724E">
              <w:rPr>
                <w:rFonts w:ascii="Gabriola" w:hAnsi="Gabriola"/>
                <w:b/>
                <w:color w:val="FF0000"/>
              </w:rPr>
              <w:t>TOTAL DES CHARGES</w:t>
            </w:r>
          </w:p>
        </w:tc>
        <w:tc>
          <w:tcPr>
            <w:tcW w:w="1133" w:type="dxa"/>
          </w:tcPr>
          <w:p w14:paraId="64CAB672" w14:textId="77777777" w:rsidR="00335C6C" w:rsidRDefault="00335C6C" w:rsidP="004F6DEC">
            <w:pPr>
              <w:rPr>
                <w:rFonts w:ascii="Gabriola" w:hAnsi="Gabriola"/>
              </w:rPr>
            </w:pPr>
          </w:p>
        </w:tc>
        <w:tc>
          <w:tcPr>
            <w:tcW w:w="4537" w:type="dxa"/>
          </w:tcPr>
          <w:p w14:paraId="4FC62D66" w14:textId="77777777" w:rsidR="00335C6C" w:rsidRPr="0018724E" w:rsidRDefault="00335C6C" w:rsidP="004F6DEC">
            <w:pPr>
              <w:rPr>
                <w:rFonts w:ascii="Gabriola" w:hAnsi="Gabriola"/>
                <w:b/>
                <w:color w:val="FF0000"/>
              </w:rPr>
            </w:pPr>
            <w:r w:rsidRPr="0018724E">
              <w:rPr>
                <w:rFonts w:ascii="Gabriola" w:hAnsi="Gabriola"/>
                <w:b/>
                <w:color w:val="FF0000"/>
              </w:rPr>
              <w:t>TOTAL DES PRODUITS</w:t>
            </w:r>
          </w:p>
        </w:tc>
        <w:tc>
          <w:tcPr>
            <w:tcW w:w="1134" w:type="dxa"/>
          </w:tcPr>
          <w:p w14:paraId="00C870CF" w14:textId="77777777" w:rsidR="00335C6C" w:rsidRDefault="00335C6C" w:rsidP="004F6DEC">
            <w:pPr>
              <w:rPr>
                <w:rFonts w:ascii="Gabriola" w:hAnsi="Gabriola"/>
              </w:rPr>
            </w:pPr>
          </w:p>
        </w:tc>
      </w:tr>
      <w:tr w:rsidR="00335C6C" w14:paraId="105181AF" w14:textId="77777777" w:rsidTr="004F6DEC">
        <w:tc>
          <w:tcPr>
            <w:tcW w:w="4536" w:type="dxa"/>
          </w:tcPr>
          <w:p w14:paraId="1EDBACDC" w14:textId="77777777" w:rsidR="00335C6C" w:rsidRPr="0018724E" w:rsidRDefault="00335C6C" w:rsidP="004F6DEC">
            <w:pPr>
              <w:rPr>
                <w:rFonts w:ascii="Gabriola" w:hAnsi="Gabriola"/>
                <w:b/>
                <w:color w:val="FF0000"/>
              </w:rPr>
            </w:pPr>
            <w:r w:rsidRPr="0018724E">
              <w:rPr>
                <w:rFonts w:ascii="Gabriola" w:hAnsi="Gabriola"/>
                <w:b/>
                <w:color w:val="FF0000"/>
              </w:rPr>
              <w:t>Excédent prévisionnel (bénéfice)</w:t>
            </w:r>
          </w:p>
        </w:tc>
        <w:tc>
          <w:tcPr>
            <w:tcW w:w="1133" w:type="dxa"/>
          </w:tcPr>
          <w:p w14:paraId="6C833C90" w14:textId="77777777" w:rsidR="00335C6C" w:rsidRDefault="00335C6C" w:rsidP="004F6DEC">
            <w:pPr>
              <w:rPr>
                <w:rFonts w:ascii="Gabriola" w:hAnsi="Gabriola"/>
              </w:rPr>
            </w:pPr>
          </w:p>
        </w:tc>
        <w:tc>
          <w:tcPr>
            <w:tcW w:w="4537" w:type="dxa"/>
          </w:tcPr>
          <w:p w14:paraId="01B75132" w14:textId="77777777" w:rsidR="00335C6C" w:rsidRPr="0018724E" w:rsidRDefault="00335C6C" w:rsidP="004F6DEC">
            <w:pPr>
              <w:rPr>
                <w:rFonts w:ascii="Gabriola" w:hAnsi="Gabriola"/>
                <w:b/>
                <w:color w:val="FF0000"/>
              </w:rPr>
            </w:pPr>
            <w:r w:rsidRPr="0018724E">
              <w:rPr>
                <w:rFonts w:ascii="Gabriola" w:hAnsi="Gabriola"/>
                <w:b/>
                <w:color w:val="FF0000"/>
              </w:rPr>
              <w:t>Insuffisance prévisionnelle (déficit)</w:t>
            </w:r>
          </w:p>
        </w:tc>
        <w:tc>
          <w:tcPr>
            <w:tcW w:w="1134" w:type="dxa"/>
          </w:tcPr>
          <w:p w14:paraId="70B2A42F" w14:textId="77777777" w:rsidR="00335C6C" w:rsidRDefault="00335C6C" w:rsidP="004F6DEC">
            <w:pPr>
              <w:rPr>
                <w:rFonts w:ascii="Gabriola" w:hAnsi="Gabriola"/>
              </w:rPr>
            </w:pPr>
          </w:p>
        </w:tc>
      </w:tr>
      <w:tr w:rsidR="00335C6C" w14:paraId="7E4AFBF9" w14:textId="77777777" w:rsidTr="004F6DEC">
        <w:tc>
          <w:tcPr>
            <w:tcW w:w="11340" w:type="dxa"/>
            <w:gridSpan w:val="4"/>
          </w:tcPr>
          <w:p w14:paraId="21E8E2A1" w14:textId="77777777" w:rsidR="00335C6C" w:rsidRDefault="00335C6C" w:rsidP="004F6DEC">
            <w:pPr>
              <w:jc w:val="center"/>
              <w:rPr>
                <w:rFonts w:ascii="Gabriola" w:hAnsi="Gabriola"/>
              </w:rPr>
            </w:pPr>
            <w:r>
              <w:rPr>
                <w:rFonts w:ascii="Gabriola" w:hAnsi="Gabriola"/>
              </w:rPr>
              <w:t>CONTRIBUTIONS VOLONTAIRES EN NATURE</w:t>
            </w:r>
          </w:p>
        </w:tc>
      </w:tr>
      <w:tr w:rsidR="00335C6C" w14:paraId="2A5CD675" w14:textId="77777777" w:rsidTr="004F6DEC">
        <w:tc>
          <w:tcPr>
            <w:tcW w:w="4536" w:type="dxa"/>
          </w:tcPr>
          <w:p w14:paraId="1DB17639" w14:textId="77777777" w:rsidR="00335C6C" w:rsidRPr="00193343" w:rsidRDefault="00335C6C" w:rsidP="004F6DEC">
            <w:pPr>
              <w:rPr>
                <w:rFonts w:ascii="Gabriola" w:hAnsi="Gabriola"/>
                <w:b/>
              </w:rPr>
            </w:pPr>
            <w:r w:rsidRPr="00193343">
              <w:rPr>
                <w:rFonts w:ascii="Gabriola" w:hAnsi="Gabriola"/>
                <w:b/>
              </w:rPr>
              <w:t>Emplois des contributions volontaires en nature</w:t>
            </w:r>
          </w:p>
        </w:tc>
        <w:tc>
          <w:tcPr>
            <w:tcW w:w="1133" w:type="dxa"/>
          </w:tcPr>
          <w:p w14:paraId="3C111870" w14:textId="77777777" w:rsidR="00335C6C" w:rsidRDefault="00335C6C" w:rsidP="004F6DEC">
            <w:pPr>
              <w:rPr>
                <w:rFonts w:ascii="Gabriola" w:hAnsi="Gabriola"/>
              </w:rPr>
            </w:pPr>
          </w:p>
        </w:tc>
        <w:tc>
          <w:tcPr>
            <w:tcW w:w="4537" w:type="dxa"/>
          </w:tcPr>
          <w:p w14:paraId="76E34F36" w14:textId="77777777" w:rsidR="00335C6C" w:rsidRPr="00193343" w:rsidRDefault="00335C6C" w:rsidP="004F6DEC">
            <w:pPr>
              <w:rPr>
                <w:rFonts w:ascii="Gabriola" w:hAnsi="Gabriola"/>
                <w:b/>
              </w:rPr>
            </w:pPr>
            <w:r w:rsidRPr="00193343">
              <w:rPr>
                <w:rFonts w:ascii="Gabriola" w:hAnsi="Gabriola"/>
                <w:b/>
              </w:rPr>
              <w:t>Contributions volontaires en nature</w:t>
            </w:r>
          </w:p>
        </w:tc>
        <w:tc>
          <w:tcPr>
            <w:tcW w:w="1134" w:type="dxa"/>
          </w:tcPr>
          <w:p w14:paraId="0962B23F" w14:textId="77777777" w:rsidR="00335C6C" w:rsidRDefault="00335C6C" w:rsidP="004F6DEC">
            <w:pPr>
              <w:rPr>
                <w:rFonts w:ascii="Gabriola" w:hAnsi="Gabriola"/>
              </w:rPr>
            </w:pPr>
          </w:p>
        </w:tc>
      </w:tr>
      <w:tr w:rsidR="00335C6C" w14:paraId="282D8701" w14:textId="77777777" w:rsidTr="004F6DEC">
        <w:tc>
          <w:tcPr>
            <w:tcW w:w="4536" w:type="dxa"/>
          </w:tcPr>
          <w:p w14:paraId="469C097D" w14:textId="77777777" w:rsidR="00335C6C" w:rsidRDefault="00335C6C" w:rsidP="004F6DEC">
            <w:pPr>
              <w:rPr>
                <w:rFonts w:ascii="Gabriola" w:hAnsi="Gabriola"/>
              </w:rPr>
            </w:pPr>
            <w:r>
              <w:rPr>
                <w:rFonts w:ascii="Gabriola" w:hAnsi="Gabriola"/>
              </w:rPr>
              <w:t>Secours en nature</w:t>
            </w:r>
          </w:p>
        </w:tc>
        <w:tc>
          <w:tcPr>
            <w:tcW w:w="1133" w:type="dxa"/>
          </w:tcPr>
          <w:p w14:paraId="6B24E915" w14:textId="77777777" w:rsidR="00335C6C" w:rsidRDefault="00335C6C" w:rsidP="004F6DEC">
            <w:pPr>
              <w:rPr>
                <w:rFonts w:ascii="Gabriola" w:hAnsi="Gabriola"/>
              </w:rPr>
            </w:pPr>
          </w:p>
        </w:tc>
        <w:tc>
          <w:tcPr>
            <w:tcW w:w="4537" w:type="dxa"/>
          </w:tcPr>
          <w:p w14:paraId="020EC152" w14:textId="77777777" w:rsidR="00335C6C" w:rsidRDefault="00335C6C" w:rsidP="004F6DEC">
            <w:pPr>
              <w:rPr>
                <w:rFonts w:ascii="Gabriola" w:hAnsi="Gabriola"/>
              </w:rPr>
            </w:pPr>
            <w:r>
              <w:rPr>
                <w:rFonts w:ascii="Gabriola" w:hAnsi="Gabriola"/>
              </w:rPr>
              <w:t>Dons en nature</w:t>
            </w:r>
          </w:p>
        </w:tc>
        <w:tc>
          <w:tcPr>
            <w:tcW w:w="1134" w:type="dxa"/>
          </w:tcPr>
          <w:p w14:paraId="0B1B0F7B" w14:textId="77777777" w:rsidR="00335C6C" w:rsidRDefault="00335C6C" w:rsidP="004F6DEC">
            <w:pPr>
              <w:rPr>
                <w:rFonts w:ascii="Gabriola" w:hAnsi="Gabriola"/>
              </w:rPr>
            </w:pPr>
          </w:p>
        </w:tc>
      </w:tr>
      <w:tr w:rsidR="00335C6C" w14:paraId="7A12ACF9" w14:textId="77777777" w:rsidTr="004F6DEC">
        <w:tc>
          <w:tcPr>
            <w:tcW w:w="4536" w:type="dxa"/>
          </w:tcPr>
          <w:p w14:paraId="75A0E700" w14:textId="77777777" w:rsidR="00335C6C" w:rsidRDefault="00335C6C" w:rsidP="004F6DEC">
            <w:pPr>
              <w:rPr>
                <w:rFonts w:ascii="Gabriola" w:hAnsi="Gabriola"/>
              </w:rPr>
            </w:pPr>
            <w:r>
              <w:rPr>
                <w:rFonts w:ascii="Gabriola" w:hAnsi="Gabriola"/>
              </w:rPr>
              <w:t>Mise à disposition gratuite de biens et services</w:t>
            </w:r>
          </w:p>
        </w:tc>
        <w:tc>
          <w:tcPr>
            <w:tcW w:w="1133" w:type="dxa"/>
          </w:tcPr>
          <w:p w14:paraId="38CADE0E" w14:textId="77777777" w:rsidR="00335C6C" w:rsidRDefault="00335C6C" w:rsidP="004F6DEC">
            <w:pPr>
              <w:rPr>
                <w:rFonts w:ascii="Gabriola" w:hAnsi="Gabriola"/>
              </w:rPr>
            </w:pPr>
          </w:p>
        </w:tc>
        <w:tc>
          <w:tcPr>
            <w:tcW w:w="4537" w:type="dxa"/>
          </w:tcPr>
          <w:p w14:paraId="59B5824C" w14:textId="77777777" w:rsidR="00335C6C" w:rsidRDefault="00335C6C" w:rsidP="004F6DEC">
            <w:pPr>
              <w:rPr>
                <w:rFonts w:ascii="Gabriola" w:hAnsi="Gabriola"/>
              </w:rPr>
            </w:pPr>
            <w:r>
              <w:rPr>
                <w:rFonts w:ascii="Gabriola" w:hAnsi="Gabriola"/>
              </w:rPr>
              <w:t>Prestations en nature</w:t>
            </w:r>
          </w:p>
        </w:tc>
        <w:tc>
          <w:tcPr>
            <w:tcW w:w="1134" w:type="dxa"/>
          </w:tcPr>
          <w:p w14:paraId="235474D4" w14:textId="77777777" w:rsidR="00335C6C" w:rsidRDefault="00335C6C" w:rsidP="004F6DEC">
            <w:pPr>
              <w:rPr>
                <w:rFonts w:ascii="Gabriola" w:hAnsi="Gabriola"/>
              </w:rPr>
            </w:pPr>
          </w:p>
        </w:tc>
      </w:tr>
      <w:tr w:rsidR="00335C6C" w14:paraId="25A17D8D" w14:textId="77777777" w:rsidTr="004F6DEC">
        <w:tc>
          <w:tcPr>
            <w:tcW w:w="4536" w:type="dxa"/>
          </w:tcPr>
          <w:p w14:paraId="3982C2FF" w14:textId="77777777" w:rsidR="00335C6C" w:rsidRDefault="00335C6C" w:rsidP="004F6DEC">
            <w:pPr>
              <w:rPr>
                <w:rFonts w:ascii="Gabriola" w:hAnsi="Gabriola"/>
              </w:rPr>
            </w:pPr>
            <w:r>
              <w:rPr>
                <w:rFonts w:ascii="Gabriola" w:hAnsi="Gabriola"/>
              </w:rPr>
              <w:t>Prestations</w:t>
            </w:r>
          </w:p>
        </w:tc>
        <w:tc>
          <w:tcPr>
            <w:tcW w:w="1133" w:type="dxa"/>
          </w:tcPr>
          <w:p w14:paraId="687F71E6" w14:textId="77777777" w:rsidR="00335C6C" w:rsidRDefault="00335C6C" w:rsidP="004F6DEC">
            <w:pPr>
              <w:rPr>
                <w:rFonts w:ascii="Gabriola" w:hAnsi="Gabriola"/>
              </w:rPr>
            </w:pPr>
          </w:p>
        </w:tc>
        <w:tc>
          <w:tcPr>
            <w:tcW w:w="4537" w:type="dxa"/>
          </w:tcPr>
          <w:p w14:paraId="7C416668" w14:textId="77777777" w:rsidR="00335C6C" w:rsidRDefault="00335C6C" w:rsidP="004F6DEC">
            <w:pPr>
              <w:rPr>
                <w:rFonts w:ascii="Gabriola" w:hAnsi="Gabriola"/>
              </w:rPr>
            </w:pPr>
          </w:p>
        </w:tc>
        <w:tc>
          <w:tcPr>
            <w:tcW w:w="1134" w:type="dxa"/>
          </w:tcPr>
          <w:p w14:paraId="7402AC86" w14:textId="77777777" w:rsidR="00335C6C" w:rsidRDefault="00335C6C" w:rsidP="004F6DEC">
            <w:pPr>
              <w:rPr>
                <w:rFonts w:ascii="Gabriola" w:hAnsi="Gabriola"/>
              </w:rPr>
            </w:pPr>
          </w:p>
        </w:tc>
      </w:tr>
      <w:tr w:rsidR="00335C6C" w14:paraId="458277BD" w14:textId="77777777" w:rsidTr="004F6DEC">
        <w:tc>
          <w:tcPr>
            <w:tcW w:w="4536" w:type="dxa"/>
          </w:tcPr>
          <w:p w14:paraId="3F5A6137" w14:textId="77777777" w:rsidR="00335C6C" w:rsidRDefault="00335C6C" w:rsidP="004F6DEC">
            <w:pPr>
              <w:rPr>
                <w:rFonts w:ascii="Gabriola" w:hAnsi="Gabriola"/>
              </w:rPr>
            </w:pPr>
            <w:r>
              <w:rPr>
                <w:rFonts w:ascii="Gabriola" w:hAnsi="Gabriola"/>
              </w:rPr>
              <w:t>Personnel bénévole</w:t>
            </w:r>
          </w:p>
        </w:tc>
        <w:tc>
          <w:tcPr>
            <w:tcW w:w="1133" w:type="dxa"/>
          </w:tcPr>
          <w:p w14:paraId="09505067" w14:textId="77777777" w:rsidR="00335C6C" w:rsidRDefault="00335C6C" w:rsidP="004F6DEC">
            <w:pPr>
              <w:rPr>
                <w:rFonts w:ascii="Gabriola" w:hAnsi="Gabriola"/>
              </w:rPr>
            </w:pPr>
          </w:p>
        </w:tc>
        <w:tc>
          <w:tcPr>
            <w:tcW w:w="4537" w:type="dxa"/>
          </w:tcPr>
          <w:p w14:paraId="69293597" w14:textId="77777777" w:rsidR="00335C6C" w:rsidRDefault="00335C6C" w:rsidP="004F6DEC">
            <w:pPr>
              <w:rPr>
                <w:rFonts w:ascii="Gabriola" w:hAnsi="Gabriola"/>
              </w:rPr>
            </w:pPr>
            <w:r>
              <w:rPr>
                <w:rFonts w:ascii="Gabriola" w:hAnsi="Gabriola"/>
              </w:rPr>
              <w:t>Bénévolat</w:t>
            </w:r>
          </w:p>
        </w:tc>
        <w:tc>
          <w:tcPr>
            <w:tcW w:w="1134" w:type="dxa"/>
          </w:tcPr>
          <w:p w14:paraId="6CF9C835" w14:textId="77777777" w:rsidR="00335C6C" w:rsidRDefault="00335C6C" w:rsidP="004F6DEC">
            <w:pPr>
              <w:rPr>
                <w:rFonts w:ascii="Gabriola" w:hAnsi="Gabriola"/>
              </w:rPr>
            </w:pPr>
          </w:p>
        </w:tc>
      </w:tr>
      <w:tr w:rsidR="00335C6C" w14:paraId="655B2DCA" w14:textId="77777777" w:rsidTr="004F6DEC">
        <w:tc>
          <w:tcPr>
            <w:tcW w:w="4536" w:type="dxa"/>
          </w:tcPr>
          <w:p w14:paraId="39386973" w14:textId="77777777" w:rsidR="00335C6C" w:rsidRPr="00193343" w:rsidRDefault="00335C6C" w:rsidP="004F6DEC">
            <w:pPr>
              <w:rPr>
                <w:rFonts w:ascii="Gabriola" w:hAnsi="Gabriola"/>
                <w:b/>
                <w:color w:val="FF0000"/>
              </w:rPr>
            </w:pPr>
            <w:r w:rsidRPr="00193343">
              <w:rPr>
                <w:rFonts w:ascii="Gabriola" w:hAnsi="Gabriola"/>
                <w:b/>
                <w:color w:val="FF0000"/>
              </w:rPr>
              <w:t>TOTAL</w:t>
            </w:r>
          </w:p>
        </w:tc>
        <w:tc>
          <w:tcPr>
            <w:tcW w:w="1133" w:type="dxa"/>
          </w:tcPr>
          <w:p w14:paraId="443227CF" w14:textId="77777777" w:rsidR="00335C6C" w:rsidRDefault="00335C6C" w:rsidP="004F6DEC">
            <w:pPr>
              <w:rPr>
                <w:rFonts w:ascii="Gabriola" w:hAnsi="Gabriola"/>
              </w:rPr>
            </w:pPr>
          </w:p>
        </w:tc>
        <w:tc>
          <w:tcPr>
            <w:tcW w:w="4537" w:type="dxa"/>
          </w:tcPr>
          <w:p w14:paraId="532E1188" w14:textId="77777777" w:rsidR="00335C6C" w:rsidRPr="00193343" w:rsidRDefault="00335C6C" w:rsidP="004F6DEC">
            <w:pPr>
              <w:rPr>
                <w:rFonts w:ascii="Gabriola" w:hAnsi="Gabriola"/>
                <w:b/>
              </w:rPr>
            </w:pPr>
            <w:r w:rsidRPr="00193343">
              <w:rPr>
                <w:rFonts w:ascii="Gabriola" w:hAnsi="Gabriola"/>
                <w:b/>
                <w:color w:val="FF0000"/>
              </w:rPr>
              <w:t>TOTAL</w:t>
            </w:r>
          </w:p>
        </w:tc>
        <w:tc>
          <w:tcPr>
            <w:tcW w:w="1134" w:type="dxa"/>
          </w:tcPr>
          <w:p w14:paraId="29636660" w14:textId="77777777" w:rsidR="00335C6C" w:rsidRDefault="00335C6C" w:rsidP="004F6DEC">
            <w:pPr>
              <w:rPr>
                <w:rFonts w:ascii="Gabriola" w:hAnsi="Gabriola"/>
              </w:rPr>
            </w:pPr>
          </w:p>
        </w:tc>
      </w:tr>
    </w:tbl>
    <w:p w14:paraId="2FDA0BF7" w14:textId="77777777" w:rsidR="00400AA3" w:rsidRDefault="00400AA3" w:rsidP="00400AA3">
      <w:pPr>
        <w:tabs>
          <w:tab w:val="left" w:pos="1356"/>
        </w:tabs>
      </w:pPr>
    </w:p>
    <w:p w14:paraId="5B09DEE4" w14:textId="77777777" w:rsidR="00400AA3" w:rsidRDefault="00400AA3" w:rsidP="00400AA3">
      <w:pPr>
        <w:tabs>
          <w:tab w:val="left" w:pos="1356"/>
        </w:tabs>
      </w:pPr>
    </w:p>
    <w:p w14:paraId="24B8BAB4" w14:textId="77777777" w:rsidR="00400AA3" w:rsidRDefault="00400AA3" w:rsidP="00400AA3">
      <w:pPr>
        <w:tabs>
          <w:tab w:val="left" w:pos="1356"/>
        </w:tabs>
      </w:pPr>
    </w:p>
    <w:p w14:paraId="5DDF581E" w14:textId="77777777" w:rsidR="00400AA3" w:rsidRDefault="00400AA3" w:rsidP="00400AA3">
      <w:pPr>
        <w:tabs>
          <w:tab w:val="left" w:pos="1356"/>
        </w:tabs>
      </w:pPr>
    </w:p>
    <w:p w14:paraId="5C4450BC" w14:textId="77777777" w:rsidR="00400AA3" w:rsidRDefault="00400AA3" w:rsidP="00400AA3">
      <w:pPr>
        <w:tabs>
          <w:tab w:val="left" w:pos="1356"/>
        </w:tabs>
      </w:pPr>
    </w:p>
    <w:p w14:paraId="43DA3455" w14:textId="77777777" w:rsidR="00400AA3" w:rsidRDefault="00400AA3" w:rsidP="00400AA3">
      <w:pPr>
        <w:tabs>
          <w:tab w:val="left" w:pos="1356"/>
        </w:tabs>
      </w:pPr>
    </w:p>
    <w:p w14:paraId="25167A45" w14:textId="77777777" w:rsidR="00400AA3" w:rsidRPr="00400AA3" w:rsidRDefault="00400AA3" w:rsidP="00400AA3">
      <w:pPr>
        <w:tabs>
          <w:tab w:val="left" w:pos="1356"/>
        </w:tabs>
      </w:pPr>
    </w:p>
    <w:sectPr w:rsidR="00400AA3" w:rsidRPr="00400AA3" w:rsidSect="00A05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03DD8" w14:textId="77777777" w:rsidR="005B1614" w:rsidRDefault="005B1614" w:rsidP="00FB1D81">
      <w:pPr>
        <w:spacing w:after="0" w:line="240" w:lineRule="auto"/>
      </w:pPr>
      <w:r>
        <w:separator/>
      </w:r>
    </w:p>
  </w:endnote>
  <w:endnote w:type="continuationSeparator" w:id="0">
    <w:p w14:paraId="6F2A2AB1" w14:textId="77777777" w:rsidR="005B1614" w:rsidRDefault="005B1614" w:rsidP="00FB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B4EC" w14:textId="77777777" w:rsidR="005B1614" w:rsidRDefault="005B1614" w:rsidP="00FB1D81">
      <w:pPr>
        <w:spacing w:after="0" w:line="240" w:lineRule="auto"/>
      </w:pPr>
      <w:r>
        <w:separator/>
      </w:r>
    </w:p>
  </w:footnote>
  <w:footnote w:type="continuationSeparator" w:id="0">
    <w:p w14:paraId="24F1BC40" w14:textId="77777777" w:rsidR="005B1614" w:rsidRDefault="005B1614" w:rsidP="00FB1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277"/>
    <w:multiLevelType w:val="hybridMultilevel"/>
    <w:tmpl w:val="0276D0F2"/>
    <w:lvl w:ilvl="0" w:tplc="A86A72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BC08DA"/>
    <w:multiLevelType w:val="hybridMultilevel"/>
    <w:tmpl w:val="79ECCE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7775E8"/>
    <w:multiLevelType w:val="hybridMultilevel"/>
    <w:tmpl w:val="2160DA1C"/>
    <w:lvl w:ilvl="0" w:tplc="002AC514">
      <w:numFmt w:val="bullet"/>
      <w:lvlText w:val="-"/>
      <w:lvlJc w:val="left"/>
      <w:pPr>
        <w:ind w:left="720" w:hanging="360"/>
      </w:pPr>
      <w:rPr>
        <w:rFonts w:ascii="Gabriola" w:eastAsiaTheme="minorHAnsi" w:hAnsi="Gabriol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4A229C"/>
    <w:multiLevelType w:val="hybridMultilevel"/>
    <w:tmpl w:val="EED89B46"/>
    <w:lvl w:ilvl="0" w:tplc="8812886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B195572"/>
    <w:multiLevelType w:val="hybridMultilevel"/>
    <w:tmpl w:val="891EBB44"/>
    <w:lvl w:ilvl="0" w:tplc="D966E0B2">
      <w:numFmt w:val="bullet"/>
      <w:lvlText w:val="-"/>
      <w:lvlJc w:val="left"/>
      <w:pPr>
        <w:ind w:left="1080" w:hanging="360"/>
      </w:pPr>
      <w:rPr>
        <w:rFonts w:ascii="Gabriola" w:eastAsiaTheme="minorHAnsi" w:hAnsi="Gabriol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65"/>
    <w:rsid w:val="00010334"/>
    <w:rsid w:val="0003418B"/>
    <w:rsid w:val="00086098"/>
    <w:rsid w:val="0009325F"/>
    <w:rsid w:val="0012248C"/>
    <w:rsid w:val="001332D4"/>
    <w:rsid w:val="00177EA7"/>
    <w:rsid w:val="0018724E"/>
    <w:rsid w:val="00193343"/>
    <w:rsid w:val="0019507A"/>
    <w:rsid w:val="001B3AA1"/>
    <w:rsid w:val="001C7C7A"/>
    <w:rsid w:val="001F7813"/>
    <w:rsid w:val="002157F2"/>
    <w:rsid w:val="002817E6"/>
    <w:rsid w:val="002E231F"/>
    <w:rsid w:val="002E3CEC"/>
    <w:rsid w:val="0030590F"/>
    <w:rsid w:val="00323FA7"/>
    <w:rsid w:val="00335C6C"/>
    <w:rsid w:val="00337BA3"/>
    <w:rsid w:val="00395C87"/>
    <w:rsid w:val="00400AA3"/>
    <w:rsid w:val="0041608B"/>
    <w:rsid w:val="00420D6B"/>
    <w:rsid w:val="00477D51"/>
    <w:rsid w:val="00480AB2"/>
    <w:rsid w:val="00480B6D"/>
    <w:rsid w:val="004B19B4"/>
    <w:rsid w:val="004D3C61"/>
    <w:rsid w:val="004E6E7E"/>
    <w:rsid w:val="00501B9B"/>
    <w:rsid w:val="00522994"/>
    <w:rsid w:val="00533B9F"/>
    <w:rsid w:val="00591464"/>
    <w:rsid w:val="005B1614"/>
    <w:rsid w:val="005B6281"/>
    <w:rsid w:val="005F0722"/>
    <w:rsid w:val="00636347"/>
    <w:rsid w:val="006D62A9"/>
    <w:rsid w:val="00743CDF"/>
    <w:rsid w:val="00767124"/>
    <w:rsid w:val="00781BB2"/>
    <w:rsid w:val="007864E3"/>
    <w:rsid w:val="007B6E77"/>
    <w:rsid w:val="007E3FA6"/>
    <w:rsid w:val="008134EB"/>
    <w:rsid w:val="008F544C"/>
    <w:rsid w:val="00902A55"/>
    <w:rsid w:val="00924F76"/>
    <w:rsid w:val="009B423F"/>
    <w:rsid w:val="009B7941"/>
    <w:rsid w:val="009D6FE9"/>
    <w:rsid w:val="009E10BC"/>
    <w:rsid w:val="009E2D34"/>
    <w:rsid w:val="009F72D9"/>
    <w:rsid w:val="00A054EE"/>
    <w:rsid w:val="00A310BB"/>
    <w:rsid w:val="00A53CAF"/>
    <w:rsid w:val="00A77B93"/>
    <w:rsid w:val="00AE0251"/>
    <w:rsid w:val="00AF6227"/>
    <w:rsid w:val="00B150C9"/>
    <w:rsid w:val="00B73C44"/>
    <w:rsid w:val="00BB7149"/>
    <w:rsid w:val="00BD235F"/>
    <w:rsid w:val="00BE6542"/>
    <w:rsid w:val="00C26133"/>
    <w:rsid w:val="00C91582"/>
    <w:rsid w:val="00CD024A"/>
    <w:rsid w:val="00D07413"/>
    <w:rsid w:val="00DA6980"/>
    <w:rsid w:val="00E2121B"/>
    <w:rsid w:val="00E674CD"/>
    <w:rsid w:val="00E87C33"/>
    <w:rsid w:val="00F153D4"/>
    <w:rsid w:val="00F16D30"/>
    <w:rsid w:val="00F4520A"/>
    <w:rsid w:val="00F75844"/>
    <w:rsid w:val="00FB1D81"/>
    <w:rsid w:val="00FD4A86"/>
    <w:rsid w:val="00FE0331"/>
    <w:rsid w:val="00FF1465"/>
    <w:rsid w:val="00FF2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4FEE4B"/>
  <w15:chartTrackingRefBased/>
  <w15:docId w15:val="{8600B34D-32A4-4257-BB5F-66CF30D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1D81"/>
    <w:pPr>
      <w:tabs>
        <w:tab w:val="center" w:pos="4536"/>
        <w:tab w:val="right" w:pos="9072"/>
      </w:tabs>
      <w:spacing w:after="0" w:line="240" w:lineRule="auto"/>
    </w:pPr>
  </w:style>
  <w:style w:type="character" w:customStyle="1" w:styleId="En-tteCar">
    <w:name w:val="En-tête Car"/>
    <w:basedOn w:val="Policepardfaut"/>
    <w:link w:val="En-tte"/>
    <w:uiPriority w:val="99"/>
    <w:rsid w:val="00FB1D81"/>
  </w:style>
  <w:style w:type="paragraph" w:styleId="Pieddepage">
    <w:name w:val="footer"/>
    <w:basedOn w:val="Normal"/>
    <w:link w:val="PieddepageCar"/>
    <w:uiPriority w:val="99"/>
    <w:unhideWhenUsed/>
    <w:rsid w:val="00FB1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D81"/>
  </w:style>
  <w:style w:type="character" w:customStyle="1" w:styleId="wdyuqq">
    <w:name w:val="wdyuqq"/>
    <w:basedOn w:val="Policepardfaut"/>
    <w:rsid w:val="00DA6980"/>
  </w:style>
  <w:style w:type="paragraph" w:styleId="NormalWeb">
    <w:name w:val="Normal (Web)"/>
    <w:basedOn w:val="Normal"/>
    <w:uiPriority w:val="99"/>
    <w:unhideWhenUsed/>
    <w:rsid w:val="00DA69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1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7C33"/>
    <w:pPr>
      <w:ind w:left="720"/>
      <w:contextualSpacing/>
    </w:pPr>
  </w:style>
  <w:style w:type="character" w:styleId="Textedelespacerserv">
    <w:name w:val="Placeholder Text"/>
    <w:basedOn w:val="Policepardfaut"/>
    <w:uiPriority w:val="99"/>
    <w:semiHidden/>
    <w:rsid w:val="00477D51"/>
    <w:rPr>
      <w:color w:val="808080"/>
    </w:rPr>
  </w:style>
  <w:style w:type="character" w:styleId="Marquedecommentaire">
    <w:name w:val="annotation reference"/>
    <w:basedOn w:val="Policepardfaut"/>
    <w:uiPriority w:val="99"/>
    <w:semiHidden/>
    <w:unhideWhenUsed/>
    <w:rsid w:val="008F544C"/>
    <w:rPr>
      <w:sz w:val="16"/>
      <w:szCs w:val="16"/>
    </w:rPr>
  </w:style>
  <w:style w:type="paragraph" w:styleId="Commentaire">
    <w:name w:val="annotation text"/>
    <w:basedOn w:val="Normal"/>
    <w:link w:val="CommentaireCar"/>
    <w:uiPriority w:val="99"/>
    <w:unhideWhenUsed/>
    <w:rsid w:val="008F544C"/>
    <w:pPr>
      <w:spacing w:line="240" w:lineRule="auto"/>
    </w:pPr>
    <w:rPr>
      <w:sz w:val="20"/>
      <w:szCs w:val="20"/>
    </w:rPr>
  </w:style>
  <w:style w:type="character" w:customStyle="1" w:styleId="CommentaireCar">
    <w:name w:val="Commentaire Car"/>
    <w:basedOn w:val="Policepardfaut"/>
    <w:link w:val="Commentaire"/>
    <w:uiPriority w:val="99"/>
    <w:rsid w:val="008F544C"/>
    <w:rPr>
      <w:sz w:val="20"/>
      <w:szCs w:val="20"/>
    </w:rPr>
  </w:style>
  <w:style w:type="paragraph" w:styleId="Objetducommentaire">
    <w:name w:val="annotation subject"/>
    <w:basedOn w:val="Commentaire"/>
    <w:next w:val="Commentaire"/>
    <w:link w:val="ObjetducommentaireCar"/>
    <w:uiPriority w:val="99"/>
    <w:semiHidden/>
    <w:unhideWhenUsed/>
    <w:rsid w:val="008F544C"/>
    <w:rPr>
      <w:b/>
      <w:bCs/>
    </w:rPr>
  </w:style>
  <w:style w:type="character" w:customStyle="1" w:styleId="ObjetducommentaireCar">
    <w:name w:val="Objet du commentaire Car"/>
    <w:basedOn w:val="CommentaireCar"/>
    <w:link w:val="Objetducommentaire"/>
    <w:uiPriority w:val="99"/>
    <w:semiHidden/>
    <w:rsid w:val="008F544C"/>
    <w:rPr>
      <w:b/>
      <w:bCs/>
      <w:sz w:val="20"/>
      <w:szCs w:val="20"/>
    </w:rPr>
  </w:style>
  <w:style w:type="paragraph" w:styleId="Textedebulles">
    <w:name w:val="Balloon Text"/>
    <w:basedOn w:val="Normal"/>
    <w:link w:val="TextedebullesCar"/>
    <w:uiPriority w:val="99"/>
    <w:semiHidden/>
    <w:unhideWhenUsed/>
    <w:rsid w:val="008F54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7315">
      <w:bodyDiv w:val="1"/>
      <w:marLeft w:val="0"/>
      <w:marRight w:val="0"/>
      <w:marTop w:val="0"/>
      <w:marBottom w:val="0"/>
      <w:divBdr>
        <w:top w:val="none" w:sz="0" w:space="0" w:color="auto"/>
        <w:left w:val="none" w:sz="0" w:space="0" w:color="auto"/>
        <w:bottom w:val="none" w:sz="0" w:space="0" w:color="auto"/>
        <w:right w:val="none" w:sz="0" w:space="0" w:color="auto"/>
      </w:divBdr>
      <w:divsChild>
        <w:div w:id="1449159885">
          <w:marLeft w:val="0"/>
          <w:marRight w:val="0"/>
          <w:marTop w:val="0"/>
          <w:marBottom w:val="0"/>
          <w:divBdr>
            <w:top w:val="none" w:sz="0" w:space="0" w:color="auto"/>
            <w:left w:val="none" w:sz="0" w:space="0" w:color="auto"/>
            <w:bottom w:val="none" w:sz="0" w:space="0" w:color="auto"/>
            <w:right w:val="none" w:sz="0" w:space="0" w:color="auto"/>
          </w:divBdr>
        </w:div>
      </w:divsChild>
    </w:div>
    <w:div w:id="1341541264">
      <w:bodyDiv w:val="1"/>
      <w:marLeft w:val="0"/>
      <w:marRight w:val="0"/>
      <w:marTop w:val="0"/>
      <w:marBottom w:val="0"/>
      <w:divBdr>
        <w:top w:val="none" w:sz="0" w:space="0" w:color="auto"/>
        <w:left w:val="none" w:sz="0" w:space="0" w:color="auto"/>
        <w:bottom w:val="none" w:sz="0" w:space="0" w:color="auto"/>
        <w:right w:val="none" w:sz="0" w:space="0" w:color="auto"/>
      </w:divBdr>
      <w:divsChild>
        <w:div w:id="114631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1971E864-8236-4116-8032-C37800474B74}"/>
      </w:docPartPr>
      <w:docPartBody>
        <w:p w:rsidR="00A51A86" w:rsidRDefault="00A51A86">
          <w:r w:rsidRPr="00DF2838">
            <w:rPr>
              <w:rStyle w:val="Textedelespacerserv"/>
            </w:rPr>
            <w:t>Cliquez ou appuyez ici pour entrer du texte.</w:t>
          </w:r>
        </w:p>
      </w:docPartBody>
    </w:docPart>
    <w:docPart>
      <w:docPartPr>
        <w:name w:val="68DD833C43B64580886C92A67E5F7F5C"/>
        <w:category>
          <w:name w:val="Général"/>
          <w:gallery w:val="placeholder"/>
        </w:category>
        <w:types>
          <w:type w:val="bbPlcHdr"/>
        </w:types>
        <w:behaviors>
          <w:behavior w:val="content"/>
        </w:behaviors>
        <w:guid w:val="{B1EFFB26-4B56-43E2-A3A8-86455CFB5B7A}"/>
      </w:docPartPr>
      <w:docPartBody>
        <w:p w:rsidR="00DD78D8" w:rsidRDefault="004A766E" w:rsidP="004A766E">
          <w:pPr>
            <w:pStyle w:val="68DD833C43B64580886C92A67E5F7F5C"/>
          </w:pPr>
          <w:r w:rsidRPr="00DF2838">
            <w:rPr>
              <w:rStyle w:val="Textedelespacerserv"/>
            </w:rPr>
            <w:t>Cliquez ou appuyez ici pour entrer du texte.</w:t>
          </w:r>
        </w:p>
      </w:docPartBody>
    </w:docPart>
    <w:docPart>
      <w:docPartPr>
        <w:name w:val="A7C427175A3D4B0D8527AB988ACC5D6D"/>
        <w:category>
          <w:name w:val="Général"/>
          <w:gallery w:val="placeholder"/>
        </w:category>
        <w:types>
          <w:type w:val="bbPlcHdr"/>
        </w:types>
        <w:behaviors>
          <w:behavior w:val="content"/>
        </w:behaviors>
        <w:guid w:val="{C9FFCDB5-C622-46B1-92FB-99779685A85B}"/>
      </w:docPartPr>
      <w:docPartBody>
        <w:p w:rsidR="00DD78D8" w:rsidRDefault="004A766E" w:rsidP="004A766E">
          <w:pPr>
            <w:pStyle w:val="A7C427175A3D4B0D8527AB988ACC5D6D"/>
          </w:pPr>
          <w:r w:rsidRPr="00DF283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86"/>
    <w:rsid w:val="00420D6B"/>
    <w:rsid w:val="004A766E"/>
    <w:rsid w:val="00501B9B"/>
    <w:rsid w:val="005A7B70"/>
    <w:rsid w:val="00743CDF"/>
    <w:rsid w:val="00755A30"/>
    <w:rsid w:val="00924F76"/>
    <w:rsid w:val="00A51A86"/>
    <w:rsid w:val="00CD024A"/>
    <w:rsid w:val="00DD78D8"/>
    <w:rsid w:val="00E64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766E"/>
    <w:rPr>
      <w:color w:val="808080"/>
    </w:rPr>
  </w:style>
  <w:style w:type="paragraph" w:customStyle="1" w:styleId="68DD833C43B64580886C92A67E5F7F5C">
    <w:name w:val="68DD833C43B64580886C92A67E5F7F5C"/>
    <w:rsid w:val="004A766E"/>
  </w:style>
  <w:style w:type="paragraph" w:customStyle="1" w:styleId="A7C427175A3D4B0D8527AB988ACC5D6D">
    <w:name w:val="A7C427175A3D4B0D8527AB988ACC5D6D"/>
    <w:rsid w:val="004A7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FA3B-BC13-4672-9ACE-16FB6B16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1783</Words>
  <Characters>9809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ROLLAND Céline</dc:creator>
  <cp:keywords/>
  <dc:description/>
  <cp:lastModifiedBy>ESTEVEZ, Elodie</cp:lastModifiedBy>
  <cp:revision>2</cp:revision>
  <dcterms:created xsi:type="dcterms:W3CDTF">2024-09-19T08:43:00Z</dcterms:created>
  <dcterms:modified xsi:type="dcterms:W3CDTF">2024-09-19T08:43:00Z</dcterms:modified>
</cp:coreProperties>
</file>